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20"/>
          <w:szCs w:val="20"/>
        </w:rPr>
        <w:t xml:space="preserve"> </w:t>
      </w:r>
      <w:r w:rsidRPr="00585B22">
        <w:rPr>
          <w:rFonts w:ascii="Courier New" w:hAnsi="Courier New" w:cs="Courier New"/>
          <w:sz w:val="18"/>
          <w:szCs w:val="18"/>
        </w:rPr>
        <w:t>* COMITATO             *                                                                                                               F. I. G. C. - LEGA NAZIONALE DILETTANTI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 * ABRUZZO              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                                                   *   GIOVANISSIMI UNDER 15 PROV-AVE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 xml:space="preserve">GIRONE:   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A                   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ANDATA: 10/11/19 |                       | RITORNO: 19/01/20 |   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ANDATA:  8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/12/19 |                       | RITORNO:  1/03/20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1  G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I O R N A T A  | ORE....: 10:30    |   | ORE...: 10:30    |  5  G I O R N A T A   | ORE....: 10:30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ANGIZIA LUCO                 -  SPORTING LIBERATI GUIDO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GRAN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SASSO CALCIO            -  AVEZZANO CALCIO AR.L.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AVEZZANO CALCIO AR.L.        -  L AQUILA SOCCER SCHOOL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PIZZOLI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                     -  ANGIZIA LUCO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GRAN SASSO CALCIO            -  FUCENSE TRASACCO     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REAL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L AQUILA                -  L AQUILA SOCCER SCHOOL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PIZZOLI                      -  REAL L AQUILA        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SPORTING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LIBERATI GUIDO      -  FUCENSE TRASACCO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ANDATA: 17/11/19 |                       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RITORNO:  2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/02/20 |   | ANDATA: 15/12/19 |                       | RITORNO:  8/03/20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2  G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I O R N A T A  | ORE....: 10:30    |   | ORE...: 10:30    |  6  G I O R N A T A   | ORE....: 10:30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FUCENSE TRASACCO             -  AVEZZANO CALCIO AR.L.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ANGIZIA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LUCO                 -  GRAN SASSO CALCIO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L AQUILA SOCCER SCHOOL       -  ANGIZIA LUCO         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AVEZZANO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CALCIO AR.L.        -  REAL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L AQUILA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REAL L AQUILA                -  GRAN SASSO CALCIO    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L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AQUILA SOCCER SCHOOL       -  SPORTING LIBERATI GUIDO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SPORTING LIBERATI GUIDO      -  PIZZOLI              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PIZZOLI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                     -  FUCENSE TRASACCO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ANDATA: 24/11/19 |                       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RITORNO:  9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/02/20 |   | ANDATA: 12/01/20 |                       | RITORNO: 15/03/20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3  G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I O R N A T A  | ORE....: 10:30    |   | ORE...: 10:30    |  7  G I O R N A T A   | ORE....: 10:30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ANGIZIA LUCO                 -  AVEZZANO CALCIO AR.L.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FUCENSE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TRASACCO             -  L AQUILA SOCCER SCHOOL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GRAN SASSO CALCIO            -  SPORTING LIBERATI GUIDO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GRAN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SASSO CALCIO            -  PIZZOLI     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PIZZOLI                      -  L AQUILA SOCCER SCHOOL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REAL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L AQUILA                -  ANGIZIA LUCO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REAL L AQUILA                -  FUCENSE TRASACCO         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SPORTING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LIBERATI GUIDO      -  AVEZZANO CALCIO AR.L.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ANDATA:  1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/12/19 |                       | RITORNO: 16/02/20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4  G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I O R N A T A  | ORE....: 10:30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AVEZZANO CALCIO AR.L.        -  PIZZOLI      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FUCENSE TRASACCO             -  ANGIZIA LUCO 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L AQUILA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SOCCER SCHOOL       -  GRAN SASSO CALCIO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SPORTING LIBERATI GUIDO      -  REAL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L AQUILA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22" w:rsidRDefault="00585B22" w:rsidP="00E82F59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585B22">
        <w:rPr>
          <w:rFonts w:ascii="Courier New" w:hAnsi="Courier New" w:cs="Courier New"/>
          <w:sz w:val="18"/>
          <w:szCs w:val="18"/>
        </w:rPr>
        <w:t>*---------------------------*                                                     *-----------------------------------*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                  |       **   E L E N C O     C A M P I     D A    G I O C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O  *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*                   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COMITATO          |                                                                                 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ABRUZZO           |       **    GIOVANISSIMI UNDER 15 PROV-AVE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 xml:space="preserve">GIRONE:   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A                      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SOCIETA'                             | CAMPO| DENOMINAZIONE CAMPO             LOCALITA' CAMPO        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ORA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 | INDIRIZZO                        TELEFONO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ANGIZIA LUCO                  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208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| LUCO DEI MARSI COMUNALE         LUCO DEI MARSI                |       | VIA A.TORLONIA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AVEZZANO CALCIO AR.L.         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440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| AVEZZANO  STADIO DEI MARSI      AVEZZANO                      |       | VIA FERRARA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GRAN SASSO CALCIO             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107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| SAN GREGORIO D. E M. CINQUE     SAN GREGORIO DI L'AQUILA      |       | VIA CAMPO SPORTIVO             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335  8250952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PIZZOLI                              |   27 | PIZZOLI CAMPO COMUNALE          PIZZOLI                       |       | S.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P.N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>° 29 -VIA SANTA LUCIA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FUCENSE TRASACCO              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220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| TRASACCO FUCENZE "A"            TRASACCO                      |       | VIA ROMA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L AQUILA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SOCCER SCHOOL               |   57 | FOSSA "GIORGIO E DINO"          FOSSA                         |       | VIA AVEJA                      | 0862 751120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 xml:space="preserve">| REAL L AQUILA                        </w:t>
      </w:r>
      <w:proofErr w:type="gramStart"/>
      <w:r w:rsidRPr="00585B22">
        <w:rPr>
          <w:rFonts w:ascii="Courier New" w:hAnsi="Courier New" w:cs="Courier New"/>
          <w:sz w:val="18"/>
          <w:szCs w:val="18"/>
        </w:rPr>
        <w:t>|  416</w:t>
      </w:r>
      <w:proofErr w:type="gramEnd"/>
      <w:r w:rsidRPr="00585B22">
        <w:rPr>
          <w:rFonts w:ascii="Courier New" w:hAnsi="Courier New" w:cs="Courier New"/>
          <w:sz w:val="18"/>
          <w:szCs w:val="18"/>
        </w:rPr>
        <w:t xml:space="preserve"> | L'AQUILA CENTI COLELLA CAMP 1   L'AQUILA                      |       | LOCALITA CENTI COLELLA         | 0862 313116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SPORTING LIBERATI GUIDO              |   24 | MAGLIANO DEI MARSI COMUNALE     MAGLIANO DEI MARSI            |       | VIA MARCIANO 3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:rsidR="00E82F59" w:rsidRPr="00585B22" w:rsidRDefault="00E82F59" w:rsidP="00E82F59">
      <w:pPr>
        <w:pStyle w:val="Testonormale"/>
        <w:rPr>
          <w:rFonts w:ascii="Courier New" w:hAnsi="Courier New" w:cs="Courier New"/>
          <w:sz w:val="18"/>
          <w:szCs w:val="18"/>
        </w:rPr>
      </w:pPr>
      <w:r w:rsidRPr="00585B22">
        <w:rPr>
          <w:rFonts w:ascii="Courier New" w:hAnsi="Courier New" w:cs="Courier New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sectPr w:rsidR="00E82F59" w:rsidRPr="00585B22" w:rsidSect="00585B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2"/>
    <w:rsid w:val="00051072"/>
    <w:rsid w:val="00585B22"/>
    <w:rsid w:val="00E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8340"/>
  <w15:chartTrackingRefBased/>
  <w15:docId w15:val="{7AA64CA2-E202-4A5E-800E-64F02C7A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B12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B1219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2019-10-23T16:28:00Z</cp:lastPrinted>
  <dcterms:created xsi:type="dcterms:W3CDTF">2019-10-23T16:32:00Z</dcterms:created>
  <dcterms:modified xsi:type="dcterms:W3CDTF">2019-10-23T16:32:00Z</dcterms:modified>
</cp:coreProperties>
</file>