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757E19">
        <w:rPr>
          <w:rFonts w:ascii="Courier New" w:hAnsi="Courier New" w:cs="Courier New"/>
        </w:rPr>
        <w:t xml:space="preserve"> </w:t>
      </w:r>
      <w:r w:rsidRPr="002B11F2">
        <w:rPr>
          <w:rFonts w:ascii="Courier New" w:hAnsi="Courier New" w:cs="Courier New"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 * ABRUZZO              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   *</w:t>
      </w:r>
      <w:r w:rsidRPr="002B11F2">
        <w:rPr>
          <w:rFonts w:ascii="Courier New" w:hAnsi="Courier New" w:cs="Courier New"/>
          <w:sz w:val="16"/>
          <w:szCs w:val="16"/>
        </w:rPr>
        <w:t>***********************************************************************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   *   GIO</w:t>
      </w:r>
      <w:r w:rsidRPr="002B11F2">
        <w:rPr>
          <w:rFonts w:ascii="Courier New" w:hAnsi="Courier New" w:cs="Courier New"/>
          <w:sz w:val="16"/>
          <w:szCs w:val="16"/>
        </w:rPr>
        <w:t xml:space="preserve">VANISSIMI UNDER 15 PROV-AVE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 xml:space="preserve">GIRONE:   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B                   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   *************</w:t>
      </w:r>
      <w:r w:rsidRPr="002B11F2">
        <w:rPr>
          <w:rFonts w:ascii="Courier New" w:hAnsi="Courier New" w:cs="Courier New"/>
          <w:sz w:val="16"/>
          <w:szCs w:val="16"/>
        </w:rPr>
        <w:t>***********************************************************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ANDATA:  3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/11/19 |                       | RITORNO: 26/01/20</w:t>
      </w:r>
      <w:r w:rsidRPr="002B11F2">
        <w:rPr>
          <w:rFonts w:ascii="Courier New" w:hAnsi="Courier New" w:cs="Courier New"/>
          <w:sz w:val="16"/>
          <w:szCs w:val="16"/>
        </w:rPr>
        <w:t xml:space="preserve"> |   | ANDATA:  8/12/19 |                       | RITORNO:  1/03/20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ORE...: 10:30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1  G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I O R N A T A  | ORE....: 10:30    |   | ORE...: 10:30    |  6  G I O R N A T A   | ORE....: 10:30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|---------------------------------------------------</w:t>
      </w:r>
      <w:r w:rsidRPr="002B11F2">
        <w:rPr>
          <w:rFonts w:ascii="Courier New" w:hAnsi="Courier New" w:cs="Courier New"/>
          <w:sz w:val="16"/>
          <w:szCs w:val="16"/>
        </w:rPr>
        <w:t>-----------|   |--------------------------------------------------------------|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  FUCENSE TRASACCO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|   | 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-  REAL L AQUILA   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PUCETTA                      -  VIRTUS P</w:t>
      </w:r>
      <w:r w:rsidRPr="002B11F2">
        <w:rPr>
          <w:rFonts w:ascii="Courier New" w:hAnsi="Courier New" w:cs="Courier New"/>
          <w:sz w:val="16"/>
          <w:szCs w:val="16"/>
        </w:rPr>
        <w:t xml:space="preserve">RATOLA CALCIO   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FUCENSE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TRASACCO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-  VIRTUS PRATOLA CALCIO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REAL CAPISTRELLO             -  VIRTUS SAN VINCENZO V.R.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REAL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CAPISTRELLO             -  CELANO CALCIO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</w:t>
      </w:r>
      <w:r w:rsidRPr="002B11F2">
        <w:rPr>
          <w:rFonts w:ascii="Courier New" w:hAnsi="Courier New" w:cs="Courier New"/>
          <w:sz w:val="16"/>
          <w:szCs w:val="16"/>
        </w:rPr>
        <w:t xml:space="preserve">  SPORTING GORIANO SICOLI      |   |  VIRTUS SAN VINCENZO V.R.     -  SPORTING GORIANO SICOLI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     Riposa................  -  CELANO CALCIO                |   |       Riposa................  -  PUCETTA     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.---------------------</w:t>
      </w:r>
      <w:r w:rsidRPr="002B11F2">
        <w:rPr>
          <w:rFonts w:ascii="Courier New" w:hAnsi="Courier New" w:cs="Courier New"/>
          <w:sz w:val="16"/>
          <w:szCs w:val="16"/>
        </w:rPr>
        <w:t>-----------------------------------------.   .--------------------------------------------------------------.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ANDATA: 10/11/19 |                       |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RITORNO:  2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/02/20 |   | ANDATA: 15/12/19 |                       | RITORNO:  8/03/20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ORE...: 10</w:t>
      </w:r>
      <w:r w:rsidRPr="002B11F2">
        <w:rPr>
          <w:rFonts w:ascii="Courier New" w:hAnsi="Courier New" w:cs="Courier New"/>
          <w:sz w:val="16"/>
          <w:szCs w:val="16"/>
        </w:rPr>
        <w:t xml:space="preserve">:30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2  G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I O R N A T A  | ORE....: 10:30    |   | ORE...: 10:30    |  7  G I O R N A T A   | ORE....: 10:30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</w:t>
      </w:r>
      <w:r w:rsidRPr="002B11F2">
        <w:rPr>
          <w:rFonts w:ascii="Courier New" w:hAnsi="Courier New" w:cs="Courier New"/>
          <w:sz w:val="16"/>
          <w:szCs w:val="16"/>
        </w:rPr>
        <w:t xml:space="preserve">FUCENSE TRASACCO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  PUCETTA                      |   |  CELANO CALCIO                - 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SPORTING GORIANO SICOLI      -  CELANO CALCIO           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REAL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L AQUILA   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-  PUCETTA                </w:t>
      </w:r>
      <w:r w:rsidRPr="002B11F2">
        <w:rPr>
          <w:rFonts w:ascii="Courier New" w:hAnsi="Courier New" w:cs="Courier New"/>
          <w:sz w:val="16"/>
          <w:szCs w:val="16"/>
        </w:rPr>
        <w:t xml:space="preserve">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VIRTUS PRATOLA CALCIO        - 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|   |  SPORTING GORIANO SICOLI      -  REAL CAPISTRELLO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VIRTUS SAN VINCENZO V.R.     - 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|   |  VIRTUS PRATOLA CALCIO        -  VIRTUS SAN VI</w:t>
      </w:r>
      <w:r w:rsidRPr="002B11F2">
        <w:rPr>
          <w:rFonts w:ascii="Courier New" w:hAnsi="Courier New" w:cs="Courier New"/>
          <w:sz w:val="16"/>
          <w:szCs w:val="16"/>
        </w:rPr>
        <w:t>NCENZO V.R.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Riposa................  -  REAL CAPISTRELLO             |   |       Riposa................  -  FUCENSE TRASACCO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</w:t>
      </w:r>
      <w:r w:rsidRPr="002B11F2">
        <w:rPr>
          <w:rFonts w:ascii="Courier New" w:hAnsi="Courier New" w:cs="Courier New"/>
          <w:sz w:val="16"/>
          <w:szCs w:val="16"/>
        </w:rPr>
        <w:t>-------------------------.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ANDATA: 17/11/19 |                       |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RITORNO:  9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/02/20 |   | ANDATA: 12/01/20 |                       | RITORNO: 15/03/20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ORE...: 10:30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3  G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I O R N A T A  | ORE....: 10:30    |   | ORE...: 10:30    |  8  G I</w:t>
      </w:r>
      <w:r w:rsidRPr="002B11F2">
        <w:rPr>
          <w:rFonts w:ascii="Courier New" w:hAnsi="Courier New" w:cs="Courier New"/>
          <w:sz w:val="16"/>
          <w:szCs w:val="16"/>
        </w:rPr>
        <w:t xml:space="preserve"> O R N A T A   | ORE....: 10:30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  REAL CAPISTRELLO             |   |  AVEZZANO CALCIO</w:t>
      </w:r>
      <w:r w:rsidRPr="002B11F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-  SPORTING GORIANO SICOLI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CELANO CALCIO                -  VIRTUS PRATOLA CALCIO   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PUCETTA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                  -  CELANO CALCIO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PUCETTA                      -  VIRTUS SAN VINCENZO V.R.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REAL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</w:t>
      </w:r>
      <w:r w:rsidRPr="002B11F2">
        <w:rPr>
          <w:rFonts w:ascii="Courier New" w:hAnsi="Courier New" w:cs="Courier New"/>
          <w:sz w:val="16"/>
          <w:szCs w:val="16"/>
        </w:rPr>
        <w:t>CAPISTRELLO             -  VIRTUS PRATOLA CALCIO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  FUCENSE TRASACCO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|   |  VIRTUS SAN VINCENZO V.R.     -  FUCENSE TRASACCO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Riposa................  -  SPORTING GORIANO SICOLI      | </w:t>
      </w:r>
      <w:r w:rsidRPr="002B11F2">
        <w:rPr>
          <w:rFonts w:ascii="Courier New" w:hAnsi="Courier New" w:cs="Courier New"/>
          <w:sz w:val="16"/>
          <w:szCs w:val="16"/>
        </w:rPr>
        <w:t xml:space="preserve">  |       Riposa................  - 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ANDATA: 24/11/19 |                       | RITORNO: 1</w:t>
      </w:r>
      <w:r w:rsidRPr="002B11F2">
        <w:rPr>
          <w:rFonts w:ascii="Courier New" w:hAnsi="Courier New" w:cs="Courier New"/>
          <w:sz w:val="16"/>
          <w:szCs w:val="16"/>
        </w:rPr>
        <w:t>6/02/20 |   | ANDATA: 19/01/20 |                       | RITORNO: 22/03/20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ORE...: 10:30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4  G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I O R N A T A  | ORE....: 10:30    |   | ORE...: 10:30    |  9  G I O R N A T A   | ORE....: 10:30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|--------------------------------------------</w:t>
      </w:r>
      <w:r w:rsidRPr="002B11F2">
        <w:rPr>
          <w:rFonts w:ascii="Courier New" w:hAnsi="Courier New" w:cs="Courier New"/>
          <w:sz w:val="16"/>
          <w:szCs w:val="16"/>
        </w:rPr>
        <w:t>------------------|   |--------------------------------------------------------------|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FUCENSE TRASACCO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  CELANO CALCIO                |   |  CELANO CALCIO                -  REAL L AQUILA   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REAL CAPISTRELLO             -  P</w:t>
      </w:r>
      <w:r w:rsidRPr="002B11F2">
        <w:rPr>
          <w:rFonts w:ascii="Courier New" w:hAnsi="Courier New" w:cs="Courier New"/>
          <w:sz w:val="16"/>
          <w:szCs w:val="16"/>
        </w:rPr>
        <w:t xml:space="preserve">UCETTA                 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FUCENSE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TRASACCO    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 -  REAL CAPISTRELLO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VIRTUS PRATOLA CALCIO        -  SPORTING GORIANO SICOLI  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SPORTING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GORIANO SICOLI      -  PUCETTA     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VIRTUS SAN VINCENZO V.R</w:t>
      </w:r>
      <w:r w:rsidRPr="002B11F2">
        <w:rPr>
          <w:rFonts w:ascii="Courier New" w:hAnsi="Courier New" w:cs="Courier New"/>
          <w:sz w:val="16"/>
          <w:szCs w:val="16"/>
        </w:rPr>
        <w:t xml:space="preserve">.     - 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|   |  VIRTUS PRATOLA CALCIO        - 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AR.L.sq.B</w:t>
      </w:r>
      <w:proofErr w:type="spellEnd"/>
      <w:r w:rsidRPr="002B11F2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Riposa................  - 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|   |       Riposa................  -  VIRTUS SAN VINCENZO V.R.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.--------------</w:t>
      </w:r>
      <w:r w:rsidRPr="002B11F2">
        <w:rPr>
          <w:rFonts w:ascii="Courier New" w:hAnsi="Courier New" w:cs="Courier New"/>
          <w:sz w:val="16"/>
          <w:szCs w:val="16"/>
        </w:rPr>
        <w:t>------------------------------------------------.   .--------------------------------------------------------------.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ANDATA:  1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/12/19 |                       | RITORNO: 23/02/20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ORE...: 10:30    |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5  G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I O R N A T A  | ORE....: 10:30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</w:t>
      </w:r>
      <w:r w:rsidRPr="002B11F2">
        <w:rPr>
          <w:rFonts w:ascii="Courier New" w:hAnsi="Courier New" w:cs="Courier New"/>
          <w:sz w:val="16"/>
          <w:szCs w:val="16"/>
        </w:rPr>
        <w:t>---------------------------------------------------------|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CELANO CALCIO                -  VIRTUS SAN VINCENZO V.R.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PUCETTA                      - 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-  REAL CAPISTRELLO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SPORTING GORIANO SICOLI      -  FUCENSE TRASACCO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     Riposa................  -  VIRTUS PRATOLA CALCIO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2B11F2">
        <w:rPr>
          <w:rFonts w:ascii="Courier New" w:hAnsi="Courier New" w:cs="Courier New"/>
          <w:sz w:val="16"/>
          <w:szCs w:val="16"/>
        </w:rPr>
        <w:lastRenderedPageBreak/>
        <w:t xml:space="preserve">*---------------------------*                         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     *-----------------------------------*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|       **   E L E N C O     C A M P I     D A    G I O C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O  *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*                   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COMITATO          |                                               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ABRUZZO           |       **    GIOVANISSIMI UNDER 15 PROV-AVE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 xml:space="preserve">GIRONE:   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>B                      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|-----------------------------------------------------------------------------------</w:t>
      </w:r>
      <w:r w:rsidRPr="002B11F2">
        <w:rPr>
          <w:rFonts w:ascii="Courier New" w:hAnsi="Courier New" w:cs="Courier New"/>
          <w:sz w:val="16"/>
          <w:szCs w:val="16"/>
        </w:rPr>
        <w:t>----------------------------------| -------------------------------------------------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SOCIETA'                             | CAMPO| DENOMINAZIONE CAMPO             LOCALITA' CAMPO        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ORA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| INDIRIZZO                        TELEFONO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      |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AVEZZANO CALCIO </w:t>
      </w:r>
      <w:proofErr w:type="spellStart"/>
      <w:r w:rsidRPr="002B11F2">
        <w:rPr>
          <w:rFonts w:ascii="Courier New" w:hAnsi="Courier New" w:cs="Courier New"/>
          <w:sz w:val="16"/>
          <w:szCs w:val="16"/>
        </w:rPr>
        <w:t>AR.L.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        |  440 | AVEZZANO  STADIO DEI MARSI      AVEZZANO                      |       | VIA FERRARA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                                     |      |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                                          |       |          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PUCETTA                       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205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| ANTROSANO DI AVEZZANO           ANTROSANO DI AVEZZANO         |       | VIA CAPUANA </w:t>
      </w:r>
      <w:r w:rsidRPr="002B11F2">
        <w:rPr>
          <w:rFonts w:ascii="Courier New" w:hAnsi="Courier New" w:cs="Courier New"/>
          <w:sz w:val="16"/>
          <w:szCs w:val="16"/>
        </w:rPr>
        <w:t>ANTROSANO          | 329  9237938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REAL CAPISTRELLO                     |   20 </w:t>
      </w:r>
      <w:r w:rsidRPr="002B11F2">
        <w:rPr>
          <w:rFonts w:ascii="Courier New" w:hAnsi="Courier New" w:cs="Courier New"/>
          <w:sz w:val="16"/>
          <w:szCs w:val="16"/>
        </w:rPr>
        <w:t>| CAPISTRELLO CAMPO COMUNALE      CAPISTRELLO                   |       | VIA POLVERIERA                 | 3299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         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REAL L AQUILA   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        |  113 | L'AQUILA FEDERALE "N.MANCINI"   L'AQUILA                      |       | VIA LANCIANO 12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                   |     </w:t>
      </w:r>
      <w:r w:rsidRPr="002B11F2">
        <w:rPr>
          <w:rFonts w:ascii="Courier New" w:hAnsi="Courier New" w:cs="Courier New"/>
          <w:sz w:val="16"/>
          <w:szCs w:val="16"/>
        </w:rPr>
        <w:t xml:space="preserve"> |                                                               |       |          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FUCENSE TRASACCO     </w:t>
      </w:r>
      <w:proofErr w:type="spellStart"/>
      <w:proofErr w:type="gramStart"/>
      <w:r w:rsidRPr="002B11F2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           |  220 | TRASACCO FUCENZE "A"            TRASACCO                      |       | VIA ROMA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SPORTING GORIANO SICOLI       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20</w:t>
      </w:r>
      <w:r w:rsidRPr="002B11F2">
        <w:rPr>
          <w:rFonts w:ascii="Courier New" w:hAnsi="Courier New" w:cs="Courier New"/>
          <w:sz w:val="16"/>
          <w:szCs w:val="16"/>
        </w:rPr>
        <w:t>7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| GORIANO SICOLI COMUNALE         GORIANO SICOLI                |       | VIA DELLE VALLI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       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VIRTUS PRATOLA CALCIO         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491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| PRATOLA PELIGNA CAMPUS C11      PRATOLA PELIGNA               |       | VIA DELLE RIMEMBRANZE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                   |   </w:t>
      </w:r>
      <w:r w:rsidRPr="002B11F2">
        <w:rPr>
          <w:rFonts w:ascii="Courier New" w:hAnsi="Courier New" w:cs="Courier New"/>
          <w:sz w:val="16"/>
          <w:szCs w:val="16"/>
        </w:rPr>
        <w:t xml:space="preserve">   |                                                               |       |          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VIRTUS SAN VINCENZO V.R.      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>|  126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| S.VINCENZO VR COMUNALE          SAN VINCENZO VALLE ROVETO     |       | VIA PER </w:t>
      </w:r>
      <w:r w:rsidRPr="002B11F2">
        <w:rPr>
          <w:rFonts w:ascii="Courier New" w:hAnsi="Courier New" w:cs="Courier New"/>
          <w:sz w:val="16"/>
          <w:szCs w:val="16"/>
        </w:rPr>
        <w:t>ROCCAVIVI              | 338  4619551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CELANO CALCIO                        </w:t>
      </w:r>
      <w:proofErr w:type="gramStart"/>
      <w:r w:rsidRPr="002B11F2">
        <w:rPr>
          <w:rFonts w:ascii="Courier New" w:hAnsi="Courier New" w:cs="Courier New"/>
          <w:sz w:val="16"/>
          <w:szCs w:val="16"/>
        </w:rPr>
        <w:t xml:space="preserve">|  </w:t>
      </w:r>
      <w:r w:rsidRPr="002B11F2">
        <w:rPr>
          <w:rFonts w:ascii="Courier New" w:hAnsi="Courier New" w:cs="Courier New"/>
          <w:sz w:val="16"/>
          <w:szCs w:val="16"/>
        </w:rPr>
        <w:t>789</w:t>
      </w:r>
      <w:proofErr w:type="gramEnd"/>
      <w:r w:rsidRPr="002B11F2">
        <w:rPr>
          <w:rFonts w:ascii="Courier New" w:hAnsi="Courier New" w:cs="Courier New"/>
          <w:sz w:val="16"/>
          <w:szCs w:val="16"/>
        </w:rPr>
        <w:t xml:space="preserve"> | ANTISTAD.PICCONE"PARIS"CELANO   CELANO                        |       | VIA LA TORRE                   |                |</w:t>
      </w:r>
    </w:p>
    <w:p w:rsidR="00000000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       </w:t>
      </w:r>
      <w:r w:rsidRPr="002B11F2">
        <w:rPr>
          <w:rFonts w:ascii="Courier New" w:hAnsi="Courier New" w:cs="Courier New"/>
          <w:sz w:val="16"/>
          <w:szCs w:val="16"/>
        </w:rPr>
        <w:t xml:space="preserve">                        |                |</w:t>
      </w:r>
    </w:p>
    <w:p w:rsidR="00757E19" w:rsidRPr="002B11F2" w:rsidRDefault="002B11F2" w:rsidP="00757E19">
      <w:pPr>
        <w:pStyle w:val="Testonormale"/>
        <w:rPr>
          <w:rFonts w:ascii="Courier New" w:hAnsi="Courier New" w:cs="Courier New"/>
          <w:sz w:val="16"/>
          <w:szCs w:val="16"/>
        </w:rPr>
      </w:pPr>
      <w:r w:rsidRPr="002B11F2">
        <w:rPr>
          <w:rFonts w:ascii="Courier New" w:hAnsi="Courier New"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sectPr w:rsidR="00757E19" w:rsidRPr="002B11F2" w:rsidSect="002B11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3"/>
    <w:rsid w:val="002B11F2"/>
    <w:rsid w:val="00757E19"/>
    <w:rsid w:val="007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BED"/>
  <w15:chartTrackingRefBased/>
  <w15:docId w15:val="{D22D8E06-DFB7-456F-B07F-77EAF6B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57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57E1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2019-10-23T17:08:00Z</cp:lastPrinted>
  <dcterms:created xsi:type="dcterms:W3CDTF">2019-10-23T17:08:00Z</dcterms:created>
  <dcterms:modified xsi:type="dcterms:W3CDTF">2019-10-23T17:08:00Z</dcterms:modified>
</cp:coreProperties>
</file>