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22" w:rsidRDefault="003F1022" w:rsidP="003F1022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  <w:r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FAIR </w:t>
      </w:r>
      <w:proofErr w:type="gramStart"/>
      <w:r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PLAY  </w:t>
      </w:r>
      <w:r>
        <w:rPr>
          <w:rFonts w:eastAsia="Times New Roman" w:cs="Times New Roman"/>
          <w:color w:val="FF0000"/>
          <w:sz w:val="24"/>
          <w:szCs w:val="24"/>
          <w:lang w:eastAsia="it-IT"/>
        </w:rPr>
        <w:t>ESORDIENTI</w:t>
      </w:r>
      <w:proofErr w:type="gramEnd"/>
      <w:r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 A 9 GIRONE A FASE PRIMAVERILE</w:t>
      </w:r>
    </w:p>
    <w:p w:rsidR="003F1022" w:rsidRDefault="003F1022" w:rsidP="003F1022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3F1022" w:rsidTr="003F1022"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  <w:t>CALENDARIO GARE ANDATA</w:t>
            </w: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828"/>
        <w:gridCol w:w="2438"/>
      </w:tblGrid>
      <w:tr w:rsidR="003F1022" w:rsidTr="005C70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I^ GIORNATA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LE SEQUOIE- LO SCHIOPPO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60A9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 13-04</w:t>
            </w:r>
            <w:r w:rsidR="003F1022">
              <w:rPr>
                <w:rFonts w:eastAsia="Times New Roman" w:cs="Times New Roman"/>
                <w:lang w:eastAsia="it-IT"/>
              </w:rPr>
              <w:t>-19                  ORE 15.00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C.S. LE SEQUOIE</w:t>
            </w:r>
          </w:p>
        </w:tc>
      </w:tr>
      <w:tr w:rsidR="003F1022" w:rsidTr="005C70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AVEZZANO A-SCACCO MATTO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60A9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LUN 15</w:t>
            </w:r>
            <w:r w:rsidR="003F1022">
              <w:rPr>
                <w:rFonts w:eastAsia="Times New Roman" w:cs="Times New Roman"/>
                <w:lang w:eastAsia="it-IT"/>
              </w:rPr>
              <w:t>-04-19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EX ZAMBARDI</w:t>
            </w:r>
          </w:p>
        </w:tc>
      </w:tr>
      <w:tr w:rsidR="003F1022" w:rsidTr="005C70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ind w:left="60" w:hanging="60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AVEZZANO B-MAGLIANO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60A9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17</w:t>
            </w:r>
            <w:r w:rsidR="003F1022">
              <w:rPr>
                <w:rFonts w:eastAsia="Times New Roman" w:cs="Times New Roman"/>
                <w:lang w:eastAsia="it-IT"/>
              </w:rPr>
              <w:t>-04-19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STADIO DEI MARSI</w:t>
            </w:r>
          </w:p>
        </w:tc>
      </w:tr>
      <w:tr w:rsidR="003F1022" w:rsidTr="005C708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 w:rsidP="00BA70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-366" w:hanging="16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ANGIZIA LUCO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SCACCO MATTO - AVEZZANO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60A9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 19</w:t>
            </w:r>
            <w:r w:rsidR="003F1022">
              <w:rPr>
                <w:rFonts w:eastAsia="Times New Roman" w:cs="Times New Roman"/>
                <w:lang w:eastAsia="it-IT"/>
              </w:rPr>
              <w:t>-04-19 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STADIO DEI PINI 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MAGLIANO - LE SEQUOIE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60A9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LUN 22</w:t>
            </w:r>
            <w:r w:rsidR="003F1022">
              <w:rPr>
                <w:rFonts w:eastAsia="Times New Roman" w:cs="Times New Roman"/>
                <w:lang w:eastAsia="it-IT"/>
              </w:rPr>
              <w:t>-04-19                  ORE 16.30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MAGLIANO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LO SCHIOPPO – ANGIZIA LUCO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60A9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24</w:t>
            </w:r>
            <w:r w:rsidR="003F1022">
              <w:rPr>
                <w:rFonts w:eastAsia="Times New Roman" w:cs="Times New Roman"/>
                <w:lang w:eastAsia="it-IT"/>
              </w:rPr>
              <w:t>-04-19                 ORE 15.30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MORINO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AVEZZANO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LE SEQUOIE – SCACCO MATTO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60A9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SAB 27</w:t>
            </w:r>
            <w:r w:rsidR="003F1022">
              <w:rPr>
                <w:rFonts w:eastAsia="Times New Roman" w:cs="Times New Roman"/>
                <w:lang w:eastAsia="it-IT"/>
              </w:rPr>
              <w:t>-04-19                ORE 15.00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C.S. LE SEQUOIE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A. LUCO- MAGLIANO M.V.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MAR </w:t>
            </w:r>
            <w:r w:rsidR="00860A98">
              <w:rPr>
                <w:rFonts w:eastAsia="Times New Roman" w:cs="Times New Roman"/>
                <w:lang w:eastAsia="it-IT"/>
              </w:rPr>
              <w:t>30</w:t>
            </w:r>
            <w:r>
              <w:rPr>
                <w:rFonts w:eastAsia="Times New Roman" w:cs="Times New Roman"/>
                <w:lang w:eastAsia="it-IT"/>
              </w:rPr>
              <w:t>-04-19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LUCO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ind w:left="60" w:hanging="60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AVEZZAANO B-AVEZZANO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60A9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1-05</w:t>
            </w:r>
            <w:r w:rsidR="003F1022">
              <w:rPr>
                <w:rFonts w:eastAsia="Times New Roman" w:cs="Times New Roman"/>
                <w:lang w:eastAsia="it-IT"/>
              </w:rPr>
              <w:t xml:space="preserve">-19           </w:t>
            </w:r>
            <w:r>
              <w:rPr>
                <w:rFonts w:eastAsia="Times New Roman" w:cs="Times New Roman"/>
                <w:lang w:eastAsia="it-IT"/>
              </w:rPr>
              <w:t xml:space="preserve">  </w:t>
            </w:r>
            <w:r w:rsidR="003F1022">
              <w:rPr>
                <w:rFonts w:eastAsia="Times New Roman" w:cs="Times New Roman"/>
                <w:lang w:eastAsia="it-IT"/>
              </w:rPr>
              <w:t xml:space="preserve">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ST DEI MARSI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LO SCHIOPPO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IV^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SCACCO MATTO –ANGIZIA LUCO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430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 3-05</w:t>
            </w:r>
            <w:r w:rsidR="003F1022">
              <w:rPr>
                <w:rFonts w:eastAsia="Times New Roman" w:cs="Times New Roman"/>
                <w:lang w:eastAsia="it-IT"/>
              </w:rPr>
              <w:t xml:space="preserve">-19             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="003F1022">
              <w:rPr>
                <w:rFonts w:eastAsia="Times New Roman" w:cs="Times New Roman"/>
                <w:lang w:eastAsia="it-IT"/>
              </w:rPr>
              <w:t xml:space="preserve">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ST DEI PINI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MAGLIANO – LO SCHIOPPO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430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LUN 6-05-</w:t>
            </w:r>
            <w:r w:rsidR="003F1022">
              <w:rPr>
                <w:rFonts w:eastAsia="Times New Roman" w:cs="Times New Roman"/>
                <w:lang w:eastAsia="it-IT"/>
              </w:rPr>
              <w:t>19                 ORE 16.30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COM. MAGLIANO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AVEZZANO A – LE SEQUOIE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430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LUN 6-05-</w:t>
            </w:r>
            <w:r w:rsidR="003F1022">
              <w:rPr>
                <w:rFonts w:eastAsia="Times New Roman" w:cs="Times New Roman"/>
                <w:lang w:eastAsia="it-IT"/>
              </w:rPr>
              <w:t>19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EX ZAMBARDI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AVEZZANO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93165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LO SCHIOPPO- SCACCO MATTO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93165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 8-05-19                 ORE 15.30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93165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MORINO</w:t>
            </w:r>
          </w:p>
        </w:tc>
      </w:tr>
      <w:tr w:rsidR="0093165B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5B" w:rsidRDefault="0093165B" w:rsidP="0093165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LE SEQUOIE – AVEZZANO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B" w:rsidRDefault="0093165B" w:rsidP="0093165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SAB  11-05-19             </w:t>
            </w:r>
            <w:r>
              <w:rPr>
                <w:rFonts w:eastAsia="Times New Roman" w:cs="Times New Roman"/>
                <w:lang w:eastAsia="it-IT"/>
              </w:rPr>
              <w:t xml:space="preserve">   ORE 15.00      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B" w:rsidRDefault="0093165B" w:rsidP="0093165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C.S. LE SEQUOIE</w:t>
            </w:r>
          </w:p>
        </w:tc>
      </w:tr>
      <w:tr w:rsidR="0093165B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5B" w:rsidRDefault="0093165B" w:rsidP="0093165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ANGIZIA LUCO – AVEZZANO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B" w:rsidRDefault="0093165B" w:rsidP="0093165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MA</w:t>
            </w:r>
            <w:r>
              <w:rPr>
                <w:rFonts w:eastAsia="Times New Roman" w:cs="Times New Roman"/>
                <w:lang w:eastAsia="it-IT"/>
              </w:rPr>
              <w:t xml:space="preserve">R 14-05-19       </w:t>
            </w:r>
            <w:r>
              <w:rPr>
                <w:rFonts w:eastAsia="Times New Roman" w:cs="Times New Roman"/>
                <w:lang w:eastAsia="it-IT"/>
              </w:rPr>
              <w:t xml:space="preserve">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B" w:rsidRDefault="0093165B" w:rsidP="0093165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COM. LUCO</w:t>
            </w:r>
          </w:p>
        </w:tc>
      </w:tr>
      <w:tr w:rsidR="0093165B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5B" w:rsidRDefault="0093165B" w:rsidP="0093165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MAGLIANO M. V.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5B" w:rsidRDefault="0093165B" w:rsidP="0093165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5B" w:rsidRDefault="0093165B" w:rsidP="0093165B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SCACCO MATTO – MAGLIANO M.V.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VEN </w:t>
            </w:r>
            <w:r w:rsidR="008430C2">
              <w:rPr>
                <w:rFonts w:eastAsia="Times New Roman" w:cs="Times New Roman"/>
                <w:lang w:eastAsia="it-IT"/>
              </w:rPr>
              <w:t>17</w:t>
            </w:r>
            <w:r>
              <w:rPr>
                <w:rFonts w:eastAsia="Times New Roman" w:cs="Times New Roman"/>
                <w:lang w:eastAsia="it-IT"/>
              </w:rPr>
              <w:t>-05-19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ST. DEI PINI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AVEZZANO A – LO SCHIOPPO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430C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LUN  20</w:t>
            </w:r>
            <w:r w:rsidR="003F1022">
              <w:rPr>
                <w:rFonts w:eastAsia="Times New Roman" w:cs="Times New Roman"/>
                <w:lang w:eastAsia="it-IT"/>
              </w:rPr>
              <w:t>-05-19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EX ZAMBARDI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AVEZZANO B – ANGIZIA LUCO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726E3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</w:t>
            </w:r>
            <w:r w:rsidR="008430C2">
              <w:rPr>
                <w:rFonts w:eastAsia="Times New Roman" w:cs="Times New Roman"/>
                <w:lang w:eastAsia="it-IT"/>
              </w:rPr>
              <w:t xml:space="preserve"> 22</w:t>
            </w:r>
            <w:r w:rsidR="003F1022">
              <w:rPr>
                <w:rFonts w:eastAsia="Times New Roman" w:cs="Times New Roman"/>
                <w:lang w:eastAsia="it-IT"/>
              </w:rPr>
              <w:t xml:space="preserve">-05-19              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="003F1022">
              <w:rPr>
                <w:rFonts w:eastAsia="Times New Roman" w:cs="Times New Roman"/>
                <w:lang w:eastAsia="it-IT"/>
              </w:rPr>
              <w:t xml:space="preserve">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ST. DEI MARSI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LE SEQUOIE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MAGLIANO M.V. – AVEZZANO 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726E3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LUN  27</w:t>
            </w:r>
            <w:r w:rsidR="003F1022">
              <w:rPr>
                <w:rFonts w:eastAsia="Times New Roman" w:cs="Times New Roman"/>
                <w:lang w:eastAsia="it-IT"/>
              </w:rPr>
              <w:t>-05-19                  ORE 16.30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MAGLIANO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ANGIZIA LUCO – LE SEQUOIE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726E3F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MAR 28</w:t>
            </w:r>
            <w:r w:rsidR="003F1022">
              <w:rPr>
                <w:rFonts w:eastAsia="Times New Roman" w:cs="Times New Roman"/>
                <w:lang w:eastAsia="it-IT"/>
              </w:rPr>
              <w:t>-05-19 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LUCO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LO SCHIOPPO – AVEZZANO 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6F2039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</w:t>
            </w:r>
            <w:r w:rsidR="00726E3F">
              <w:rPr>
                <w:rFonts w:eastAsia="Times New Roman" w:cs="Times New Roman"/>
                <w:lang w:eastAsia="it-IT"/>
              </w:rPr>
              <w:t xml:space="preserve"> 29</w:t>
            </w:r>
            <w:r w:rsidR="003F1022">
              <w:rPr>
                <w:rFonts w:eastAsia="Times New Roman" w:cs="Times New Roman"/>
                <w:lang w:eastAsia="it-IT"/>
              </w:rPr>
              <w:t xml:space="preserve">-05-19 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="003F1022">
              <w:rPr>
                <w:rFonts w:eastAsia="Times New Roman" w:cs="Times New Roman"/>
                <w:lang w:eastAsia="it-IT"/>
              </w:rPr>
              <w:t xml:space="preserve">                ORE 15.30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COM MORINO 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SCACCO MATTO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>
        <w:rPr>
          <w:rFonts w:eastAsia="Times New Roman" w:cs="Times New Roman"/>
          <w:b/>
          <w:sz w:val="28"/>
          <w:szCs w:val="28"/>
          <w:u w:val="single"/>
          <w:lang w:eastAsia="it-IT"/>
        </w:rPr>
        <w:t>IMPORTANTE: CONTATTARSI TELEFONICAMENTE PER LA CONFERMA DELLA GARA.</w:t>
      </w:r>
    </w:p>
    <w:p w:rsidR="003F1022" w:rsidRDefault="003F1022" w:rsidP="003F1022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</w:p>
    <w:p w:rsidR="004577E9" w:rsidRDefault="004577E9" w:rsidP="003F1022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lang w:eastAsia="it-IT"/>
        </w:rPr>
      </w:pPr>
      <w:r>
        <w:rPr>
          <w:rFonts w:eastAsia="Times New Roman" w:cs="Times New Roman"/>
          <w:b/>
          <w:color w:val="FF0000"/>
          <w:sz w:val="28"/>
          <w:szCs w:val="28"/>
          <w:lang w:eastAsia="it-IT"/>
        </w:rPr>
        <w:t>RECAPITI TELEFONICI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5890"/>
      </w:tblGrid>
      <w:tr w:rsidR="003F1022" w:rsidTr="003F1022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SOCIETA’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F1022" w:rsidTr="003F1022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AVEZZANO A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tabs>
                <w:tab w:val="left" w:pos="47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VENDITTI RENATO                                          328 3564154</w:t>
            </w:r>
          </w:p>
        </w:tc>
      </w:tr>
      <w:tr w:rsidR="003F1022" w:rsidTr="003F1022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AVEZZANO B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tabs>
                <w:tab w:val="left" w:pos="468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SCAFATI VITTORIO                                          340 5220892</w:t>
            </w:r>
          </w:p>
        </w:tc>
      </w:tr>
      <w:tr w:rsidR="003F1022" w:rsidTr="003F1022">
        <w:trPr>
          <w:trHeight w:val="242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 w:rsidP="00BA703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LUCO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tabs>
                <w:tab w:val="left" w:pos="472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MARGAGLIOTTI NICOLO’                               389 7870318</w:t>
            </w:r>
          </w:p>
        </w:tc>
      </w:tr>
      <w:tr w:rsidR="003F1022" w:rsidTr="003F1022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MAGLIANO M. V.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BASILICO FRANCESCO                                     335 5882182</w:t>
            </w:r>
          </w:p>
        </w:tc>
      </w:tr>
      <w:tr w:rsidR="003F1022" w:rsidTr="003F1022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SCACCO MATTO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DE SANTIS VALERIO                                         328 7486140</w:t>
            </w:r>
          </w:p>
        </w:tc>
      </w:tr>
      <w:tr w:rsidR="003F1022" w:rsidTr="003F1022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LO SCHIOPPO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D’AMICO LUIGI                                                 339 8368312</w:t>
            </w:r>
          </w:p>
        </w:tc>
      </w:tr>
      <w:tr w:rsidR="003F1022" w:rsidTr="003F1022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LE SEQUOIE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CIMEI LUIGI                                                       340 0731560</w:t>
            </w:r>
          </w:p>
        </w:tc>
      </w:tr>
    </w:tbl>
    <w:p w:rsidR="003F1022" w:rsidRDefault="003F1022" w:rsidP="003F1022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</w:p>
    <w:p w:rsidR="003F1022" w:rsidRDefault="003F1022" w:rsidP="003F1022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</w:p>
    <w:p w:rsidR="003F1022" w:rsidRDefault="003F1022" w:rsidP="003F1022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</w:p>
    <w:p w:rsidR="003F1022" w:rsidRDefault="003F1022" w:rsidP="003F1022">
      <w:pPr>
        <w:tabs>
          <w:tab w:val="left" w:pos="708"/>
          <w:tab w:val="center" w:pos="4819"/>
          <w:tab w:val="right" w:pos="9638"/>
        </w:tabs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</w:pPr>
      <w:r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FAIR PLAY </w:t>
      </w:r>
      <w:r>
        <w:rPr>
          <w:rFonts w:eastAsia="Times New Roman" w:cs="Times New Roman"/>
          <w:color w:val="FF0000"/>
          <w:sz w:val="24"/>
          <w:szCs w:val="24"/>
          <w:lang w:eastAsia="it-IT"/>
        </w:rPr>
        <w:t>ESORDIENTI</w:t>
      </w:r>
      <w:r>
        <w:rPr>
          <w:rFonts w:eastAsia="Times New Roman" w:cs="Times New Roman"/>
          <w:color w:val="FF0000"/>
          <w:sz w:val="24"/>
          <w:szCs w:val="24"/>
          <w:u w:val="single"/>
          <w:lang w:eastAsia="it-IT"/>
        </w:rPr>
        <w:t xml:space="preserve"> A 9 GIRONE B FASE PRIMAVERILE</w:t>
      </w:r>
    </w:p>
    <w:p w:rsidR="003F1022" w:rsidRDefault="003F1022" w:rsidP="003F1022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3F1022" w:rsidTr="003F1022"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eastAsia="it-IT"/>
              </w:rPr>
              <w:t>CALENDARIO GARE DI ANDATA</w:t>
            </w: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FENICE – PLUS ULTRA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B0B7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 17</w:t>
            </w:r>
            <w:r w:rsidR="003F1022">
              <w:rPr>
                <w:rFonts w:eastAsia="Times New Roman" w:cs="Times New Roman"/>
                <w:lang w:eastAsia="it-IT"/>
              </w:rPr>
              <w:t>.04.19 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COM. ANTROSANO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CELANO -  AVEZZANO 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B0B7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GIO</w:t>
            </w:r>
            <w:r w:rsidR="0021486E">
              <w:rPr>
                <w:rFonts w:eastAsia="Times New Roman" w:cs="Times New Roman"/>
                <w:lang w:eastAsia="it-IT"/>
              </w:rPr>
              <w:t>V</w:t>
            </w:r>
            <w:r>
              <w:rPr>
                <w:rFonts w:eastAsia="Times New Roman" w:cs="Times New Roman"/>
                <w:lang w:eastAsia="it-IT"/>
              </w:rPr>
              <w:t xml:space="preserve">  18</w:t>
            </w:r>
            <w:r w:rsidR="0021486E">
              <w:rPr>
                <w:rFonts w:eastAsia="Times New Roman" w:cs="Times New Roman"/>
                <w:lang w:eastAsia="it-IT"/>
              </w:rPr>
              <w:t xml:space="preserve">.04.19              </w:t>
            </w:r>
            <w:r w:rsidR="003F1022">
              <w:rPr>
                <w:rFonts w:eastAsia="Times New Roman" w:cs="Times New Roman"/>
                <w:lang w:eastAsia="it-IT"/>
              </w:rPr>
              <w:t xml:space="preserve">   ORE 17.30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ST. PICCONE 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ORSETTI - PESCINA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B0B7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GIO</w:t>
            </w:r>
            <w:r w:rsidR="0021486E">
              <w:rPr>
                <w:rFonts w:eastAsia="Times New Roman" w:cs="Times New Roman"/>
                <w:lang w:eastAsia="it-IT"/>
              </w:rPr>
              <w:t>V</w:t>
            </w:r>
            <w:r>
              <w:rPr>
                <w:rFonts w:eastAsia="Times New Roman" w:cs="Times New Roman"/>
                <w:lang w:eastAsia="it-IT"/>
              </w:rPr>
              <w:t xml:space="preserve">  18</w:t>
            </w:r>
            <w:r w:rsidR="0021486E">
              <w:rPr>
                <w:rFonts w:eastAsia="Times New Roman" w:cs="Times New Roman"/>
                <w:lang w:eastAsia="it-IT"/>
              </w:rPr>
              <w:t xml:space="preserve">.04.19              </w:t>
            </w:r>
            <w:r w:rsidR="003F1022">
              <w:rPr>
                <w:rFonts w:eastAsia="Times New Roman" w:cs="Times New Roman"/>
                <w:lang w:eastAsia="it-IT"/>
              </w:rPr>
              <w:t xml:space="preserve">   ORE 15.00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C.S. VIA NUOVA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VIRTUS MARSICA 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PESCINA - FENICE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B0B7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24</w:t>
            </w:r>
            <w:r w:rsidR="003F1022">
              <w:rPr>
                <w:rFonts w:eastAsia="Times New Roman" w:cs="Times New Roman"/>
                <w:lang w:eastAsia="it-IT"/>
              </w:rPr>
              <w:t>.04.19   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PESCINA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>
              <w:rPr>
                <w:rFonts w:eastAsia="Times New Roman" w:cs="Times New Roman"/>
                <w:lang w:val="en-US" w:eastAsia="it-IT"/>
              </w:rPr>
              <w:t>PLUS ULTRA – VIRTUS M. 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Pr="008B0B7A" w:rsidRDefault="008B0B7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B0B7A">
              <w:rPr>
                <w:rFonts w:eastAsia="Times New Roman" w:cs="Times New Roman"/>
                <w:lang w:eastAsia="it-IT"/>
              </w:rPr>
              <w:t>VEN. 2</w:t>
            </w:r>
            <w:r>
              <w:rPr>
                <w:rFonts w:eastAsia="Times New Roman" w:cs="Times New Roman"/>
                <w:lang w:eastAsia="it-IT"/>
              </w:rPr>
              <w:t>6</w:t>
            </w:r>
            <w:r w:rsidR="003F1022" w:rsidRPr="008B0B7A">
              <w:rPr>
                <w:rFonts w:eastAsia="Times New Roman" w:cs="Times New Roman"/>
                <w:lang w:eastAsia="it-IT"/>
              </w:rPr>
              <w:t>.04.19   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TRASACCO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AVEZZANO C - ORSETTI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8B0B7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VEN. 26</w:t>
            </w:r>
            <w:r w:rsidR="003F1022" w:rsidRPr="008B0B7A">
              <w:rPr>
                <w:rFonts w:eastAsia="Times New Roman" w:cs="Times New Roman"/>
                <w:lang w:eastAsia="it-IT"/>
              </w:rPr>
              <w:t>.04.19   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EX ZAMBARDI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CELANO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AC42E9" w:rsidRDefault="00AC42E9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AC42E9" w:rsidRDefault="00AC42E9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FENICE – AVEZZANO 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21486E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1.05</w:t>
            </w:r>
            <w:r w:rsidR="003F1022">
              <w:rPr>
                <w:rFonts w:eastAsia="Times New Roman" w:cs="Times New Roman"/>
                <w:lang w:eastAsia="it-IT"/>
              </w:rPr>
              <w:t xml:space="preserve">.19                    ORE 17.00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ANTROSANO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VIRTUS MARSICA EST - PESCINA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21486E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1.05</w:t>
            </w:r>
            <w:r w:rsidR="003F1022">
              <w:rPr>
                <w:rFonts w:eastAsia="Times New Roman" w:cs="Times New Roman"/>
                <w:lang w:eastAsia="it-IT"/>
              </w:rPr>
              <w:t xml:space="preserve">.19                    ORE 16.30  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ORTUCCHIO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ORSETTI - CELANO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21486E" w:rsidP="0021486E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GIOV 2.05.19               </w:t>
            </w:r>
            <w:r w:rsidR="003F1022">
              <w:rPr>
                <w:rFonts w:eastAsia="Times New Roman" w:cs="Times New Roman"/>
                <w:lang w:eastAsia="it-IT"/>
              </w:rPr>
              <w:t xml:space="preserve">    ORE 15.00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C.S. VIA NUOVA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PLUS ULTRA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IV^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PESCINA – PLUS ULTRA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4B214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8.05</w:t>
            </w:r>
            <w:r w:rsidR="003F1022">
              <w:rPr>
                <w:rFonts w:eastAsia="Times New Roman" w:cs="Times New Roman"/>
                <w:lang w:eastAsia="it-IT"/>
              </w:rPr>
              <w:t>.19    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PESCINA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CELANO - FENICE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4B214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GIOV 9.05.19                  </w:t>
            </w:r>
            <w:r w:rsidR="003F1022">
              <w:rPr>
                <w:rFonts w:eastAsia="Times New Roman" w:cs="Times New Roman"/>
                <w:lang w:eastAsia="it-IT"/>
              </w:rPr>
              <w:t xml:space="preserve">  ORE 17.30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ST. PICCONE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AVEZZANO C – VIRTUS MARSICA 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4B2146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VEN 10.05.19                    </w:t>
            </w:r>
            <w:r w:rsidR="003F1022">
              <w:rPr>
                <w:rFonts w:eastAsia="Times New Roman" w:cs="Times New Roman"/>
                <w:lang w:eastAsia="it-IT"/>
              </w:rPr>
              <w:t>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EX ZAMBARDI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ORSETTI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FENICE - ORSETTI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B87DE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15</w:t>
            </w:r>
            <w:r w:rsidR="003F1022">
              <w:rPr>
                <w:rFonts w:eastAsia="Times New Roman" w:cs="Times New Roman"/>
                <w:lang w:eastAsia="it-IT"/>
              </w:rPr>
              <w:t>.05.19 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ANTROSANO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VIRTUS MARSICA EST - CELANO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B87DE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15</w:t>
            </w:r>
            <w:r w:rsidR="003F1022">
              <w:rPr>
                <w:rFonts w:eastAsia="Times New Roman" w:cs="Times New Roman"/>
                <w:lang w:eastAsia="it-IT"/>
              </w:rPr>
              <w:t>.05.19                 ORE 16.30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ORTUCCHIO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PLUS ULTRA – AVEZZANO 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B87DE8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 17</w:t>
            </w:r>
            <w:r w:rsidR="003F1022">
              <w:rPr>
                <w:rFonts w:eastAsia="Times New Roman" w:cs="Times New Roman"/>
                <w:lang w:eastAsia="it-IT"/>
              </w:rPr>
              <w:t>.05.19 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TRASACCO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PESCINA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ORSETTI – VIRTUS MARSICA EST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750D7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GIOV 23</w:t>
            </w:r>
            <w:r w:rsidR="003F1022">
              <w:rPr>
                <w:rFonts w:eastAsia="Times New Roman" w:cs="Times New Roman"/>
                <w:lang w:eastAsia="it-IT"/>
              </w:rPr>
              <w:t>.05.19                  ORE 15.00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C.S. VIA NUOVA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CELANO -  PLUS ULTRA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750D71" w:rsidP="00750D7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GIOV 23.</w:t>
            </w:r>
            <w:r w:rsidR="003F1022">
              <w:rPr>
                <w:rFonts w:eastAsia="Times New Roman" w:cs="Times New Roman"/>
                <w:lang w:eastAsia="it-IT"/>
              </w:rPr>
              <w:t>05.19                  ORE 17.30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ST. PICCONE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AVEZZANO C - PESCINA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750D71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  24</w:t>
            </w:r>
            <w:r w:rsidR="003F1022">
              <w:rPr>
                <w:rFonts w:eastAsia="Times New Roman" w:cs="Times New Roman"/>
                <w:lang w:eastAsia="it-IT"/>
              </w:rPr>
              <w:t xml:space="preserve">.05.19              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="003F1022">
              <w:rPr>
                <w:rFonts w:eastAsia="Times New Roman" w:cs="Times New Roman"/>
                <w:lang w:eastAsia="it-IT"/>
              </w:rPr>
              <w:t xml:space="preserve">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EX ZAMBARDI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FENICE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W w:w="105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969"/>
        <w:gridCol w:w="2438"/>
      </w:tblGrid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VII^ GIORNATA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CAMPO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PESCINA - CELANO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BB5F6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29</w:t>
            </w:r>
            <w:r w:rsidR="003F1022">
              <w:rPr>
                <w:rFonts w:eastAsia="Times New Roman" w:cs="Times New Roman"/>
                <w:lang w:eastAsia="it-IT"/>
              </w:rPr>
              <w:t>.05.19 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PESCINA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VIRTUS MARSICA EST - FENICE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BB5F6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MER 29</w:t>
            </w:r>
            <w:r w:rsidR="003F1022">
              <w:rPr>
                <w:rFonts w:eastAsia="Times New Roman" w:cs="Times New Roman"/>
                <w:lang w:eastAsia="it-IT"/>
              </w:rPr>
              <w:t>.05.19                 ORE 16.30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ORTUCCHIO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PLUS ULTRA - ORSETTI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BB5F6A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VEN 31</w:t>
            </w:r>
            <w:bookmarkStart w:id="0" w:name="_GoBack"/>
            <w:bookmarkEnd w:id="0"/>
            <w:r w:rsidR="003F1022">
              <w:rPr>
                <w:rFonts w:eastAsia="Times New Roman" w:cs="Times New Roman"/>
                <w:lang w:eastAsia="it-IT"/>
              </w:rPr>
              <w:t>.05.19                  ORE 17.00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COM TRASACCO</w:t>
            </w:r>
          </w:p>
        </w:tc>
      </w:tr>
      <w:tr w:rsidR="003F1022" w:rsidTr="005C708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RIP. AVEZZANO 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  <w:r>
        <w:rPr>
          <w:rFonts w:eastAsia="Times New Roman" w:cs="Times New Roman"/>
          <w:b/>
          <w:sz w:val="28"/>
          <w:szCs w:val="28"/>
          <w:u w:val="single"/>
          <w:lang w:eastAsia="it-IT"/>
        </w:rPr>
        <w:t>IMPORTANTE: CONTATTARSI TELEFONICAMENTE PER LA CONFERMA DELLA GARA.</w:t>
      </w:r>
    </w:p>
    <w:p w:rsidR="003F1022" w:rsidRDefault="003F1022" w:rsidP="003F1022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eastAsia="it-IT"/>
        </w:rPr>
      </w:pPr>
    </w:p>
    <w:p w:rsidR="003F1022" w:rsidRDefault="003F1022" w:rsidP="003F1022">
      <w:pPr>
        <w:spacing w:after="0" w:line="240" w:lineRule="auto"/>
        <w:rPr>
          <w:rFonts w:eastAsia="Times New Roman" w:cs="Times New Roman"/>
          <w:color w:val="FF0000"/>
          <w:sz w:val="28"/>
          <w:szCs w:val="28"/>
          <w:lang w:eastAsia="it-IT"/>
        </w:rPr>
      </w:pPr>
      <w:r>
        <w:rPr>
          <w:rFonts w:eastAsia="Times New Roman" w:cs="Times New Roman"/>
          <w:b/>
          <w:color w:val="FF0000"/>
          <w:sz w:val="28"/>
          <w:szCs w:val="28"/>
          <w:lang w:eastAsia="it-IT"/>
        </w:rPr>
        <w:t>RECAPITI TELEFONICI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9"/>
        <w:gridCol w:w="5879"/>
      </w:tblGrid>
      <w:tr w:rsidR="003F1022" w:rsidTr="003F1022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SOCIETA’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it-IT"/>
              </w:rPr>
            </w:pPr>
          </w:p>
        </w:tc>
      </w:tr>
      <w:tr w:rsidR="003F1022" w:rsidTr="003F1022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CELANO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tabs>
                <w:tab w:val="left" w:pos="470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FIDANZA NICO                                                 328 2237813</w:t>
            </w:r>
          </w:p>
        </w:tc>
      </w:tr>
      <w:tr w:rsidR="003F1022" w:rsidTr="003F1022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PESCINA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PROSIA ROBERTO                                            338 1261483</w:t>
            </w:r>
          </w:p>
        </w:tc>
      </w:tr>
      <w:tr w:rsidR="003F1022" w:rsidTr="003F1022">
        <w:trPr>
          <w:trHeight w:val="242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VIRTUS MARSICA EST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MARIANI TIZIANO                                            329 0764560</w:t>
            </w:r>
          </w:p>
        </w:tc>
      </w:tr>
      <w:tr w:rsidR="003F1022" w:rsidTr="003F1022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FENICE ACADEMY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CATARINACCI ALESSANDRO                          347 8913422</w:t>
            </w:r>
          </w:p>
        </w:tc>
      </w:tr>
      <w:tr w:rsidR="003F1022" w:rsidTr="003F1022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AVEZZANO CALCIO C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FIDANZA FELICE                                                349 4334003 </w:t>
            </w:r>
          </w:p>
        </w:tc>
      </w:tr>
      <w:tr w:rsidR="003F1022" w:rsidTr="003F1022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ORSETTI MARSICANI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BRAGHINI EMILIO                                            380 5443907</w:t>
            </w:r>
          </w:p>
        </w:tc>
      </w:tr>
      <w:tr w:rsidR="003F1022" w:rsidTr="003F1022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PLUS ULTRA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22" w:rsidRDefault="003F1022">
            <w:pPr>
              <w:tabs>
                <w:tab w:val="left" w:pos="482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DI SALVATORE CRISTIAN                                339 6452061</w:t>
            </w:r>
          </w:p>
        </w:tc>
      </w:tr>
    </w:tbl>
    <w:p w:rsidR="00296E45" w:rsidRDefault="00296E45"/>
    <w:sectPr w:rsidR="00296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6AF"/>
    <w:multiLevelType w:val="hybridMultilevel"/>
    <w:tmpl w:val="44F281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322C8"/>
    <w:multiLevelType w:val="hybridMultilevel"/>
    <w:tmpl w:val="9E0CC71E"/>
    <w:lvl w:ilvl="0" w:tplc="E4BC9716">
      <w:start w:val="1"/>
      <w:numFmt w:val="upperLetter"/>
      <w:lvlText w:val="%1."/>
      <w:lvlJc w:val="left"/>
      <w:pPr>
        <w:ind w:left="382" w:hanging="360"/>
      </w:pPr>
    </w:lvl>
    <w:lvl w:ilvl="1" w:tplc="04100019">
      <w:start w:val="1"/>
      <w:numFmt w:val="lowerLetter"/>
      <w:lvlText w:val="%2."/>
      <w:lvlJc w:val="left"/>
      <w:pPr>
        <w:ind w:left="1102" w:hanging="360"/>
      </w:pPr>
    </w:lvl>
    <w:lvl w:ilvl="2" w:tplc="0410001B">
      <w:start w:val="1"/>
      <w:numFmt w:val="lowerRoman"/>
      <w:lvlText w:val="%3."/>
      <w:lvlJc w:val="right"/>
      <w:pPr>
        <w:ind w:left="1822" w:hanging="180"/>
      </w:pPr>
    </w:lvl>
    <w:lvl w:ilvl="3" w:tplc="0410000F">
      <w:start w:val="1"/>
      <w:numFmt w:val="decimal"/>
      <w:lvlText w:val="%4."/>
      <w:lvlJc w:val="left"/>
      <w:pPr>
        <w:ind w:left="2542" w:hanging="360"/>
      </w:pPr>
    </w:lvl>
    <w:lvl w:ilvl="4" w:tplc="04100019">
      <w:start w:val="1"/>
      <w:numFmt w:val="lowerLetter"/>
      <w:lvlText w:val="%5."/>
      <w:lvlJc w:val="left"/>
      <w:pPr>
        <w:ind w:left="3262" w:hanging="360"/>
      </w:pPr>
    </w:lvl>
    <w:lvl w:ilvl="5" w:tplc="0410001B">
      <w:start w:val="1"/>
      <w:numFmt w:val="lowerRoman"/>
      <w:lvlText w:val="%6."/>
      <w:lvlJc w:val="right"/>
      <w:pPr>
        <w:ind w:left="3982" w:hanging="180"/>
      </w:pPr>
    </w:lvl>
    <w:lvl w:ilvl="6" w:tplc="0410000F">
      <w:start w:val="1"/>
      <w:numFmt w:val="decimal"/>
      <w:lvlText w:val="%7."/>
      <w:lvlJc w:val="left"/>
      <w:pPr>
        <w:ind w:left="4702" w:hanging="360"/>
      </w:pPr>
    </w:lvl>
    <w:lvl w:ilvl="7" w:tplc="04100019">
      <w:start w:val="1"/>
      <w:numFmt w:val="lowerLetter"/>
      <w:lvlText w:val="%8."/>
      <w:lvlJc w:val="left"/>
      <w:pPr>
        <w:ind w:left="5422" w:hanging="360"/>
      </w:pPr>
    </w:lvl>
    <w:lvl w:ilvl="8" w:tplc="0410001B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22"/>
    <w:rsid w:val="0021486E"/>
    <w:rsid w:val="00296E45"/>
    <w:rsid w:val="003F1022"/>
    <w:rsid w:val="004577E9"/>
    <w:rsid w:val="004B2146"/>
    <w:rsid w:val="005C708C"/>
    <w:rsid w:val="006F2039"/>
    <w:rsid w:val="00726E3F"/>
    <w:rsid w:val="00750D71"/>
    <w:rsid w:val="008430C2"/>
    <w:rsid w:val="00860A98"/>
    <w:rsid w:val="008B0B7A"/>
    <w:rsid w:val="0093165B"/>
    <w:rsid w:val="00AC42E9"/>
    <w:rsid w:val="00B87DE8"/>
    <w:rsid w:val="00BB5F6A"/>
    <w:rsid w:val="00E5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4C0F"/>
  <w15:chartTrackingRefBased/>
  <w15:docId w15:val="{466983DA-F49F-4D0F-B212-2B8045D6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02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17</cp:revision>
  <dcterms:created xsi:type="dcterms:W3CDTF">2019-03-27T16:10:00Z</dcterms:created>
  <dcterms:modified xsi:type="dcterms:W3CDTF">2019-04-05T18:02:00Z</dcterms:modified>
</cp:coreProperties>
</file>