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4911B3" w:rsidRDefault="004911B3" w:rsidP="004911B3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>ALLEGAT</w:t>
      </w:r>
      <w:r w:rsidR="005F4865">
        <w:rPr>
          <w:rFonts w:ascii="Garamond" w:hAnsi="Garamond" w:cs="Arial"/>
          <w:sz w:val="48"/>
          <w:szCs w:val="48"/>
        </w:rPr>
        <w:t>O</w:t>
      </w:r>
      <w:r>
        <w:rPr>
          <w:rFonts w:ascii="Garamond" w:hAnsi="Garamond" w:cs="Arial"/>
          <w:sz w:val="48"/>
          <w:szCs w:val="48"/>
        </w:rPr>
        <w:t xml:space="preserve"> al C.U. N. </w:t>
      </w:r>
      <w:r w:rsidR="005F4865">
        <w:rPr>
          <w:rFonts w:ascii="Garamond" w:hAnsi="Garamond" w:cs="Arial"/>
          <w:sz w:val="48"/>
          <w:szCs w:val="48"/>
        </w:rPr>
        <w:t>1</w:t>
      </w:r>
      <w:r w:rsidR="00170F14">
        <w:rPr>
          <w:rFonts w:ascii="Garamond" w:hAnsi="Garamond" w:cs="Arial"/>
          <w:sz w:val="48"/>
          <w:szCs w:val="48"/>
        </w:rPr>
        <w:t>1</w:t>
      </w:r>
      <w:r w:rsidR="00D03BEA">
        <w:rPr>
          <w:rFonts w:ascii="Garamond" w:hAnsi="Garamond" w:cs="Arial"/>
          <w:sz w:val="48"/>
          <w:szCs w:val="48"/>
        </w:rPr>
        <w:t xml:space="preserve">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 w:rsidR="00170F14">
        <w:rPr>
          <w:rFonts w:ascii="Garamond" w:hAnsi="Garamond" w:cs="Arial"/>
          <w:sz w:val="48"/>
          <w:szCs w:val="48"/>
        </w:rPr>
        <w:t xml:space="preserve">  3  </w:t>
      </w:r>
      <w:r w:rsidR="00D03BEA">
        <w:rPr>
          <w:rFonts w:ascii="Garamond" w:hAnsi="Garamond" w:cs="Arial"/>
          <w:sz w:val="48"/>
          <w:szCs w:val="48"/>
        </w:rPr>
        <w:t>otto</w:t>
      </w:r>
      <w:r w:rsidR="005F4865">
        <w:rPr>
          <w:rFonts w:ascii="Garamond" w:hAnsi="Garamond" w:cs="Arial"/>
          <w:sz w:val="48"/>
          <w:szCs w:val="48"/>
        </w:rPr>
        <w:t xml:space="preserve">bre </w:t>
      </w:r>
      <w:r w:rsidRPr="00E41083">
        <w:rPr>
          <w:rFonts w:ascii="Garamond" w:hAnsi="Garamond" w:cs="Arial"/>
          <w:sz w:val="48"/>
          <w:szCs w:val="48"/>
        </w:rPr>
        <w:t xml:space="preserve"> 201</w:t>
      </w:r>
      <w:r w:rsidR="00170F14">
        <w:rPr>
          <w:rFonts w:ascii="Garamond" w:hAnsi="Garamond" w:cs="Arial"/>
          <w:sz w:val="48"/>
          <w:szCs w:val="48"/>
        </w:rPr>
        <w:t>9</w:t>
      </w:r>
    </w:p>
    <w:p w:rsidR="004911B3" w:rsidRDefault="004911B3" w:rsidP="004911B3">
      <w:pPr>
        <w:pStyle w:val="Testonormale"/>
        <w:rPr>
          <w:b/>
          <w:sz w:val="12"/>
          <w:szCs w:val="12"/>
        </w:rPr>
      </w:pPr>
    </w:p>
    <w:p w:rsidR="00DE3E7B" w:rsidRDefault="00DE3E7B" w:rsidP="004911B3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</w:p>
    <w:p w:rsidR="004911B3" w:rsidRDefault="004911B3" w:rsidP="004911B3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 w:rsidR="00377DB2"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4911B3" w:rsidRDefault="004911B3" w:rsidP="004911B3">
      <w:pPr>
        <w:tabs>
          <w:tab w:val="left" w:pos="11820"/>
        </w:tabs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ab/>
      </w:r>
      <w:r w:rsidR="00B45BF7" w:rsidRPr="00B45BF7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4911B3" w:rsidRPr="00D03BEA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 w:rsidR="006B3D16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</w:t>
      </w:r>
      <w:r w:rsidR="002C63E0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 :</w:t>
      </w:r>
    </w:p>
    <w:p w:rsidR="004911B3" w:rsidRPr="00D03BEA" w:rsidRDefault="004911B3" w:rsidP="004911B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 w:rsidR="006B3D16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PROVINCIALE 3^ CATEGORIA</w:t>
      </w:r>
    </w:p>
    <w:p w:rsidR="00D03BEA" w:rsidRPr="00D03BEA" w:rsidRDefault="00D03BEA" w:rsidP="004911B3">
      <w:pPr>
        <w:jc w:val="center"/>
        <w:rPr>
          <w:rFonts w:ascii="Arial" w:hAnsi="Arial" w:cs="Arial"/>
          <w:b/>
          <w:i/>
          <w:noProof/>
          <w:color w:val="0000FF"/>
          <w:sz w:val="24"/>
          <w:szCs w:val="24"/>
          <w:u w:val="single"/>
        </w:rPr>
      </w:pPr>
    </w:p>
    <w:p w:rsidR="004911B3" w:rsidRPr="008F23A0" w:rsidRDefault="004911B3" w:rsidP="004911B3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201</w:t>
      </w:r>
      <w:r w:rsidR="006B3D16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9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 w:rsidR="006B3D16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20</w:t>
      </w:r>
    </w:p>
    <w:p w:rsidR="004911B3" w:rsidRDefault="00A672D0" w:rsidP="00A672D0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4911B3">
        <w:rPr>
          <w:sz w:val="27"/>
          <w:szCs w:val="27"/>
        </w:rPr>
        <w:t xml:space="preserve">N.B. GLI ALLEGATI IN OGGETTO FANNO PARTE INTEGRANTE DEL </w:t>
      </w:r>
      <w:r w:rsidR="004911B3" w:rsidRPr="002A00AC">
        <w:rPr>
          <w:sz w:val="27"/>
          <w:szCs w:val="27"/>
          <w:highlight w:val="yellow"/>
        </w:rPr>
        <w:t>C.U.N.</w:t>
      </w:r>
      <w:r w:rsidR="005F4865">
        <w:rPr>
          <w:sz w:val="27"/>
          <w:szCs w:val="27"/>
          <w:highlight w:val="yellow"/>
        </w:rPr>
        <w:t>1</w:t>
      </w:r>
      <w:r w:rsidR="006B3D16">
        <w:rPr>
          <w:sz w:val="27"/>
          <w:szCs w:val="27"/>
          <w:highlight w:val="yellow"/>
        </w:rPr>
        <w:t>1</w:t>
      </w:r>
      <w:r w:rsidR="004911B3">
        <w:rPr>
          <w:sz w:val="27"/>
          <w:szCs w:val="27"/>
          <w:highlight w:val="yellow"/>
        </w:rPr>
        <w:t xml:space="preserve"> </w:t>
      </w:r>
      <w:r w:rsidR="004911B3" w:rsidRPr="002A00AC">
        <w:rPr>
          <w:sz w:val="27"/>
          <w:szCs w:val="27"/>
          <w:highlight w:val="yellow"/>
        </w:rPr>
        <w:t xml:space="preserve">DEL </w:t>
      </w:r>
      <w:r w:rsidR="006B3D16">
        <w:rPr>
          <w:sz w:val="27"/>
          <w:szCs w:val="27"/>
          <w:highlight w:val="yellow"/>
        </w:rPr>
        <w:t>3</w:t>
      </w:r>
      <w:r w:rsidR="004911B3" w:rsidRPr="002A00AC">
        <w:rPr>
          <w:sz w:val="27"/>
          <w:szCs w:val="27"/>
          <w:highlight w:val="yellow"/>
        </w:rPr>
        <w:t xml:space="preserve"> </w:t>
      </w:r>
      <w:r w:rsidR="00D03BEA">
        <w:rPr>
          <w:sz w:val="27"/>
          <w:szCs w:val="27"/>
          <w:highlight w:val="yellow"/>
        </w:rPr>
        <w:t>ottobre</w:t>
      </w:r>
      <w:r w:rsidR="004911B3" w:rsidRPr="002A00AC">
        <w:rPr>
          <w:sz w:val="27"/>
          <w:szCs w:val="27"/>
          <w:highlight w:val="yellow"/>
        </w:rPr>
        <w:t xml:space="preserve"> 201</w:t>
      </w:r>
      <w:r w:rsidR="006B3D16">
        <w:rPr>
          <w:sz w:val="27"/>
          <w:szCs w:val="27"/>
        </w:rPr>
        <w:t>9</w:t>
      </w:r>
    </w:p>
    <w:p w:rsidR="004911B3" w:rsidRDefault="004911B3" w:rsidP="001E2BD6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>I</w:t>
      </w:r>
      <w:r w:rsidR="006B3D16">
        <w:rPr>
          <w:sz w:val="27"/>
          <w:szCs w:val="27"/>
        </w:rPr>
        <w:t>L</w:t>
      </w:r>
      <w:r>
        <w:rPr>
          <w:sz w:val="27"/>
          <w:szCs w:val="27"/>
        </w:rPr>
        <w:t xml:space="preserve"> PRESENT</w:t>
      </w:r>
      <w:r w:rsidR="006B3D16">
        <w:rPr>
          <w:sz w:val="27"/>
          <w:szCs w:val="27"/>
        </w:rPr>
        <w:t>E</w:t>
      </w:r>
      <w:r>
        <w:rPr>
          <w:sz w:val="27"/>
          <w:szCs w:val="27"/>
        </w:rPr>
        <w:t xml:space="preserve"> CALENDARI</w:t>
      </w:r>
      <w:r w:rsidR="006B3D16">
        <w:rPr>
          <w:sz w:val="27"/>
          <w:szCs w:val="27"/>
        </w:rPr>
        <w:t>O</w:t>
      </w:r>
      <w:r>
        <w:rPr>
          <w:sz w:val="27"/>
          <w:szCs w:val="27"/>
        </w:rPr>
        <w:t xml:space="preserve"> </w:t>
      </w:r>
      <w:r w:rsidR="006B3D16">
        <w:rPr>
          <w:sz w:val="27"/>
          <w:szCs w:val="27"/>
        </w:rPr>
        <w:t>E’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</w:t>
      </w:r>
      <w:r w:rsidR="006B3D16">
        <w:rPr>
          <w:sz w:val="27"/>
          <w:szCs w:val="27"/>
        </w:rPr>
        <w:t>SUA</w:t>
      </w:r>
      <w:r w:rsidR="006B3D16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="00A672D0">
        <w:rPr>
          <w:sz w:val="27"/>
          <w:szCs w:val="27"/>
        </w:rPr>
        <w:t xml:space="preserve">    </w:t>
      </w:r>
      <w:r>
        <w:rPr>
          <w:sz w:val="27"/>
          <w:szCs w:val="27"/>
        </w:rPr>
        <w:t>RIPRODUZIONE, A QUALSIASI TITOLO, E' NECESSARIA L'AUTORIZZAZIONE PREVENTIVA DEL COMITATO STESSO</w:t>
      </w:r>
    </w:p>
    <w:p w:rsidR="004911B3" w:rsidRDefault="004911B3" w:rsidP="004911B3">
      <w:pPr>
        <w:pStyle w:val="Testonormale"/>
        <w:jc w:val="center"/>
        <w:rPr>
          <w:sz w:val="27"/>
          <w:szCs w:val="27"/>
        </w:rPr>
      </w:pPr>
    </w:p>
    <w:p w:rsidR="004120EB" w:rsidRDefault="004120EB" w:rsidP="004911B3">
      <w:pPr>
        <w:pStyle w:val="Testonormale"/>
        <w:jc w:val="center"/>
        <w:rPr>
          <w:sz w:val="27"/>
          <w:szCs w:val="27"/>
        </w:rPr>
      </w:pPr>
    </w:p>
    <w:p w:rsidR="004120EB" w:rsidRDefault="004120EB" w:rsidP="004911B3">
      <w:pPr>
        <w:pStyle w:val="Testonormale"/>
        <w:jc w:val="center"/>
        <w:rPr>
          <w:sz w:val="27"/>
          <w:szCs w:val="27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lastRenderedPageBreak/>
        <w:t>* DELEGAZIONE          *                                                                                                               F. I. G. C. - LEGA NAZIONALE DILETTANTI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 * PESCARA              *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                                                   ************************************************************************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                                                   *                                                                      *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                                                   *   TERZA CATEGORIA PESCARA              GIRONE:   A                   *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                                                   *                                                                      *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                                                   ************************************************************************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ANDATA:  6/10/19 |                       | RITORNO:  9/02/20 |   | ANDATA: 17/11/19 |                       | RITORNO: 22/03/20 |   | ANDATA:  5/01/20 |                       | RITORNO: 10/05/20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ORE...: 15:30    |   1  G I O R N A T A  | ORE....: 15:00    |   | ORE...: 14:30    |  7  G I O R N A T A   | ORE....: 15:00    |   | ORE...: 14:30    |  13  G I O R N A T A  | ORE....: 16:30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BUSSI OFENA                  -  REAL ALANNO                  |   |  CALCIO MICHETTI              -  ELICE                       |   | CALCIO MICHETTI              -  CIVITAQUANA 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CALCIO MICHETTI              -  CARAMANICO CALCIO 1989       |   |  CARAMANICO CALCIO 1989       - 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|   | CARAMANICO CALCIO 1989       -  DINAMO CALCIO PESCARA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CANTERA ADRIATICA PESCARA    -  ELICE                        |   |  CIVITAQUANA                  -  CANTERA ADRIATICA PESCARA   |   | CASTILENTI CALCIO 2018       -  BUSSI OFENA 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CIVITAQUANA                  -  PICCIANO CALCIO              |   |  CURI PESCARA                 -  PICCIANO CALCIO             |   | CURI PESCARA                 -  CANTERA ADRIATICA PESCARA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DINAMO CALCIO PESCARA        -  COLLECORVINO                 |   |  PIANO D ORTA                 -  REAL ALANNO                 |   |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 -  ELICE       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PIANO D ORTA                 -  CURI PESCARA                 |   |  REAL CAPRARA                 -  COLLECORVINO                |   | PIANO D ORTA                 -  REAL MONTESILVANO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REAL MONTESILVANO            -  CASTILENTI CALCIO 2018       |   |  REAL MONTESILVANO            -  BUSSI OFENA                 |   | PICCIANO CALCIO              -  REAL ALANNO 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SPORTING PIANELLA            - 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 |   |  SPORTING PIANELLA            -  DINAMO CALCIO PESCARA       |   | REAL CAPRARA                 -  SPORTING PIANELLA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     Riposa................  -  REAL CAPRARA                 |   |       Riposa................  -  CASTILENTI CALCIO 2018      |   |      Riposa................  -  COLLECORVINO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ANDATA: 13/10/19 |                       | RITORNO: 16/02/20 |   | ANDATA: 24/11/19 |                       | RITORNO: 29/03/20 |   | ANDATA: 12/01/20 |                       | RITORNO: 17/05/20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ORE...: 15:30    |   2  G I O R N A T A  | ORE....: 15:00    |   | ORE...: 14:30    |  8  G I O R N A T A   | ORE....: 16:00    |   | ORE...: 14:30    |  14  G I O R N A T A  | ORE....: 16:30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CARAMANICO CALCIO 1989       -  REAL CAPRARA                 |   |  BUSSI OFENA                  -  PIANO D ORTA                |   | BUSSI OFENA                  -  PICCIANO CALCIO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CASTILENTI CALCIO 2018       -  PIANO D ORTA                 |   |  CANTERA ADRIATICA PESCARA    -  REAL MONTESILVANO           |   | CANTERA ADRIATICA PESCARA    -  CASTILENTI CALCIO 2018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COLLECORVINO                 -  SPORTING PIANELLA            |   |  COLLECORVINO                 -  CARAMANICO CALCIO 1989      |   | CIVITAQUANA                  -  REAL CAPRARA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CURI PESCARA                 -  CALCIO MICHETTI              |   |  DINAMO CALCIO PESCARA        -  CIVITAQUANA                 |   | DINAMO CALCIO PESCARA        -  CURI PESCARA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ELICE                        -  DINAMO CALCIO PESCARA        |   |  ELICE                        -  REAL CAPRARA                |   | ELICE                        -  COLLECORVINO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 -  CIVITAQUANA                  |   | 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 -  CURI PESCARA                |   | REAL ALANNO                  - 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PICCIANO CALCIO              -  REAL MONTESILVANO            |   |  PICCIANO CALCIO              -  CASTILENTI CALCIO 2018      |   | REAL MONTESILVANO            -  CALCIO MICHETTI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REAL ALANNO                  -  CANTERA ADRIATICA PESCARA    |   |  REAL ALANNO                  -  CALCIO MICHETTI             |   | SPORTING PIANELLA            -  CARAMANICO CALCIO 1989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     Riposa................  -  BUSSI OFENA                  |   |       Riposa................  -  SPORTING PIANELLA           |   |      Riposa................  -  PIANO D ORTA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ANDATA: 20/10/19 |                       | RITORNO: 23/02/20 |   | ANDATA:  1/12/19 |                       | RITORNO:  5/04/20 |   | ANDATA: 19/01/20 |                       | RITORNO: 24/05/20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ORE...: 15:30    |   3  G I O R N A T A  | ORE....: 15:00    |   | ORE...: 14:30    |  9  G I O R N A T A   | ORE....: 16:00    |   | ORE...: 14:30    |  15  G I O R N A T A  | ORE....: 16:30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CALCIO MICHETTI              -  CASTILENTI CALCIO 2018       |   |  CALCIO MICHETTI              -  BUSSI OFENA                 |   | CALCIO MICHETTI              -  PIANO D ORTA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CANTERA ADRIATICA PESCARA    -  BUSSI OFENA                  |   |  CARAMANICO CALCIO 1989       -  ELICE                       |   | CARAMANICO CALCIO 1989       -  CIVITAQUANA 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CIVITAQUANA                  -  COLLECORVINO                 |   |  CASTILENTI CALCIO 2018       - 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|   | CASTILENTI CALCIO 2018       -  DINAMO CALCIO PESCARA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DINAMO CALCIO PESCARA        -  REAL ALANNO                  |   |  CIVITAQUANA                  -  SPORTING PIANELLA           |   | COLLECORVINO                 -  REAL ALANNO 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PIANO D ORTA                 -  PICCIANO CALCIO              |   |  CURI PESCARA                 -  COLLECORVINO                |   | CURI PESCARA                 -  SPORTING PIANELLA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REAL CAPRARA                 -  CURI PESCARA                 |   |  PIANO D ORTA                 -  CANTERA ADRIATICA PESCARA   |   |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 -  BUSSI OFENA 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REAL MONTESILVANO            - 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 |   |  REAL CAPRARA                 -  REAL ALANNO                 |   | PICCIANO CALCIO              -  CANTERA ADRIATICA PESCARA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SPORTING PIANELLA            -  ELICE                        |   |  REAL MONTESILVANO            -  DINAMO CALCIO PESCARA       |   | REAL CAPRARA                 -  REAL MONTESILVANO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     Riposa................  -  CARAMANICO CALCIO 1989       |   |       Riposa................  -  PICCIANO CALCIO             |   |      Riposa................  -  ELICE       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ANDATA: 27/10/19 |                       | RITORNO:  1/03/20 |   | ANDATA:  8/12/19 |                       | RITORNO: 19/04/20 |   | ANDATA: 26/01/20 |                       | RITORNO: 31/05/20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ORE...: 14:30    |   4  G I O R N A T A  | ORE....: 15:00    |   | ORE...: 14:30    | 10  G I O R N A T A   | ORE....: 16:30    |   | ORE...: 15:00    |  16  G I O R N A T A  | ORE....: 16:30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BUSSI OFENA                  -  DINAMO CALCIO PESCARA        |   |  BUSSI OFENA                  -  REAL CAPRARA                |   | BUSSI OFENA                  -  COLLECORVINO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CASTILENTI CALCIO 2018       -  REAL CAPRARA                 |   |  CANTERA ADRIATICA PESCARA    -  CALCIO MICHETTI             |   | CANTERA ADRIATICA PESCARA    - 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COLLECORVINO                 -  REAL MONTESILVANO            |   |  COLLECORVINO                 -  CASTILENTI CALCIO 2018      |   | CIVITAQUANA                  -  CURI PESCARA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CURI PESCARA                 -  CARAMANICO CALCIO 1989       |   |  DINAMO CALCIO PESCARA        -  PIANO D ORTA                |   | DINAMO CALCIO PESCARA        -  PICCIANO CALCIO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ELICE                        -  CIVITAQUANA                  |   |  ELICE                        -  CURI PESCARA                |   | PIANO D ORTA                 -  REAL CAPRARA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 -  PIANO D ORTA                 |   | 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 -  PICCIANO CALCIO             |   | REAL ALANNO                  -  ELICE       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PICCIANO CALCIO              -  CALCIO MICHETTI              |   |  REAL ALANNO                  -  CARAMANICO CALCIO 1989      |   | REAL MONTESILVANO            -  CARAMANICO CALCIO 1989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REAL ALANNO                  -  SPORTING PIANELLA            |   |  SPORTING PIANELLA            -  REAL MONTESILVANO           |   | SPORTING PIANELLA            -  CASTILENTI CALCIO 2018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     Riposa................  -  CANTERA ADRIATICA PESCARA    |   |       Riposa................  -  CIVITAQUANA                 |   |      Riposa................  -  CALCIO MICHETTI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ANDATA:  3/11/19 |                       | RITORNO:  8/03/20 |   | ANDATA: 15/12/19 |                       | RITORNO: 26/04/20 |   | ANDATA:  2/02/20 |                       | RITORNO:  7/06/20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ORE...: 14:30    |   5  G I O R N A T A  | ORE....: 15:00    |   | ORE...: 14:30    | 11  G I O R N A T A   | ORE....: 16:30    |   | ORE...: 15:00    |  17  G I O R N A T A  | ORE....: 16:30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CALCIO MICHETTI              - 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 |   |  CALCIO MICHETTI              -  DINAMO CALCIO PESCARA       |   | CARAMANICO CALCIO 1989       -  PIANO D ORTA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CARAMANICO CALCIO 1989       -  CASTILENTI CALCIO 2018       |   |  CARAMANICO CALCIO 1989       -  BUSSI OFENA                 |   | CASTILENTI CALCIO 2018       -  CIVITAQUANA 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CIVITAQUANA                  -  REAL ALANNO                  |   |  CASTILENTI CALCIO 2018       -  ELICE                       |   | COLLECORVINO                 -  CANTERA ADRIATICA PESCARA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DINAMO CALCIO PESCARA        -  CANTERA ADRIATICA PESCARA    |   |  CURI PESCARA                 -  REAL ALANNO                 |   | CURI PESCARA                 -  REAL MONTESILVANO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PIANO D ORTA                 -  COLLECORVINO                 |   |  PIANO D ORTA                 -  SPORTING PIANELLA           |   | ELICE                        -  BUSSI OFENA 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REAL CAPRARA                 -  PICCIANO CALCIO              |   |  PICCIANO CALCIO              -  COLLECORVINO                |   |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 -  DINAMO CALCIO PESCARA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REAL MONTESILVANO            -  ELICE                        |   |  REAL CAPRARA                 -  CANTERA ADRIATICA PESCARA   |   | PICCIANO CALCIO              -  SPORTING PIANELLA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SPORTING PIANELLA            -  BUSSI OFENA                  |   |  REAL MONTESILVANO            -  CIVITAQUANA                 |   | REAL CAPRARA                 -  CALCIO MICHETTI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     Riposa................  -  CURI PESCARA                 |   |       Riposa................  - 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|   |      Riposa................  -  REAL ALANNO  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ANDATA: 10/11/19 |                       | RITORNO: 15/03/20 |   | ANDATA: 22/12/19 |                       | RITORNO:  3/05/20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ORE...: 14:30    |   6  G I O R N A T A  | ORE....: 15:00    |   | ORE...: 14:30    | 12  G I O R N A T A   | ORE....: 16:30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BUSSI OFENA                  -  CIVITAQUANA                  |   |  BUSSI OFENA                  -  CURI PESCARA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CANTERA ADRIATICA PESCARA    -  SPORTING PIANELLA            |   |  CANTERA ADRIATICA PESCARA    -  CARAMANICO CALCIO 1989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CASTILENTI CALCIO 2018       -  CURI PESCARA                 |   |  CIVITAQUANA                  -  PIANO D ORTA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COLLECORVINO                 -  CALCIO MICHETTI              |   |  COLLECORVINO                 - 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ELICE                        -  PIANO D ORTA                 |   |  DINAMO CALCIO PESCARA        -  REAL CAPRARA   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 xml:space="preserve">| MONTEBELLO </w:t>
      </w:r>
      <w:proofErr w:type="spellStart"/>
      <w:r w:rsidRPr="002A44AF">
        <w:rPr>
          <w:rFonts w:ascii="Courier New" w:hAnsi="Courier New" w:cs="Courier New"/>
          <w:b/>
          <w:sz w:val="11"/>
          <w:szCs w:val="11"/>
        </w:rPr>
        <w:t>DI</w:t>
      </w:r>
      <w:proofErr w:type="spellEnd"/>
      <w:r w:rsidRPr="002A44AF">
        <w:rPr>
          <w:rFonts w:ascii="Courier New" w:hAnsi="Courier New" w:cs="Courier New"/>
          <w:b/>
          <w:sz w:val="11"/>
          <w:szCs w:val="11"/>
        </w:rPr>
        <w:t xml:space="preserve"> BERTONA        -  REAL CAPRARA                 |   |  ELICE                        -  PICCIANO CALCIO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PICCIANO CALCIO              -  CARAMANICO CALCIO 1989       |   |  REAL ALANNO                  -  CASTILENTI CALCIO 2018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REAL ALANNO                  -  REAL MONTESILVANO            |   |  SPORTING PIANELLA            -  CALCIO MICHETTI  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     Riposa................  -  DINAMO CALCIO PESCARA        |   |       Riposa................  -  REAL MONTESILVANO           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|--------------------------------------------------------------|   |--------------------------------------------------------------|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b/>
          <w:sz w:val="19"/>
          <w:szCs w:val="19"/>
        </w:rPr>
      </w:pPr>
      <w:r w:rsidRPr="002A44AF">
        <w:rPr>
          <w:b/>
          <w:sz w:val="19"/>
          <w:szCs w:val="19"/>
        </w:rPr>
        <w:t xml:space="preserve">N.B. FERMO RESTANDO L’ORDINE DELLE GARE SI PREGA </w:t>
      </w:r>
      <w:proofErr w:type="spellStart"/>
      <w:r w:rsidRPr="002A44AF">
        <w:rPr>
          <w:b/>
          <w:sz w:val="19"/>
          <w:szCs w:val="19"/>
        </w:rPr>
        <w:t>DI</w:t>
      </w:r>
      <w:proofErr w:type="spellEnd"/>
      <w:r w:rsidRPr="002A44AF">
        <w:rPr>
          <w:b/>
          <w:sz w:val="19"/>
          <w:szCs w:val="19"/>
        </w:rPr>
        <w:t xml:space="preserve"> CONSULTARE SETTIMANALMENTE IL PROGRAMMA ORARIO SUL COMUNICATO UFFICIALE CON EVENTUALI VARIAZIONI </w:t>
      </w:r>
      <w:proofErr w:type="spellStart"/>
      <w:r w:rsidRPr="002A44AF">
        <w:rPr>
          <w:b/>
          <w:sz w:val="19"/>
          <w:szCs w:val="19"/>
        </w:rPr>
        <w:t>DI</w:t>
      </w:r>
      <w:proofErr w:type="spellEnd"/>
      <w:r w:rsidRPr="002A44AF">
        <w:rPr>
          <w:b/>
          <w:sz w:val="19"/>
          <w:szCs w:val="19"/>
        </w:rPr>
        <w:t xml:space="preserve"> GIORNO E ORARIO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---------------------------*                                                     *-----------------------------------*</w:t>
      </w: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  <w:r w:rsidRPr="002A44AF">
        <w:rPr>
          <w:rFonts w:ascii="Courier New" w:hAnsi="Courier New" w:cs="Courier New"/>
          <w:b/>
          <w:sz w:val="11"/>
          <w:szCs w:val="11"/>
        </w:rPr>
        <w:t>|                   |       **   E L E N C O     C A M P I     D A    G I O C O  **                   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ABRUZZO           |       **    TERZA CATEGORIA PESCARA            GIRONE:   A                      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BUSSI OFENA                          |   89 | BUSSI SUL TIRINO ZA MARIOLA     BUSSI SUL TIRINO              |       | VIA GRAMSCI                    | 339  7949951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 xml:space="preserve">| CALCIO MICHETTI                      |  134 | TOCCO CASAURIA P. SMARRELLI     TOCCO DA CASAURIA             |       |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LOC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>. VASTO PIANE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CANTERA ADRIATICA PESCARA            |   12 | PESCARA "ADRIANO FLACCO"        PESCARA                       |       | VIA PEPE                       | 085  42831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 xml:space="preserve">| CIVITAQUANA                          |  178 | CIVITAQUANA "F. MARCHESE "      CIVITAQUANA                   |       |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C.DA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 VICENNE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DINAMO CALCIO PESCARA                |  106 | PESCARA ZANNI"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E.DAGOSTINO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>"      PESCARA                       |       | VIA ADRIATICA NORD             |      2191588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 xml:space="preserve">| PIANO D ORTA                         |  136 | PIANO D'ORTA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 BOLOGNANO       PIANO D'ORTA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 BOLOGNANO     |       | VIA NAZIONALE TIBURTINA VALERI | 000  0000000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REAL MONTESILVANO                    |   45 | MONTESILVANO"G. SPEZIALE"       MONTESILVANO                  |       | VIA UGO FOSCOLO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SPORTING PIANELLA                    |   11 | PIANELLA COMUNALE "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A.VERROTTI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>"  PIANELLA                      |       | VIA ANCONA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CARAMANICO CALCIO 1989               |  431 | CARAMANICO TERME SAN NICOLAO    CARAMANICO TERME              |       | VIA SAN NICOLAO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CASTILENTI CALCIO 2018               |   94 | CASTILENTI COMUNALE             CASTILENTI                    |       | VIA CIMITERO                   | 331  3365181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 xml:space="preserve">| COLLECORVINO                         |  384 | COLLECORVINO                   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COLLECORVINO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                  |       | VIA SAN ROCCO                  | 338  4582080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CURI PESCARA                         |  556 | "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R.FEBO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" EX GESUITI             PESCARA                       |       |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V.MAESTRI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 DEL LAVORO D'ITALIA  | 085  4170841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ELICE                                |  179 | ELICE COMUNALE                  ELICE                         |       | VIA ROCCO TERENZI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 xml:space="preserve">| MONTEBELLO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 BERTONA                |  180 | MONTEBELLO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 BERTONA COMUNALE  MONTEBELLO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 BERTONA         |       | VIA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G.D'ANNUNZIO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 xml:space="preserve">| PICCIANO CALCIO                      |  182 | PICCIANO COMUNALE               PICCIANO                      |       |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C.DA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 COLLE GRILLI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REAL ALANNO                          |  378 | ALANNO COMUNALE                 ALANNO                        |       | VIA D'ANNUNZIO,17              | 333  5618232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 xml:space="preserve">| REAL CAPRARA                         |  623 | CAPRARA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1B67AA">
        <w:rPr>
          <w:rFonts w:ascii="Courier New" w:hAnsi="Courier New" w:cs="Courier New"/>
          <w:b/>
          <w:sz w:val="12"/>
          <w:szCs w:val="12"/>
        </w:rPr>
        <w:t>SPOLTOREF.LATTANZIO</w:t>
      </w:r>
      <w:proofErr w:type="spellEnd"/>
      <w:r w:rsidRPr="001B67AA">
        <w:rPr>
          <w:rFonts w:ascii="Courier New" w:hAnsi="Courier New" w:cs="Courier New"/>
          <w:b/>
          <w:sz w:val="12"/>
          <w:szCs w:val="12"/>
        </w:rPr>
        <w:t xml:space="preserve">  CAPRARA                       |       | VIA SAN COSIMO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1B67AA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Pr="001B67AA" w:rsidRDefault="005442F5" w:rsidP="005442F5">
      <w:pPr>
        <w:pStyle w:val="Testonormale"/>
        <w:rPr>
          <w:rFonts w:ascii="Arial" w:hAnsi="Arial" w:cs="Arial"/>
          <w:b/>
          <w:sz w:val="12"/>
          <w:szCs w:val="12"/>
        </w:rPr>
      </w:pPr>
      <w:r w:rsidRPr="001B67AA">
        <w:rPr>
          <w:rFonts w:ascii="Arial" w:hAnsi="Arial" w:cs="Arial"/>
          <w:b/>
          <w:sz w:val="12"/>
          <w:szCs w:val="12"/>
        </w:rPr>
        <w:t xml:space="preserve">N.B. I CAMPI ASSEGNATI ALLE SQUADRE </w:t>
      </w:r>
      <w:proofErr w:type="spellStart"/>
      <w:r w:rsidRPr="001B67AA">
        <w:rPr>
          <w:rFonts w:ascii="Arial" w:hAnsi="Arial" w:cs="Arial"/>
          <w:b/>
          <w:sz w:val="12"/>
          <w:szCs w:val="12"/>
        </w:rPr>
        <w:t>DI</w:t>
      </w:r>
      <w:proofErr w:type="spellEnd"/>
      <w:r w:rsidRPr="001B67AA">
        <w:rPr>
          <w:rFonts w:ascii="Arial" w:hAnsi="Arial" w:cs="Arial"/>
          <w:b/>
          <w:sz w:val="12"/>
          <w:szCs w:val="12"/>
        </w:rPr>
        <w:t xml:space="preserve"> PESCARA SONO DA CONSIDERARE PURAMENTE INDICATIVI</w:t>
      </w: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Pr="001B67AA" w:rsidRDefault="005442F5" w:rsidP="005442F5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Pr="002A44AF" w:rsidRDefault="005442F5" w:rsidP="005442F5">
      <w:pPr>
        <w:pStyle w:val="Testonormale"/>
        <w:rPr>
          <w:rFonts w:ascii="Courier New" w:hAnsi="Courier New" w:cs="Courier New"/>
          <w:b/>
          <w:sz w:val="11"/>
          <w:szCs w:val="11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442F5" w:rsidRDefault="005442F5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554572" w:rsidRDefault="00554572" w:rsidP="00D803A8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sectPr w:rsidR="00554572" w:rsidSect="00554572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2F" w:rsidRDefault="0089462F" w:rsidP="004911B3">
      <w:pPr>
        <w:spacing w:after="0" w:line="240" w:lineRule="auto"/>
      </w:pPr>
      <w:r>
        <w:separator/>
      </w:r>
    </w:p>
  </w:endnote>
  <w:endnote w:type="continuationSeparator" w:id="0">
    <w:p w:rsidR="0089462F" w:rsidRDefault="0089462F" w:rsidP="004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2F" w:rsidRDefault="0089462F" w:rsidP="004911B3">
      <w:pPr>
        <w:spacing w:after="0" w:line="240" w:lineRule="auto"/>
      </w:pPr>
      <w:r>
        <w:separator/>
      </w:r>
    </w:p>
  </w:footnote>
  <w:footnote w:type="continuationSeparator" w:id="0">
    <w:p w:rsidR="0089462F" w:rsidRDefault="0089462F" w:rsidP="00491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276"/>
    <w:rsid w:val="000721EF"/>
    <w:rsid w:val="000F4285"/>
    <w:rsid w:val="00170F14"/>
    <w:rsid w:val="001B67AA"/>
    <w:rsid w:val="001E2BD6"/>
    <w:rsid w:val="00204BAE"/>
    <w:rsid w:val="00230C0F"/>
    <w:rsid w:val="0029778A"/>
    <w:rsid w:val="002C63E0"/>
    <w:rsid w:val="002E0066"/>
    <w:rsid w:val="00377DB2"/>
    <w:rsid w:val="00385D84"/>
    <w:rsid w:val="003E4D34"/>
    <w:rsid w:val="004120EB"/>
    <w:rsid w:val="00451FF4"/>
    <w:rsid w:val="004911B3"/>
    <w:rsid w:val="004D4D2A"/>
    <w:rsid w:val="00541BF2"/>
    <w:rsid w:val="005442F5"/>
    <w:rsid w:val="00554572"/>
    <w:rsid w:val="00581FA4"/>
    <w:rsid w:val="00590D18"/>
    <w:rsid w:val="005F4865"/>
    <w:rsid w:val="006B3D16"/>
    <w:rsid w:val="006E4718"/>
    <w:rsid w:val="006F259A"/>
    <w:rsid w:val="007E524C"/>
    <w:rsid w:val="00802FE0"/>
    <w:rsid w:val="008731BB"/>
    <w:rsid w:val="00882026"/>
    <w:rsid w:val="0089462F"/>
    <w:rsid w:val="0093385B"/>
    <w:rsid w:val="00972AFD"/>
    <w:rsid w:val="009E613D"/>
    <w:rsid w:val="009F6276"/>
    <w:rsid w:val="00A37B5A"/>
    <w:rsid w:val="00A672D0"/>
    <w:rsid w:val="00A87C6F"/>
    <w:rsid w:val="00AC4917"/>
    <w:rsid w:val="00B45BF7"/>
    <w:rsid w:val="00B510ED"/>
    <w:rsid w:val="00B73B87"/>
    <w:rsid w:val="00C328AC"/>
    <w:rsid w:val="00C61252"/>
    <w:rsid w:val="00C63B0A"/>
    <w:rsid w:val="00CA2D99"/>
    <w:rsid w:val="00D03BEA"/>
    <w:rsid w:val="00D803A8"/>
    <w:rsid w:val="00DA2D3D"/>
    <w:rsid w:val="00DE3E7B"/>
    <w:rsid w:val="00E06466"/>
    <w:rsid w:val="00EA5258"/>
    <w:rsid w:val="00EB04CA"/>
    <w:rsid w:val="00ED6107"/>
    <w:rsid w:val="00F72F38"/>
    <w:rsid w:val="00FC5A9E"/>
    <w:rsid w:val="00F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2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204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04B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1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4917"/>
  </w:style>
  <w:style w:type="paragraph" w:styleId="Pidipagina">
    <w:name w:val="footer"/>
    <w:basedOn w:val="Normale"/>
    <w:link w:val="PidipaginaCarattere"/>
    <w:uiPriority w:val="99"/>
    <w:semiHidden/>
    <w:unhideWhenUsed/>
    <w:rsid w:val="00AC4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4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8</cp:revision>
  <cp:lastPrinted>2019-09-30T09:04:00Z</cp:lastPrinted>
  <dcterms:created xsi:type="dcterms:W3CDTF">2019-09-27T09:33:00Z</dcterms:created>
  <dcterms:modified xsi:type="dcterms:W3CDTF">2019-09-30T09:04:00Z</dcterms:modified>
</cp:coreProperties>
</file>