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>ALLEGAT</w:t>
      </w:r>
      <w:r w:rsidR="005F4865">
        <w:rPr>
          <w:rFonts w:ascii="Garamond" w:hAnsi="Garamond" w:cs="Arial"/>
          <w:sz w:val="48"/>
          <w:szCs w:val="48"/>
        </w:rPr>
        <w:t>O</w:t>
      </w:r>
      <w:r>
        <w:rPr>
          <w:rFonts w:ascii="Garamond" w:hAnsi="Garamond" w:cs="Arial"/>
          <w:sz w:val="48"/>
          <w:szCs w:val="48"/>
        </w:rPr>
        <w:t xml:space="preserve"> al C.U. N. </w:t>
      </w:r>
      <w:r w:rsidR="005F4865">
        <w:rPr>
          <w:rFonts w:ascii="Garamond" w:hAnsi="Garamond" w:cs="Arial"/>
          <w:sz w:val="48"/>
          <w:szCs w:val="48"/>
        </w:rPr>
        <w:t>1</w:t>
      </w:r>
      <w:r w:rsidR="00037E54">
        <w:rPr>
          <w:rFonts w:ascii="Garamond" w:hAnsi="Garamond" w:cs="Arial"/>
          <w:sz w:val="48"/>
          <w:szCs w:val="48"/>
        </w:rPr>
        <w:t>3</w:t>
      </w:r>
      <w:r w:rsidR="00D03BEA"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 w:rsidR="00D03BEA">
        <w:rPr>
          <w:rFonts w:ascii="Garamond" w:hAnsi="Garamond" w:cs="Arial"/>
          <w:sz w:val="48"/>
          <w:szCs w:val="48"/>
        </w:rPr>
        <w:t>1</w:t>
      </w:r>
      <w:r w:rsidR="00AF20F0">
        <w:rPr>
          <w:rFonts w:ascii="Garamond" w:hAnsi="Garamond" w:cs="Arial"/>
          <w:sz w:val="48"/>
          <w:szCs w:val="48"/>
        </w:rPr>
        <w:t>0</w:t>
      </w:r>
      <w:r w:rsidRPr="00E41083">
        <w:rPr>
          <w:rFonts w:ascii="Garamond" w:hAnsi="Garamond" w:cs="Arial"/>
          <w:sz w:val="48"/>
          <w:szCs w:val="48"/>
        </w:rPr>
        <w:t xml:space="preserve"> </w:t>
      </w:r>
      <w:r w:rsidR="00D03BEA">
        <w:rPr>
          <w:rFonts w:ascii="Garamond" w:hAnsi="Garamond" w:cs="Arial"/>
          <w:sz w:val="48"/>
          <w:szCs w:val="48"/>
        </w:rPr>
        <w:t>otto</w:t>
      </w:r>
      <w:r w:rsidR="005F4865">
        <w:rPr>
          <w:rFonts w:ascii="Garamond" w:hAnsi="Garamond" w:cs="Arial"/>
          <w:sz w:val="48"/>
          <w:szCs w:val="48"/>
        </w:rPr>
        <w:t xml:space="preserve">bre </w:t>
      </w:r>
      <w:r w:rsidRPr="00E41083">
        <w:rPr>
          <w:rFonts w:ascii="Garamond" w:hAnsi="Garamond" w:cs="Arial"/>
          <w:sz w:val="48"/>
          <w:szCs w:val="48"/>
        </w:rPr>
        <w:t xml:space="preserve"> 201</w:t>
      </w:r>
      <w:r w:rsidR="00AF20F0">
        <w:rPr>
          <w:rFonts w:ascii="Garamond" w:hAnsi="Garamond" w:cs="Arial"/>
          <w:sz w:val="48"/>
          <w:szCs w:val="48"/>
        </w:rPr>
        <w:t>9</w:t>
      </w:r>
    </w:p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  <w:lang w:eastAsia="it-IT"/>
        </w:rPr>
        <w:drawing>
          <wp:inline distT="0" distB="0" distL="0" distR="0">
            <wp:extent cx="1514475" cy="1514475"/>
            <wp:effectExtent l="19050" t="0" r="9525" b="0"/>
            <wp:docPr id="2" name="Immagine 2" descr="NUOVO LOGO L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L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        </w:t>
      </w:r>
    </w:p>
    <w:p w:rsidR="004911B3" w:rsidRDefault="00084AB4" w:rsidP="00AF20F0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084AB4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 w:rsidR="002C63E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:</w: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D03BEA"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REGIONALEJUNIORES</w:t>
      </w:r>
    </w:p>
    <w:p w:rsidR="00D03BEA" w:rsidRPr="00D03BEA" w:rsidRDefault="00D03BEA" w:rsidP="00D03BEA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CAMPIONATO PROVINCIALE</w:t>
      </w:r>
      <w:r w:rsidR="00AF20F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UNDER 17 e</w:t>
      </w: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</w:t>
      </w:r>
      <w:r w:rsidR="00AF20F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UNDER 15</w:t>
      </w:r>
    </w:p>
    <w:p w:rsidR="00D03BEA" w:rsidRPr="00D03BEA" w:rsidRDefault="00D03BEA" w:rsidP="004911B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4911B3" w:rsidRPr="008F23A0" w:rsidRDefault="004911B3" w:rsidP="004911B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201</w:t>
      </w:r>
      <w:r w:rsidR="00AF20F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9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 w:rsidR="00AF20F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20</w:t>
      </w:r>
    </w:p>
    <w:p w:rsidR="004911B3" w:rsidRDefault="00A672D0" w:rsidP="00A672D0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11B3">
        <w:rPr>
          <w:sz w:val="27"/>
          <w:szCs w:val="27"/>
        </w:rPr>
        <w:t xml:space="preserve">N.B. GLI ALLEGATI IN OGGETTO FANNO PARTE INTEGRANTE DEL </w:t>
      </w:r>
      <w:r w:rsidR="004911B3" w:rsidRPr="002A00AC">
        <w:rPr>
          <w:sz w:val="27"/>
          <w:szCs w:val="27"/>
          <w:highlight w:val="yellow"/>
        </w:rPr>
        <w:t>C.U.N.</w:t>
      </w:r>
      <w:r w:rsidR="005F4865">
        <w:rPr>
          <w:sz w:val="27"/>
          <w:szCs w:val="27"/>
          <w:highlight w:val="yellow"/>
        </w:rPr>
        <w:t>1</w:t>
      </w:r>
      <w:r w:rsidR="009E0D53">
        <w:rPr>
          <w:sz w:val="27"/>
          <w:szCs w:val="27"/>
          <w:highlight w:val="yellow"/>
        </w:rPr>
        <w:t>2</w:t>
      </w:r>
      <w:r w:rsidR="004911B3">
        <w:rPr>
          <w:sz w:val="27"/>
          <w:szCs w:val="27"/>
          <w:highlight w:val="yellow"/>
        </w:rPr>
        <w:t xml:space="preserve"> </w:t>
      </w:r>
      <w:r w:rsidR="004911B3" w:rsidRPr="002A00AC">
        <w:rPr>
          <w:sz w:val="27"/>
          <w:szCs w:val="27"/>
          <w:highlight w:val="yellow"/>
        </w:rPr>
        <w:t xml:space="preserve">DEL </w:t>
      </w:r>
      <w:r w:rsidR="00D03BEA">
        <w:rPr>
          <w:sz w:val="27"/>
          <w:szCs w:val="27"/>
          <w:highlight w:val="yellow"/>
        </w:rPr>
        <w:t>1</w:t>
      </w:r>
      <w:r w:rsidR="009E0D53">
        <w:rPr>
          <w:sz w:val="27"/>
          <w:szCs w:val="27"/>
          <w:highlight w:val="yellow"/>
        </w:rPr>
        <w:t>0</w:t>
      </w:r>
      <w:r w:rsidR="004911B3" w:rsidRPr="002A00AC">
        <w:rPr>
          <w:sz w:val="27"/>
          <w:szCs w:val="27"/>
          <w:highlight w:val="yellow"/>
        </w:rPr>
        <w:t xml:space="preserve"> </w:t>
      </w:r>
      <w:r w:rsidR="00D03BEA">
        <w:rPr>
          <w:sz w:val="27"/>
          <w:szCs w:val="27"/>
          <w:highlight w:val="yellow"/>
        </w:rPr>
        <w:t>ottobre</w:t>
      </w:r>
      <w:r w:rsidR="004911B3" w:rsidRPr="002A00AC">
        <w:rPr>
          <w:sz w:val="27"/>
          <w:szCs w:val="27"/>
          <w:highlight w:val="yellow"/>
        </w:rPr>
        <w:t xml:space="preserve"> 201</w:t>
      </w:r>
      <w:r w:rsidR="009E0D53">
        <w:rPr>
          <w:sz w:val="27"/>
          <w:szCs w:val="27"/>
        </w:rPr>
        <w:t>9</w:t>
      </w:r>
    </w:p>
    <w:p w:rsidR="004911B3" w:rsidRDefault="004911B3" w:rsidP="001E2BD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PRESENTI CALENDARI SONO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LORO </w:t>
      </w:r>
      <w:r w:rsidR="00A672D0">
        <w:rPr>
          <w:sz w:val="27"/>
          <w:szCs w:val="27"/>
        </w:rPr>
        <w:t xml:space="preserve">    </w:t>
      </w:r>
      <w:r>
        <w:rPr>
          <w:sz w:val="27"/>
          <w:szCs w:val="27"/>
        </w:rPr>
        <w:t>RIPRODUZIONE, A QUALSIASI TITOLO, E' NECESSARIA L'AUTORIZZAZIONE PREVENTIVA DEL COMITATO STESSO</w:t>
      </w:r>
    </w:p>
    <w:p w:rsidR="004911B3" w:rsidRDefault="004911B3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9E0D53" w:rsidRDefault="009E0D53" w:rsidP="004911B3">
      <w:pPr>
        <w:pStyle w:val="Testonormale"/>
        <w:jc w:val="center"/>
        <w:rPr>
          <w:sz w:val="27"/>
          <w:szCs w:val="27"/>
        </w:rPr>
      </w:pPr>
    </w:p>
    <w:p w:rsidR="009E0D53" w:rsidRDefault="009E0D53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Pr="00DC7C50">
        <w:rPr>
          <w:rFonts w:ascii="Courier New" w:hAnsi="Courier New" w:cs="Courier New"/>
          <w:b/>
          <w:sz w:val="16"/>
          <w:szCs w:val="16"/>
        </w:rPr>
        <w:t>* DELEGAZIONE *                                                                       F. I. G. C. - LEGA NAZIONALE DILETTANTI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 xml:space="preserve"> * PESCARA     *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</w:t>
      </w:r>
      <w:r w:rsidRPr="00AE0F4F">
        <w:rPr>
          <w:rFonts w:ascii="Courier New" w:hAnsi="Courier New" w:cs="Courier New"/>
          <w:b/>
          <w:sz w:val="16"/>
          <w:szCs w:val="16"/>
          <w:highlight w:val="yellow"/>
        </w:rPr>
        <w:t>JUNIORES UNDER 19 REGIONALE-PE       GIRONE:   A</w:t>
      </w:r>
      <w:r w:rsidRPr="00DC7C50">
        <w:rPr>
          <w:rFonts w:ascii="Courier New" w:hAnsi="Courier New" w:cs="Courier New"/>
          <w:b/>
          <w:sz w:val="16"/>
          <w:szCs w:val="16"/>
        </w:rPr>
        <w:t xml:space="preserve">                   *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ANDATA: 19/10/19 |                       | RITORNO: 14/12/19 |   | ANDATA: 23/11/19 |                       | RITORNO:  1/02/20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ORE...: 15:30    |   1  G I O R N A T A  | ORE....: 15:00    |   | ORE...: 15:00    |  5  G I O R N A T A   | ORE....: 15:00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CASTIGLIONE VAL FINO         -  TORRE CALCIO                 |   |  D ANNUNZIO PESCARA           -  CEPAGATTI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CEPAGATTI                    -  PRO TIRINO CALCIO PESCARA    |   |  FATER ANGELINI ABRUZZO       -  CASTIGLIONE VAL FINO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D ANNUNZIO PESCARA           -  LETTESE                      |   |  LETTESE                      -  TORRE CALCIO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FATER ANGELINI ABRUZZO       -  VIS MONTESILVANO CALCIO      |   |  PRO TIRINO CALCIO PESCARA    -  VIS MONTESILVANO CALCIO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ANDATA: 26/10/19 |                       | RITORNO: 11/01/20 |   | ANDATA: 30/11/19 |                       | RITORNO:  8/02/20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ORE...: 15:00    |   2  G I O R N A T A  | ORE....: 15:00    |   | ORE...: 15:00    |  6  G I O R N A T A   | ORE....: 15:00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LETTESE                      -  FATER ANGELINI ABRUZZO       |   |  CASTIGLIONE VAL FINO         -  LETTESE  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PRO TIRINO CALCIO PESCARA    -  D ANNUNZIO PESCARA           |   |  CEPAGATTI                    -  FATER ANGELINI ABRUZZO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TORRE CALCIO                 -  CEPAGATTI                    |   |  D ANNUNZIO PESCARA           -  VIS MONTESILVANO CALCIO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VIS MONTESILVANO CALCIO      -  CASTIGLIONE VAL FINO         |   |  TORRE CALCIO                 -  PRO TIRINO CALCIO PESCARA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ANDATA:  2/11/19 |                       | RITORNO: 18/01/20 |   | ANDATA:  7/12/19 |                       | RITORNO: 15/02/20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ORE...: 15:00    |   3  G I O R N A T A  | ORE....: 15:00    |   | ORE...: 15:00    |  7  G I O R N A T A   | ORE....: 15:00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CEPAGATTI                    -  CASTIGLIONE VAL FINO         |   |  FATER ANGELINI ABRUZZO       -  D ANNUNZIO PESCARA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D ANNUNZIO PESCARA           -  TORRE CALCIO                 |   |  LETTESE                      -  CEPAGATTI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FATER ANGELINI ABRUZZO       -  PRO TIRINO CALCIO PESCARA    |   |  PRO TIRINO CALCIO PESCARA    -  CASTIGLIONE VAL FINO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LETTESE                      -  VIS MONTESILVANO CALCIO      |   |  VIS MONTESILVANO CALCIO      -  TORRE CALCIO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ANDATA:  9/11/19 |                       | RITORNO: 25/01/20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ORE...: 15:00    |   4  G I O R N A T A  | ORE....: 15:00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CASTIGLIONE VAL FINO         -  D ANNUNZIO PESCARA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PRO TIRINO CALCIO PESCARA    -  LETTESE   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TORRE CALCIO                 -  FATER ANGELINI ABRUZZO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 VIS MONTESILVANO CALCIO      -  CEPAGATTI 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20D7F" w:rsidRDefault="009E0D53" w:rsidP="009E0D53">
      <w:pPr>
        <w:pStyle w:val="Testonormale"/>
        <w:rPr>
          <w:rFonts w:ascii="Arial" w:hAnsi="Arial" w:cs="Arial"/>
          <w:b/>
          <w:sz w:val="22"/>
          <w:szCs w:val="22"/>
        </w:rPr>
      </w:pPr>
      <w:r w:rsidRPr="00D20D7F">
        <w:rPr>
          <w:rFonts w:ascii="Arial" w:hAnsi="Arial" w:cs="Arial"/>
          <w:b/>
          <w:sz w:val="22"/>
          <w:szCs w:val="22"/>
        </w:rPr>
        <w:t xml:space="preserve">N.B. FERMO RESTANDO L’ORDINE DELLE GARE SI PREGA </w:t>
      </w:r>
      <w:proofErr w:type="spellStart"/>
      <w:r w:rsidRPr="00D20D7F">
        <w:rPr>
          <w:rFonts w:ascii="Arial" w:hAnsi="Arial" w:cs="Arial"/>
          <w:b/>
          <w:sz w:val="22"/>
          <w:szCs w:val="22"/>
        </w:rPr>
        <w:t>DI</w:t>
      </w:r>
      <w:proofErr w:type="spellEnd"/>
      <w:r w:rsidRPr="00D20D7F">
        <w:rPr>
          <w:rFonts w:ascii="Arial" w:hAnsi="Arial" w:cs="Arial"/>
          <w:b/>
          <w:sz w:val="22"/>
          <w:szCs w:val="22"/>
        </w:rPr>
        <w:t xml:space="preserve"> CONSULTARE SETTIMANALMENTE IL PROGRAMMA ORARIO SUL COMUNICATO UFFICIALE CON EVENTUALI VARIAZIONI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C7C50">
        <w:rPr>
          <w:rFonts w:ascii="Courier New" w:hAnsi="Courier New" w:cs="Courier New"/>
          <w:b/>
          <w:sz w:val="16"/>
          <w:szCs w:val="16"/>
        </w:rPr>
        <w:t>*---------------------------*                                                     *-----------------------------------*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DELEGAZIONE</w:t>
      </w:r>
      <w:r w:rsidRPr="00DC7C50">
        <w:rPr>
          <w:rFonts w:ascii="Courier New" w:hAnsi="Courier New" w:cs="Courier New"/>
          <w:b/>
          <w:sz w:val="14"/>
          <w:szCs w:val="14"/>
        </w:rPr>
        <w:t xml:space="preserve">       |                                                                              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PESCARA</w:t>
      </w:r>
      <w:r w:rsidRPr="00DC7C50">
        <w:rPr>
          <w:rFonts w:ascii="Courier New" w:hAnsi="Courier New" w:cs="Courier New"/>
          <w:b/>
          <w:sz w:val="14"/>
          <w:szCs w:val="14"/>
        </w:rPr>
        <w:t xml:space="preserve">           |       **    JUNIORES UNDER 19 REGIONALE-PE     GIRONE:   A                      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DC7C50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DC7C50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 xml:space="preserve">| CASTIGLIONE VAL FINO                 |  114 | MONTEFINO                       </w:t>
      </w:r>
      <w:proofErr w:type="spellStart"/>
      <w:r w:rsidRPr="00DC7C50">
        <w:rPr>
          <w:rFonts w:ascii="Courier New" w:hAnsi="Courier New" w:cs="Courier New"/>
          <w:b/>
          <w:sz w:val="14"/>
          <w:szCs w:val="14"/>
        </w:rPr>
        <w:t>MONTEFINO</w:t>
      </w:r>
      <w:proofErr w:type="spellEnd"/>
      <w:r w:rsidRPr="00DC7C50">
        <w:rPr>
          <w:rFonts w:ascii="Courier New" w:hAnsi="Courier New" w:cs="Courier New"/>
          <w:b/>
          <w:sz w:val="14"/>
          <w:szCs w:val="14"/>
        </w:rPr>
        <w:t xml:space="preserve">                     |       | S.S.81 KM 78+150 </w:t>
      </w:r>
      <w:proofErr w:type="spellStart"/>
      <w:r w:rsidRPr="00DC7C50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DC7C50">
        <w:rPr>
          <w:rFonts w:ascii="Courier New" w:hAnsi="Courier New" w:cs="Courier New"/>
          <w:b/>
          <w:sz w:val="14"/>
          <w:szCs w:val="14"/>
        </w:rPr>
        <w:t xml:space="preserve"> MARCIANO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 xml:space="preserve">| CEPAGATTI                            |   41 | CEPAGATTI  </w:t>
      </w:r>
      <w:proofErr w:type="spellStart"/>
      <w:r w:rsidRPr="00DC7C50">
        <w:rPr>
          <w:rFonts w:ascii="Courier New" w:hAnsi="Courier New" w:cs="Courier New"/>
          <w:b/>
          <w:sz w:val="14"/>
          <w:szCs w:val="14"/>
        </w:rPr>
        <w:t>N.MARCANTONIO</w:t>
      </w:r>
      <w:proofErr w:type="spellEnd"/>
      <w:r w:rsidRPr="00DC7C50">
        <w:rPr>
          <w:rFonts w:ascii="Courier New" w:hAnsi="Courier New" w:cs="Courier New"/>
          <w:b/>
          <w:sz w:val="14"/>
          <w:szCs w:val="14"/>
        </w:rPr>
        <w:t xml:space="preserve">        CEPAGATTI                     |       | VIA SANTUCCIONE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D ANNUNZIO PESCARA                   |   12 | PESCARA "ADRIANO FLACCO"        PESCARA                       |       | VIA PEPE                       | 085  42831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FATER ANGELINI ABRUZZO               |  556 | "</w:t>
      </w:r>
      <w:proofErr w:type="spellStart"/>
      <w:r w:rsidRPr="00DC7C50">
        <w:rPr>
          <w:rFonts w:ascii="Courier New" w:hAnsi="Courier New" w:cs="Courier New"/>
          <w:b/>
          <w:sz w:val="14"/>
          <w:szCs w:val="14"/>
        </w:rPr>
        <w:t>R.FEBO</w:t>
      </w:r>
      <w:proofErr w:type="spellEnd"/>
      <w:r w:rsidRPr="00DC7C50">
        <w:rPr>
          <w:rFonts w:ascii="Courier New" w:hAnsi="Courier New" w:cs="Courier New"/>
          <w:b/>
          <w:sz w:val="14"/>
          <w:szCs w:val="14"/>
        </w:rPr>
        <w:t xml:space="preserve">" EX GESUITI             PESCARA                       |       | </w:t>
      </w:r>
      <w:proofErr w:type="spellStart"/>
      <w:r w:rsidRPr="00DC7C50">
        <w:rPr>
          <w:rFonts w:ascii="Courier New" w:hAnsi="Courier New" w:cs="Courier New"/>
          <w:b/>
          <w:sz w:val="14"/>
          <w:szCs w:val="14"/>
        </w:rPr>
        <w:t>V.MAESTRI</w:t>
      </w:r>
      <w:proofErr w:type="spellEnd"/>
      <w:r w:rsidRPr="00DC7C50">
        <w:rPr>
          <w:rFonts w:ascii="Courier New" w:hAnsi="Courier New" w:cs="Courier New"/>
          <w:b/>
          <w:sz w:val="14"/>
          <w:szCs w:val="14"/>
        </w:rPr>
        <w:t xml:space="preserve"> DEL LAVORO D'ITALIA  | 085  4170841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LETTESE                              |  132 | LETTOMANOPPELLO COMUNALE        LETTOMANOPPELLO               |       | VIA COLLE ROTONDO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PRO TIRINO CALCIO PESCARA            |  487 | PESCARA"SAN MARCO"              PESCARA                       |       | VIA MARCO                      | 085  4313971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TORRE CALCIO                         |  390 | TORRE DE' PASSERI COMUNALE      TORRE DE' PASSERI             |       | VIA 1° MAGGIO                  |      39229604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VIS MONTESILVANO CALCIO              |   45 | MONTESILVANO"G. SPEZIALE"       MONTESILVANO                  |       | VIA UGO FOSCOLO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C7C5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E0D53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E0D53" w:rsidRPr="00803B3D" w:rsidRDefault="009E0D53" w:rsidP="009E0D53">
      <w:pPr>
        <w:pStyle w:val="Testonormale"/>
        <w:rPr>
          <w:rFonts w:ascii="Arial" w:hAnsi="Arial" w:cs="Arial"/>
          <w:b/>
          <w:sz w:val="24"/>
          <w:szCs w:val="24"/>
        </w:rPr>
      </w:pPr>
      <w:r w:rsidRPr="00803B3D"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 w:rsidRPr="00803B3D">
        <w:rPr>
          <w:rFonts w:ascii="Arial" w:hAnsi="Arial" w:cs="Arial"/>
          <w:b/>
          <w:sz w:val="24"/>
          <w:szCs w:val="24"/>
        </w:rPr>
        <w:t>DI</w:t>
      </w:r>
      <w:proofErr w:type="spellEnd"/>
      <w:r w:rsidRPr="00803B3D"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9E0D53" w:rsidRPr="001B67AA" w:rsidRDefault="009E0D53" w:rsidP="009E0D5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0D53" w:rsidRPr="00DC7C50" w:rsidRDefault="009E0D53" w:rsidP="009E0D53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803A8" w:rsidRDefault="00D803A8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D75F7B">
        <w:rPr>
          <w:rFonts w:ascii="Courier New" w:hAnsi="Courier New" w:cs="Courier New"/>
          <w:b/>
          <w:sz w:val="14"/>
          <w:szCs w:val="14"/>
        </w:rPr>
        <w:t>* DELEGAZION *                                                                                     F. I. G. C. - LEGA NAZIONALE DILETTANTI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 * PESCARA    *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</w:t>
      </w:r>
      <w:r w:rsidRPr="007037EC">
        <w:rPr>
          <w:rFonts w:ascii="Courier New" w:hAnsi="Courier New" w:cs="Courier New"/>
          <w:b/>
          <w:sz w:val="14"/>
          <w:szCs w:val="14"/>
          <w:highlight w:val="yellow"/>
        </w:rPr>
        <w:t xml:space="preserve">*   ALLIEVI UNDER 17 </w:t>
      </w:r>
      <w:proofErr w:type="spellStart"/>
      <w:r w:rsidRPr="007037EC">
        <w:rPr>
          <w:rFonts w:ascii="Courier New" w:hAnsi="Courier New" w:cs="Courier New"/>
          <w:b/>
          <w:sz w:val="14"/>
          <w:szCs w:val="14"/>
          <w:highlight w:val="yellow"/>
        </w:rPr>
        <w:t>PROVINC.-PE-</w:t>
      </w:r>
      <w:proofErr w:type="spellEnd"/>
      <w:r w:rsidRPr="007037EC">
        <w:rPr>
          <w:rFonts w:ascii="Courier New" w:hAnsi="Courier New" w:cs="Courier New"/>
          <w:b/>
          <w:sz w:val="14"/>
          <w:szCs w:val="14"/>
          <w:highlight w:val="yellow"/>
        </w:rPr>
        <w:t xml:space="preserve">        GIRONE:   A</w:t>
      </w:r>
      <w:r w:rsidRPr="00D75F7B">
        <w:rPr>
          <w:rFonts w:ascii="Courier New" w:hAnsi="Courier New" w:cs="Courier New"/>
          <w:b/>
          <w:sz w:val="14"/>
          <w:szCs w:val="14"/>
        </w:rPr>
        <w:t xml:space="preserve">                   *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ANDATA: 20/10/19 |                       | RITORNO: 12/01/20 |   | ANDATA: 24/11/19 |                       | RITORNO: 23/02/20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ORE...: 10:30    |   1  G I O R N A T A  | ORE....: 10:30    |   | ORE...: 10:30    |  6  G I O R N A T A   | ORE....: 10:30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D ANNUNZIO PESCARA           -  LORETO APRUTINO              |   |  CANTERA ADRIATICA PESCARA    - 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DINAMO CALCIO PESCARA        -  CANTERA ADRIATICA PESCARA    |   |  D ANNUNZIO PESCARA           -  MANOPPELLO ARABONA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PRO TIRINO CALCIO PESCARA    - 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|   |  DINAMO CALCIO PESCARA        -  SPORTING PIANELLA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SPORTING PIANELLA            -  IL DELFINO FLACCO PORTO      |   |  LORETO APRUTINO              -  IL DELFINO FLACCO PORTO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Riposa................  -  MANOPPELLO ARABONA           |   |       Riposa................  -  PRO TIRINO CALCIO PESCARA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ANDATA: 27/10/19 |                       | RITORNO: 19/01/20 |   | ANDATA:  1/12/19 |                       | RITORNO:  1/03/20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ORE...: 10:30    |   2  G I O R N A T A  | ORE....: 10:30    |   | ORE...: 10:30    |  7  G I O R N A T A   | ORE....: 10:30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-  SPORTING PIANELLA            |   | 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-  LORETO APRUTINO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CANTERA ADRIATICA PESCARA    -  PRO TIRINO CALCIO PESCARA    |   |  IL DELFINO FLACCO PORTO      -  D ANNUNZIO PESCARA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IL DELFINO FLACCO PORTO      -  MANOPPELLO ARABONA           |   |  MANOPPELLO ARABONA           -  DINAMO CALCIO PESCARA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LORETO APRUTINO              -  DINAMO CALCIO PESCARA        |   |  SPORTING PIANELLA            -  PRO TIRINO CALCIO PESCARA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Riposa................  -  D ANNUNZIO PESCARA           |   |       Riposa................  -  CANTERA ADRIATICA PESCARA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ANDATA:  3/11/19 |                       | RITORNO: 26/01/20 |   | ANDATA:  8/12/19 |                       | RITORNO:  8/03/20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ORE...: 10:30    |   3  G I O R N A T A  | ORE....: 10:30    |   | ORE...: 10:30    |  8  G I O R N A T A   | ORE....: 10:30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DINAMO CALCIO PESCARA        -  D ANNUNZIO PESCARA           |   |  D ANNUNZIO PESCARA           - 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MANOPPELLO ARABONA           - 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|   |  DINAMO CALCIO PESCARA        -  IL DELFINO FLACCO PORTO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PRO TIRINO CALCIO PESCARA    -  LORETO APRUTINO              |   |  LORETO APRUTINO              -  CANTERA ADRIATICA PESCARA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SPORTING PIANELLA            -  CANTERA ADRIATICA PESCARA    |   |  PRO TIRINO CALCIO PESCARA    -  MANOPPELLO ARABONA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Riposa................  -  IL DELFINO FLACCO PORTO      |   |       Riposa................  -  SPORTING PIANELLA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ANDATA: 10/11/19 |                       | RITORNO:  9/02/20 |   | ANDATA: 15/12/19 |                       | RITORNO: 15/03/20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ORE...: 10:30    |   4  G I O R N A T A  | ORE....: 10:30    |   | ORE...: 10:30    |  9  G I O R N A T A   | ORE....: 10:30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-  IL DELFINO FLACCO PORTO      |   | 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-  DINAMO CALCIO PESCARA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CANTERA ADRIATICA PESCARA    -  MANOPPELLO ARABONA           |   |  CANTERA ADRIATICA PESCARA    -  D ANNUNZIO PESCARA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D ANNUNZIO PESCARA           -  PRO TIRINO CALCIO PESCARA    |   |  IL DELFINO FLACCO PORTO      -  PRO TIRINO CALCIO PESCARA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LORETO APRUTINO              -  SPORTING PIANELLA            |   |  MANOPPELLO ARABONA           -  SPORTING PIANELLA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Riposa................  -  DINAMO CALCIO PESCARA        |   |       Riposa................  -  LORETO APRUTINO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ANDATA: 17/11/19 |                       | RITORNO: 16/02/20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ORE...: 10:30    |   5  G I O R N A T A  | ORE....: 10:30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IL DELFINO FLACCO PORTO      -  CANTERA ADRIATICA PESCARA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MANOPPELLO ARABONA           -  LORETO APRUTINO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PRO TIRINO CALCIO PESCARA    -  DINAMO CALCIO PESCARA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SPORTING PIANELLA            -  D ANNUNZIO PESCARA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     Riposa................  - 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027D27" w:rsidRDefault="007037EC" w:rsidP="007037EC">
      <w:pPr>
        <w:pStyle w:val="Testonormal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027D27">
        <w:rPr>
          <w:rFonts w:ascii="Arial" w:hAnsi="Arial" w:cs="Arial"/>
          <w:b/>
          <w:sz w:val="18"/>
          <w:szCs w:val="18"/>
        </w:rPr>
        <w:t xml:space="preserve">.B. FERMO RESTANDO L’ORDINE DELLE GARE SI PREGA </w:t>
      </w:r>
      <w:proofErr w:type="spellStart"/>
      <w:r w:rsidRPr="00027D27">
        <w:rPr>
          <w:rFonts w:ascii="Arial" w:hAnsi="Arial" w:cs="Arial"/>
          <w:b/>
          <w:sz w:val="18"/>
          <w:szCs w:val="18"/>
        </w:rPr>
        <w:t>DI</w:t>
      </w:r>
      <w:proofErr w:type="spellEnd"/>
      <w:r w:rsidRPr="00027D27"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DELEGAZIONE       |                                                                                 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PESCARA           |       **    ALLIEVI UNDER 17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PROVINC.-PE-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     GIRONE:   A                      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D ANNUNZIO PESCARA *FCL*             |   12 | PESCARA "ADRIANO FLACCO"        PESCARA                       |       | VIA PEPE                       | 085  42831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DINAMO CALCIO PESCARA                |  106 | PESCARA ZANNI"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E.DAGOSTINO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>"      PESCARA                       |       | VIA ADRIATICA NORD             |      2191588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PRO TIRINO CALCIO PESCARA            |  487 | PESCARA"SAN MARCO"              PESCARA                       |       | VIA MARCO                      | 085  4313971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SPORTING PIANELLA                    |   11 | PIANELLA COMUNALE "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A.VERROTTI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>"  PIANELLA                      |       | VIA ANCONA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REAL SCAFA                |  138 | SCAFA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COM.LE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>"RACITI CIAMPONI"   SCAFA                         |       | VIA P. TOGLIATTI 2             | 085  8543404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CANTERA ADRIATICA PESCARA            |   12 | PESCARA "ADRIANO FLACCO"        PESCARA                       |       | VIA PEPE                       | 085  42831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IL DELFINO FLACCO PORTO *FCL*        |  487 | PESCARA"SAN MARCO"              PESCARA                       |       | VIA MARCO                      | 085  4313971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LORETO APRUTINO                      |    8 | LORETO APRUTINO "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S.ACCIAVATTI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"  LORETO APRUTINO               |       | </w:t>
      </w:r>
      <w:proofErr w:type="spellStart"/>
      <w:r w:rsidRPr="00D75F7B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D75F7B">
        <w:rPr>
          <w:rFonts w:ascii="Courier New" w:hAnsi="Courier New" w:cs="Courier New"/>
          <w:b/>
          <w:sz w:val="14"/>
          <w:szCs w:val="14"/>
        </w:rPr>
        <w:t xml:space="preserve"> SABLANICO                 |      PESCARA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MANOPPELLO ARABONA                   |  133 | MANOPPELLO PAESE R RESTINETTI   MANOPPELLO                    |       | C. DA TRATTURO                 |                |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75F7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Pr="00803B3D" w:rsidRDefault="007037EC" w:rsidP="007037EC">
      <w:pPr>
        <w:pStyle w:val="Testonormale"/>
        <w:rPr>
          <w:rFonts w:ascii="Arial" w:hAnsi="Arial" w:cs="Arial"/>
          <w:b/>
          <w:sz w:val="24"/>
          <w:szCs w:val="24"/>
        </w:rPr>
      </w:pPr>
      <w:r w:rsidRPr="00803B3D"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 w:rsidRPr="00803B3D">
        <w:rPr>
          <w:rFonts w:ascii="Arial" w:hAnsi="Arial" w:cs="Arial"/>
          <w:b/>
          <w:sz w:val="24"/>
          <w:szCs w:val="24"/>
        </w:rPr>
        <w:t>DI</w:t>
      </w:r>
      <w:proofErr w:type="spellEnd"/>
      <w:r w:rsidRPr="00803B3D"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7037EC" w:rsidRPr="00D75F7B" w:rsidRDefault="007037EC" w:rsidP="007037E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037EC" w:rsidRDefault="007037EC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Pr="00DF3F30">
        <w:rPr>
          <w:rFonts w:ascii="Courier New" w:hAnsi="Courier New" w:cs="Courier New"/>
          <w:sz w:val="14"/>
          <w:szCs w:val="14"/>
        </w:rPr>
        <w:t xml:space="preserve">* </w:t>
      </w:r>
      <w:r>
        <w:rPr>
          <w:rFonts w:ascii="Courier New" w:hAnsi="Courier New" w:cs="Courier New"/>
          <w:sz w:val="14"/>
          <w:szCs w:val="14"/>
        </w:rPr>
        <w:t>DELEGAZIONE</w:t>
      </w:r>
      <w:r w:rsidRPr="00DF3F30">
        <w:rPr>
          <w:rFonts w:ascii="Courier New" w:hAnsi="Courier New" w:cs="Courier New"/>
          <w:sz w:val="14"/>
          <w:szCs w:val="14"/>
        </w:rPr>
        <w:t xml:space="preserve">          *                                                                         F. I. G. C. - LEGA NAZIONALE </w:t>
      </w:r>
      <w:r>
        <w:rPr>
          <w:rFonts w:ascii="Courier New" w:hAnsi="Courier New" w:cs="Courier New"/>
          <w:sz w:val="14"/>
          <w:szCs w:val="14"/>
        </w:rPr>
        <w:t>DILETTANTI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 * </w:t>
      </w:r>
      <w:r>
        <w:rPr>
          <w:rFonts w:ascii="Courier New" w:hAnsi="Courier New" w:cs="Courier New"/>
          <w:sz w:val="14"/>
          <w:szCs w:val="14"/>
        </w:rPr>
        <w:t>PESCARA</w:t>
      </w:r>
      <w:r w:rsidRPr="00DF3F30">
        <w:rPr>
          <w:rFonts w:ascii="Courier New" w:hAnsi="Courier New" w:cs="Courier New"/>
          <w:sz w:val="14"/>
          <w:szCs w:val="14"/>
        </w:rPr>
        <w:t xml:space="preserve">              *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                                                   </w:t>
      </w:r>
      <w:r w:rsidRPr="001C4A32">
        <w:rPr>
          <w:rFonts w:ascii="Courier New" w:hAnsi="Courier New" w:cs="Courier New"/>
          <w:sz w:val="14"/>
          <w:szCs w:val="14"/>
          <w:highlight w:val="yellow"/>
        </w:rPr>
        <w:t xml:space="preserve">*   ALLIEVI UNDER 17 </w:t>
      </w:r>
      <w:proofErr w:type="spellStart"/>
      <w:r w:rsidRPr="001C4A32">
        <w:rPr>
          <w:rFonts w:ascii="Courier New" w:hAnsi="Courier New" w:cs="Courier New"/>
          <w:sz w:val="14"/>
          <w:szCs w:val="14"/>
          <w:highlight w:val="yellow"/>
        </w:rPr>
        <w:t>PROVINC.-PE-</w:t>
      </w:r>
      <w:proofErr w:type="spellEnd"/>
      <w:r w:rsidRPr="001C4A32">
        <w:rPr>
          <w:rFonts w:ascii="Courier New" w:hAnsi="Courier New" w:cs="Courier New"/>
          <w:sz w:val="14"/>
          <w:szCs w:val="14"/>
          <w:highlight w:val="yellow"/>
        </w:rPr>
        <w:t xml:space="preserve">        GIRONE:   B</w:t>
      </w:r>
      <w:r w:rsidRPr="00DF3F30">
        <w:rPr>
          <w:rFonts w:ascii="Courier New" w:hAnsi="Courier New" w:cs="Courier New"/>
          <w:sz w:val="14"/>
          <w:szCs w:val="14"/>
        </w:rPr>
        <w:t xml:space="preserve">                   *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ANDATA: 20/10/19 |                       | RITORNO: 12/01/20 |   | ANDATA: 24/11/19 |                       | RITORNO: 23/02/20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ORE...: 10:30    |   1  G I O R N A T A  | ORE....: 10:30    |   | ORE...: 10:30    |  6  G I O R N A T A   | ORE....: 10:30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CEPAGATTI                    -  VIS MONTESILVANO CALCIO      |   |  ACCADEMIA BIANCAZZURRA       -  FAIR PLAY COLLECORVINO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FATER ANGELINI ABRUZZO       -  FAIR PLAY COLLECORVINO       |   |  CURI                         -  FATER ANGELINI ABRUZZO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LETTESE                      -  2000 CALCIO ACQUAESAPONE     |   |  LETTESE                      -  OLIMPIA MONTESILVANO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OLIMPIA MONTESILVANO         -  CURI                         |   |  TORRE CALCIO                 -  CEPAGATTI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TORRE CALCIO                 -  ACCADEMIA BIANCAZZURRA       |   |  2000 CALCIO ACQUAESAPONE     -  VIS MONTESILVANO CALCIO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ANDATA: 27/10/19 |                       | RITORNO: 19/01/20 |   | ANDATA:  1/12/19 |                       | RITORNO:  1/03/20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ORE...: 10:30    |   2  G I O R N A T A  | ORE....: 10:30    |   | ORE...: 10:30    |  7  G I O R N A T A   | ORE....: 10:30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ACCADEMIA BIANCAZZURRA       -  FATER ANGELINI ABRUZZO       |   |  ACCADEMIA BIANCAZZURRA       -  CURI   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CURI                         -  LETTESE                      |   |  CEPAGATTI                    -  FATER ANGELINI ABRUZZO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F3F30">
        <w:rPr>
          <w:rFonts w:ascii="Courier New" w:hAnsi="Courier New" w:cs="Courier New"/>
          <w:sz w:val="14"/>
          <w:szCs w:val="14"/>
          <w:lang w:val="en-US"/>
        </w:rPr>
        <w:t>| FAIR PLAY COLLECORVINO       -  CEPAGATTI                    |   |  FAIR PLAY COLLECORVINO       -  2000 CALCIO ACQUAESAPONE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VIS MONTESILVANO CALCIO      -  OLIMPIA MONTESILVANO         |   |  OLIMPIA MONTESILVANO         -  TORRE CALCIO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2000 CALCIO ACQUAESAPONE     -  TORRE CALCIO                 |   |  VIS MONTESILVANO CALCIO      -  LETTESE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ANDATA:  3/11/19 |                       | RITORNO: 26/01/20 |   | ANDATA:  8/12/19 |                       | RITORNO:  8/03/20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ORE...: 10:30    |   3  G I O R N A T A  | ORE....: 10:30    |   | ORE...: 10:30    |  8  G I O R N A T A   | ORE....: 10:30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CEPAGATTI                    -  ACCADEMIA BIANCAZZURRA       |   |  CEPAGATTI                    -  CURI   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FATER ANGELINI ABRUZZO       -  2000 CALCIO ACQUAESAPONE     |   |  FATER ANGELINI ABRUZZO       -  OLIMPIA MONTESILVANO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F3F30">
        <w:rPr>
          <w:rFonts w:ascii="Courier New" w:hAnsi="Courier New" w:cs="Courier New"/>
          <w:sz w:val="14"/>
          <w:szCs w:val="14"/>
          <w:lang w:val="en-US"/>
        </w:rPr>
        <w:t>| OLIMPIA MONTESILVANO         -  FAIR PLAY COLLECORVINO       |   |  LETTESE                      -  FAIR PLAY COLLECORVINO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TORRE CALCIO                 -  LETTESE                      |   |  TORRE CALCIO                 -  VIS MONTESILVANO CALCIO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VIS MONTESILVANO CALCIO      -  CURI                         |   |  2000 CALCIO ACQUAESAPONE     -  ACCADEMIA BIANCAZZURRA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ANDATA: 10/11/19 |                       | RITORNO:  9/02/20 |   | ANDATA: 15/12/19 |                       | RITORNO: 15/03/20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ORE...: 10:30    |   4  G I O R N A T A  | ORE....: 10:30    |   | ORE...: 10:30    |  9  G I O R N A T A   | ORE....: 10:30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ACCADEMIA BIANCAZZURRA       -  OLIMPIA MONTESILVANO         |   |  ACCADEMIA BIANCAZZURRA       -  LETTESE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CURI                         -  TORRE CALCIO                 |   |  CURI                         -  2000 CALCIO ACQUAESAPONE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F3F30">
        <w:rPr>
          <w:rFonts w:ascii="Courier New" w:hAnsi="Courier New" w:cs="Courier New"/>
          <w:sz w:val="14"/>
          <w:szCs w:val="14"/>
          <w:lang w:val="en-US"/>
        </w:rPr>
        <w:t>| FAIR PLAY COLLECORVINO       -  VIS MONTESILVANO CALCIO      |   |  FAIR PLAY COLLECORVINO       -  TORRE CALCIO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LETTESE                      -  FATER ANGELINI ABRUZZO       |   |  OLIMPIA MONTESILVANO         -  CEPAGATTI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2000 CALCIO ACQUAESAPONE     -  CEPAGATTI                    |   |  VIS MONTESILVANO CALCIO      -  FATER ANGELINI ABRUZZO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ANDATA: 17/11/19 |                       | RITORNO: 16/02/20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ORE...: 10:30    |   5  G I O R N A T A  | ORE....: 10:30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CEPAGATTI                    -  LETTESE 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FAIR PLAY COLLECORVINO       -  CURI    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FATER ANGELINI ABRUZZO       -  TORRE CALCIO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OLIMPIA MONTESILVANO         -  2000 CALCIO ACQUAESAPONE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VIS MONTESILVANO CALCIO      -  ACCADEMIA BIANCAZZURRA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N.B. FERMO RESTANDO L’ORDINE DELLE GARE SI PREGA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</w:t>
      </w: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| </w:t>
      </w:r>
      <w:r>
        <w:rPr>
          <w:rFonts w:ascii="Courier New" w:hAnsi="Courier New" w:cs="Courier New"/>
          <w:sz w:val="14"/>
          <w:szCs w:val="14"/>
        </w:rPr>
        <w:t>DELEGAZIONE</w:t>
      </w:r>
      <w:r w:rsidRPr="00DF3F30">
        <w:rPr>
          <w:rFonts w:ascii="Courier New" w:hAnsi="Courier New" w:cs="Courier New"/>
          <w:sz w:val="14"/>
          <w:szCs w:val="14"/>
        </w:rPr>
        <w:t xml:space="preserve">       |                                                                            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| </w:t>
      </w:r>
      <w:r>
        <w:rPr>
          <w:rFonts w:ascii="Courier New" w:hAnsi="Courier New" w:cs="Courier New"/>
          <w:sz w:val="14"/>
          <w:szCs w:val="14"/>
        </w:rPr>
        <w:t>PESCARA</w:t>
      </w:r>
      <w:r w:rsidRPr="00DF3F30">
        <w:rPr>
          <w:rFonts w:ascii="Courier New" w:hAnsi="Courier New" w:cs="Courier New"/>
          <w:sz w:val="14"/>
          <w:szCs w:val="14"/>
        </w:rPr>
        <w:t xml:space="preserve">           |       **    ALLIEVI UNDER 17 </w:t>
      </w:r>
      <w:proofErr w:type="spellStart"/>
      <w:r w:rsidRPr="00DF3F30">
        <w:rPr>
          <w:rFonts w:ascii="Courier New" w:hAnsi="Courier New" w:cs="Courier New"/>
          <w:sz w:val="14"/>
          <w:szCs w:val="14"/>
        </w:rPr>
        <w:t>PROVINC.-PE-</w:t>
      </w:r>
      <w:proofErr w:type="spellEnd"/>
      <w:r w:rsidRPr="00DF3F30">
        <w:rPr>
          <w:rFonts w:ascii="Courier New" w:hAnsi="Courier New" w:cs="Courier New"/>
          <w:sz w:val="14"/>
          <w:szCs w:val="14"/>
        </w:rPr>
        <w:t xml:space="preserve">      GIRONE:   B                      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DF3F30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DF3F30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| CEPAGATTI                            |   41 | CEPAGATTI  </w:t>
      </w:r>
      <w:proofErr w:type="spellStart"/>
      <w:r w:rsidRPr="00DF3F30">
        <w:rPr>
          <w:rFonts w:ascii="Courier New" w:hAnsi="Courier New" w:cs="Courier New"/>
          <w:sz w:val="14"/>
          <w:szCs w:val="14"/>
        </w:rPr>
        <w:t>N.MARCANTONIO</w:t>
      </w:r>
      <w:proofErr w:type="spellEnd"/>
      <w:r w:rsidRPr="00DF3F30">
        <w:rPr>
          <w:rFonts w:ascii="Courier New" w:hAnsi="Courier New" w:cs="Courier New"/>
          <w:sz w:val="14"/>
          <w:szCs w:val="14"/>
        </w:rPr>
        <w:t xml:space="preserve">        CEPAGATTI                     |       | VIA SANTUCCIONE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FATER ANGELINI ABRUZZO               |  556 | "</w:t>
      </w:r>
      <w:proofErr w:type="spellStart"/>
      <w:r w:rsidRPr="00DF3F30">
        <w:rPr>
          <w:rFonts w:ascii="Courier New" w:hAnsi="Courier New" w:cs="Courier New"/>
          <w:sz w:val="14"/>
          <w:szCs w:val="14"/>
        </w:rPr>
        <w:t>R.FEBO</w:t>
      </w:r>
      <w:proofErr w:type="spellEnd"/>
      <w:r w:rsidRPr="00DF3F30">
        <w:rPr>
          <w:rFonts w:ascii="Courier New" w:hAnsi="Courier New" w:cs="Courier New"/>
          <w:sz w:val="14"/>
          <w:szCs w:val="14"/>
        </w:rPr>
        <w:t xml:space="preserve">" EX GESUITI             PESCARA                       |       | </w:t>
      </w:r>
      <w:proofErr w:type="spellStart"/>
      <w:r w:rsidRPr="00DF3F30">
        <w:rPr>
          <w:rFonts w:ascii="Courier New" w:hAnsi="Courier New" w:cs="Courier New"/>
          <w:sz w:val="14"/>
          <w:szCs w:val="14"/>
        </w:rPr>
        <w:t>V.MAESTRI</w:t>
      </w:r>
      <w:proofErr w:type="spellEnd"/>
      <w:r w:rsidRPr="00DF3F30">
        <w:rPr>
          <w:rFonts w:ascii="Courier New" w:hAnsi="Courier New" w:cs="Courier New"/>
          <w:sz w:val="14"/>
          <w:szCs w:val="14"/>
        </w:rPr>
        <w:t xml:space="preserve"> DEL LAVORO D'ITALIA  | 085  4170841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LETTESE                              |  132 | LETTOMANOPPELLO COMUNALE        LETTOMANOPPELLO               |       | VIA COLLE ROTONDO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OLIMPIA MONTESILVANO                 |   45 | MONTESILVANO"G. SPEZIALE"       MONTESILVANO                  |       | VIA UGO FOSCOLO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TORRE CALCIO                         |  390 | TORRE DE' PASSERI COMUNALE      TORRE DE' PASSERI             |       | VIA 1° MAGGIO                  |      39229604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ACCADEMIA BIANCAZZURRA               |   12 | PESCARA "ADRIANO FLACCO"        PESCARA                       |       | VIA PEPE                       | 085  42831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CURI *FCL*                           |  176 | SPOLTORE "</w:t>
      </w:r>
      <w:proofErr w:type="spellStart"/>
      <w:r w:rsidRPr="00DF3F30">
        <w:rPr>
          <w:rFonts w:ascii="Courier New" w:hAnsi="Courier New" w:cs="Courier New"/>
          <w:sz w:val="14"/>
          <w:szCs w:val="14"/>
        </w:rPr>
        <w:t>A.CAPRARESE</w:t>
      </w:r>
      <w:proofErr w:type="spellEnd"/>
      <w:r w:rsidRPr="00DF3F30">
        <w:rPr>
          <w:rFonts w:ascii="Courier New" w:hAnsi="Courier New" w:cs="Courier New"/>
          <w:sz w:val="14"/>
          <w:szCs w:val="14"/>
        </w:rPr>
        <w:t xml:space="preserve"> "         SPOLTORE                      |       | VIA CAMPO SPORTIVO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 xml:space="preserve">| FAIR PLAY COLLECORVINO               |  384 | COLLECORVINO                    </w:t>
      </w:r>
      <w:proofErr w:type="spellStart"/>
      <w:r w:rsidRPr="00DF3F30">
        <w:rPr>
          <w:rFonts w:ascii="Courier New" w:hAnsi="Courier New" w:cs="Courier New"/>
          <w:sz w:val="14"/>
          <w:szCs w:val="14"/>
        </w:rPr>
        <w:t>COLLECORVINO</w:t>
      </w:r>
      <w:proofErr w:type="spellEnd"/>
      <w:r w:rsidRPr="00DF3F30">
        <w:rPr>
          <w:rFonts w:ascii="Courier New" w:hAnsi="Courier New" w:cs="Courier New"/>
          <w:sz w:val="14"/>
          <w:szCs w:val="14"/>
        </w:rPr>
        <w:t xml:space="preserve">                  |       | VIA SAN ROCCO                  | 338  4582080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VIS MONTESILVANO CALCIO              |   45 | MONTESILVANO"G. SPEZIALE"       MONTESILVANO                  |       | VIA UGO FOSCOLO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2000 CALCIO ACQUAESAPONE *FCL*       |   45 | MONTESILVANO"G. SPEZIALE"       MONTESILVANO                  |       | VIA UGO FOSCOLO                |                |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  <w:r w:rsidRPr="00DF3F3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Pr="00803B3D" w:rsidRDefault="001C4A32" w:rsidP="001C4A32">
      <w:pPr>
        <w:pStyle w:val="Testonormale"/>
        <w:rPr>
          <w:rFonts w:ascii="Arial" w:hAnsi="Arial" w:cs="Arial"/>
          <w:b/>
          <w:sz w:val="24"/>
          <w:szCs w:val="24"/>
        </w:rPr>
      </w:pPr>
      <w:r w:rsidRPr="00803B3D"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 w:rsidRPr="00803B3D">
        <w:rPr>
          <w:rFonts w:ascii="Arial" w:hAnsi="Arial" w:cs="Arial"/>
          <w:b/>
          <w:sz w:val="24"/>
          <w:szCs w:val="24"/>
        </w:rPr>
        <w:t>DI</w:t>
      </w:r>
      <w:proofErr w:type="spellEnd"/>
      <w:r w:rsidRPr="00803B3D"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1C4A32" w:rsidRPr="00DF3F30" w:rsidRDefault="001C4A32" w:rsidP="001C4A32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C4A32" w:rsidRDefault="001C4A3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* PESCARA              *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GIOVANISSIMI UNDER 15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      GIRONE:   A                   *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ANDATA: 20/10/19 |                       | RITORNO:  9/02/20 |   | ANDATA: 24/11/19 |                       | RITORNO: 15/03/20 |   | ANDATA: 19/01/20 |                       | RITORNO: 26/04/20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6  G I O R N A T A   | ORE....: 10:30    |   | ORE...: 10:30    |  11  G I O R N A T A  | ORE....: 10:30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ACCADEMIA BIANCAZZURRA       -  VIS MONTESILVANO CALCIO      |   |  CASTELLAMARE PESCARA NORD    -  OLIMPIA MONTESILVANO        |   |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-  OLIMPIA MONTESILVANO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CASTELLAMARE PESCARA NORD    -  PRO CALCIO ITALIA            |   |  LORETO APRUTINO              -  IL DELFINO FLACCO PORTO     |   | DINAMO CALCIO PESCARA        -  CASTELLAMARE PESCARA NORD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CURI PESCARA                 -  DINAMO CALCIO PESCARA        |   |  MANOPPELLO ARABONA           -  DINAMO CALCIO PESCARA       |   | DURINI PESCARA 1989          -  ACCADEMIA BIANCAZZURRA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IL DELFINO FLACCO PORTO      -  DURINI PESCARA 1989          |   |  PRO CALCIO ITALIA            -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|   | IL DELFINO FLACCO PORTO      -  CURI PESCARA 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OLIMPIA MONTESILVANO         -  MANOPPELLO ARABONA           |   |  SPORTING PIANELLA            -  CURI PESCARA                |   | MANOPPELLO ARABONA           -  SPORTING PIANELLA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SPORTING PIANELLA            -  LORETO APRUTINO              |   |  VIS MONTESILVANO CALCIO      -  DURINI PESCARA 1989         |   | VIS MONTESILVANO CALCIO      -  LORETO APRUTINO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     Riposa................  -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|   |       Riposa................  -  ACCADEMIA BIANCAZZURRA      |   |      Riposa................  -  PRO CALCIO ITALIA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ANDATA: 27/10/19 |                       | RITORNO: 16/02/20 |   | ANDATA:  1/12/19 |                       | RITORNO: 22/03/20 |   | ANDATA: 26/01/20 |                       | RITORNO:  3/05/20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7  G I O R N A T A   | ORE....: 10:30    |   | ORE...: 10:30    |  12  G I O R N A T A  | ORE....: 10:30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DINAMO CALCIO PESCARA        -  IL DELFINO FLACCO PORTO      |   |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-  LORETO APRUTINO             |   | ACCADEMIA BIANCAZZURRA       -  DINAMO CALCIO PESCARA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DURINI PESCARA 1989          -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|   |  CURI PESCARA                 -  CASTELLAMARE PESCARA NORD   |   | CASTELLAMARE PESCARA NORD    -  MANOPPELLO ARABONA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LORETO APRUTINO              -  CASTELLAMARE PESCARA NORD    |   |  DINAMO CALCIO PESCARA        -  VIS MONTESILVANO CALCIO     |   | CURI PESCARA                 -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MANOPPELLO ARABONA           -  CURI PESCARA                 |   |  DURINI PESCARA 1989          -  PRO CALCIO ITALIA           |   | LORETO APRUTINO              -  PRO CALCIO ITALIA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PRO CALCIO ITALIA            -  ACCADEMIA BIANCAZZURRA       |   |  IL DELFINO FLACCO PORTO      -  SPORTING PIANELLA           |   | OLIMPIA MONTESILVANO         -  DURINI PESCARA 1989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VIS MONTESILVANO CALCIO      -  OLIMPIA MONTESILVANO         |   |  OLIMPIA MONTESILVANO         -  ACCADEMIA BIANCAZZURRA      |   | SPORTING PIANELLA            -  VIS MONTESILVANO CALCIO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Riposa................  -  SPORTING PIANELLA            |   |       Riposa................  -  MANOPPELLO ARABONA          |   |      Riposa................  -  IL DELFINO FLACCO PORTO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ANDATA:  3/11/19 |                       | RITORNO: 23/02/20 |   | ANDATA:  8/12/19 |                       | RITORNO: 29/03/20 |   | ANDATA:  2/02/20 |                       | RITORNO: 10/05/20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8  G I O R N A T A   | ORE....: 10:30    |   | ORE...: 10:30    |  13  G I O R N A T A  | ORE....: 10:30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ACCADEMIA BIANCAZZURRA       -  LORETO APRUTINO              |   |  ACCADEMIA BIANCAZZURRA       -  CURI PESCARA                |   |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-  IL DELFINO FLACCO PORTO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CASTELLAMARE PESCARA NORD    -  SPORTING PIANELLA            |   |  CASTELLAMARE PESCARA NORD    -  IL DELFINO FLACCO PORTO     |   | DINAMO CALCIO PESCARA        -  OLIMPIA MONTESILVANO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-  DINAMO CALCIO PESCARA        |   |  LORETO APRUTINO              -  DURINI PESCARA 1989         |   | DURINI PESCARA 1989          -  CURI PESCARA 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CURI PESCARA                 -  VIS MONTESILVANO CALCIO      |   |  PRO CALCIO ITALIA            -  DINAMO CALCIO PESCARA       |   | MANOPPELLO ARABONA           -  ACCADEMIA BIANCAZZURRA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IL DELFINO FLACCO PORTO      -  MANOPPELLO ARABONA           |   |  SPORTING PIANELLA            -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|   | PRO CALCIO ITALIA            -  SPORTING PIANELLA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OLIMPIA MONTESILVANO         -  PRO CALCIO ITALIA            |   |  VIS MONTESILVANO CALCIO      -  MANOPPELLO ARABONA          |   | VIS MONTESILVANO CALCIO      -  CASTELLAMARE PESCARA NORD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Riposa................  -  DURINI PESCARA 1989          |   |       Riposa................  -  OLIMPIA MONTESILVANO        |   |      Riposa................  -  LORETO APRUTINO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ANDATA: 10/11/19 |                       | RITORNO:  1/03/20 |   | ANDATA: 15/12/19 |                       | RITORNO:  5/04/20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 9  G I O R N A T A   | ORE....: 10:30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DINAMO CALCIO PESCARA        -  DURINI PESCARA 1989          |   |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-  CASTELLAMARE PESCARA NORD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LORETO APRUTINO              -  OLIMPIA MONTESILVANO         |   |  CURI PESCARA                 -  OLIMPIA MONTESILVANO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MANOPPELLO ARABONA           -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|   |  DINAMO CALCIO PESCARA        -  LORETO APRUTINO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PRO CALCIO ITALIA            -  CURI PESCARA                 |   |  DURINI PESCARA 1989          -  SPORTING PIANELLA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SPORTING PIANELLA            -  ACCADEMIA BIANCAZZURRA       |   |  IL DELFINO FLACCO PORTO      -  ACCADEMIA BIANCAZZURRA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VIS MONTESILVANO CALCIO      -  IL DELFINO FLACCO PORTO      |   |  MANOPPELLO ARABONA           -  PRO CALCIO ITALIA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Riposa................  -  CASTELLAMARE PESCARA NORD    |   |       Riposa................  -  VIS MONTESILVANO CALCIO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ANDATA: 17/11/19 |                       | RITORNO:  8/03/20 |   | ANDATA: 12/01/20 |                       | RITORNO: 19/04/20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10  G I O R N A T A   | ORE....: 10:30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ACCADEMIA BIANCAZZURRA       -  CASTELLAMARE PESCARA NORD    |   |  ACCADEMIA BIANCAZZURRA       - 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-  VIS MONTESILVANO CALCIO      |   |  CASTELLAMARE PESCARA NORD    -  DURINI PESCARA 1989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CURI PESCARA                 -  LORETO APRUTINO              |   |  LORETO APRUTINO              -  MANOPPELLO ARABONA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DURINI PESCARA 1989          -  MANOPPELLO ARABONA           |   |  OLIMPIA MONTESILVANO         -  IL DELFINO FLACCO PORTO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IL DELFINO FLACCO PORTO      -  PRO CALCIO ITALIA            |   |  PRO CALCIO ITALIA            -  VIS MONTESILVANO CALCIO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OLIMPIA MONTESILVANO         -  SPORTING PIANELLA            |   |  SPORTING PIANELLA            -  DINAMO CALCIO PESCARA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Riposa................  -  DINAMO CALCIO PESCARA        |   |       Riposa................  -  CURI PESCARA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4153C4" w:rsidRDefault="00E54385" w:rsidP="00E54385">
      <w:pPr>
        <w:pStyle w:val="Testonormale"/>
        <w:rPr>
          <w:rFonts w:ascii="Arial" w:hAnsi="Arial" w:cs="Arial"/>
          <w:b/>
          <w:sz w:val="16"/>
          <w:szCs w:val="16"/>
        </w:rPr>
      </w:pPr>
      <w:r w:rsidRPr="004153C4">
        <w:rPr>
          <w:rFonts w:ascii="Arial" w:hAnsi="Arial" w:cs="Arial"/>
          <w:b/>
          <w:sz w:val="16"/>
          <w:szCs w:val="16"/>
        </w:rPr>
        <w:t xml:space="preserve">N.B. FERMO RESTANDO L’ORDINE DELLE GARE SI PREGA </w:t>
      </w:r>
      <w:proofErr w:type="spellStart"/>
      <w:r w:rsidRPr="004153C4">
        <w:rPr>
          <w:rFonts w:ascii="Arial" w:hAnsi="Arial" w:cs="Arial"/>
          <w:b/>
          <w:sz w:val="16"/>
          <w:szCs w:val="16"/>
        </w:rPr>
        <w:t>DI</w:t>
      </w:r>
      <w:proofErr w:type="spellEnd"/>
      <w:r w:rsidRPr="004153C4">
        <w:rPr>
          <w:rFonts w:ascii="Arial" w:hAnsi="Arial" w:cs="Arial"/>
          <w:b/>
          <w:sz w:val="16"/>
          <w:szCs w:val="16"/>
        </w:rPr>
        <w:t xml:space="preserve"> CONSULTARE SETTIMANALMENTE IL PROGRAMMA ORARIO SUL COMUNICATO UFFICIALE CON EVENTUALI VARIAZIONI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DELEGAZIONE       |                                                                                 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PESCARA           |       **    GIOVANISSIMI UNDER 15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    GIRONE:   A                      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ACCADEMIA BIANCAZZURRA               |   12 | PESCARA "ADRIANO FLACCO"        PESCARA                       |       | VIA PEPE                       | 085  42831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CASTELLAMARE PESCARA NORD            |  106 | PESCARA ZANNI"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E.DAGOSTINO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>"      PESCARA                       |       | VIA ADRIATICA NORD             |      2191588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CURI PESCARA *FCL*                   |  176 | SPOLTORE "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A.CAPRARESE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"         SPOLTORE                      |       | VIA CAMPO SPORTIVO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IL DELFINO FLACCO PORTO *FCL*        |  487 | PESCARA"SAN MARCO"              PESCARA                       |       | VIA MARCO                      | 085  4313971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OLIMPIA MONTESILVANO                 |   45 | MONTESILVANO"G. SPEZIALE"       MONTESILVANO                  |       | VIA UGO FOSCOLO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SPORTING PIANELLA                    |   11 | PIANELLA COMUNALE "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DINAMO CALCIO PESCARA                |  106 | PESCARA ZANNI"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E.DAGOSTINO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>"      PESCARA                       |       | VIA ADRIATICA NORD             |      2191588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DURINI PESCARA 1989                  |  556 | "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DEL LAVORO D'ITALIA  | 085  4170841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LORETO APRUTINO                      |    8 | LORETO APRUTINO "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S.ACCIAVATTI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"  LORETO APRUTINO               |       |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SABLANICO                 |      PESCARA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MANOPPELLO ARABONA *FCL*             |  133 | MANOPPELLO PAESE R RESTINETTI   MANOPPELLO                    |       | C. DA TRATTURO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PRO CALCIO ITALIA                    |  142 | PESCARA-" DONATI-RANCITELLI"    PESCARA                       |       | VIA IMELE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 xml:space="preserve">| CITTA </w:t>
      </w:r>
      <w:proofErr w:type="spellStart"/>
      <w:r w:rsidRPr="007F1958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F1958">
        <w:rPr>
          <w:rFonts w:ascii="Courier New" w:hAnsi="Courier New" w:cs="Courier New"/>
          <w:b/>
          <w:sz w:val="12"/>
          <w:szCs w:val="12"/>
        </w:rPr>
        <w:t xml:space="preserve"> PENNE                       |  215 | PENNE "OSSICELLI" COLANGELO     PENNE                         |       | STRADA POV. 151 PER LORETO A.  | 085  8210819   |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7F1958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Pr="00803B3D" w:rsidRDefault="00E54385" w:rsidP="00E54385">
      <w:pPr>
        <w:pStyle w:val="Testonormale"/>
        <w:rPr>
          <w:rFonts w:ascii="Arial" w:hAnsi="Arial" w:cs="Arial"/>
          <w:b/>
          <w:sz w:val="24"/>
          <w:szCs w:val="24"/>
        </w:rPr>
      </w:pPr>
      <w:r w:rsidRPr="00803B3D"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 w:rsidRPr="00803B3D">
        <w:rPr>
          <w:rFonts w:ascii="Arial" w:hAnsi="Arial" w:cs="Arial"/>
          <w:b/>
          <w:sz w:val="24"/>
          <w:szCs w:val="24"/>
        </w:rPr>
        <w:t>DI</w:t>
      </w:r>
      <w:proofErr w:type="spellEnd"/>
      <w:r w:rsidRPr="00803B3D"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E54385" w:rsidRPr="007F1958" w:rsidRDefault="00E54385" w:rsidP="00E5438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54385" w:rsidRDefault="00E5438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333ED" w:rsidRDefault="00F333E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333ED" w:rsidRDefault="00F333E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333ED" w:rsidRDefault="00F333E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* PESCARA              *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GIOVANISSIMI UNDER 15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   GIRONE:   B                   *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ANDATA: 20/10/19 |                       | RITORNO:  9/02/20 |   | ANDATA:  1/12/19 |                       | RITORNO: 29/03/20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7  G I O R N A T A   | ORE....: 10:30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FATER ANGELINI ABRUZZO       -  LETTESE                      |   |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-  CEPAGATTI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|   |  FAIR PLAY COLLECORVINO       -  CANTERA ADRIATICA PESCARA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POPOLI CALCIO                -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|   |  FATER ANGELINI ABRUZZO       -  2000 CALCIO ACQUAESAPONE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PRO TIRINO CALCIO PESCARA    -  CANTERA ADRIATICA PESCARA    |   |  LETTESE                      -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TORRE CALCIO                 -  FAIR PLAY COLLECORVINO       |   |  POPOLI CALCIO                -  TORRE CALCIO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2000 CALCIO ACQUAESAPONE     -  CEPAGATTI                    |   |  PRO TIRINO CALCIO PESCARA    -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ANDATA: 27/10/19 |                       | RITORNO: 16/02/20 |   | ANDATA:  8/12/19 |                       | RITORNO:  5/04/20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8  G I O R N A T A   | ORE....: 10:30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-  FATER ANGELINI ABRUZZO       |   |  CANTERA ADRIATICA PESCARA    -  POPOLI CALCIO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CANTERA ADRIATICA PESCARA    -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|   |  CEPAGATTI                    -  FAIR PLAY COLLECORVINO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CEPAGATTI                    -  TORRE CALCIO                 |   |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2000 CALCIO ACQUAESAPONE     |   |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LETTESE  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FAIR PLAY COLLECORVINO       -  POPOLI CALCIO                |   |  TORRE CALCIO                 -  FATER ANGELINI ABRUZZO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LETTESE                      -  PRO TIRINO CALCIO PESCARA    |   |  2000 CALCIO ACQUAESAPONE     -  PRO TIRINO CALCIO PESCARA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ANDATA:  3/11/19 |                       | RITORNO: 23/02/20 |   | ANDATA: 12/01/20 |                       | RITORNO: 26/04/20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9  G I O R N A T A   | ORE....: 10:30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FATER ANGELINI ABRUZZO       -  FAIR PLAY COLLECORVINO       |   |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-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LETTESE                      -  CANTERA ADRIATICA PESCARA    |   |  CEPAGATTI                    -  CANTERA ADRIATICA PESCARA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POPOLI CALCIO                -  CEPAGATTI                    |   |  FAIR PLAY COLLECORVINO       -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PRO TIRINO CALCIO PESCARA    -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|   |  FATER ANGELINI ABRUZZO       -  POPOLI CALCIO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TORRE CALCIO                 -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|   |  LETTESE                      -  2000 CALCIO ACQUAESAPONE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2000 CALCIO ACQUAESAPONE     -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|   |  PRO TIRINO CALCIO PESCARA    -  TORRE CALCIO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ANDATA: 10/11/19 |                       | RITORNO:  1/03/20 |   | ANDATA: 19/01/20 |                       | RITORNO:  3/05/20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10  G I O R N A T A   | ORE....: 10:30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-  LETTESE                      |   |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CEPAGATTI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CANTERA ADRIATICA PESCARA    -  2000 CALCIO ACQUAESAPONE     |   |  FATER ANGELINI ABRUZZO       -  CANTERA ADRIATICA PESCARA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CEPAGATTI                    -  FATER ANGELINI ABRUZZO       |   |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FAIR PLAY COLLECORVINO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POPOLI CALCIO                |   |  POPOLI CALCIO                -  PRO TIRINO CALCIO PESCARA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FAIR PLAY COLLECORVINO       -  PRO TIRINO CALCIO PESCARA    |   |  TORRE CALCIO                 -  LETTESE  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TORRE CALCIO                 |   |  2000 CALCIO ACQUAESAPONE     -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ANDATA: 17/11/19 |                       | RITORNO:  8/03/20 |   | ANDATA: 26/01/20 |                       | RITORNO: 10/05/20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11  G I O R N A T A   | ORE....: 10:30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-  CANTERA ADRIATICA PESCARA    |   |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-  TORRE CALCIO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FATER ANGELINI ABRUZZO       -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|   |  CANTERA ADRIATICA PESCARA    - 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LETTESE                      -  FAIR PLAY COLLECORVINO       |   |  CEPAGATTI                    -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POPOLI CALCIO                - 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|   |  FAIR PLAY COLLECORVINO       -  2000 CALCIO ACQUAESAPONE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PRO TIRINO CALCIO PESCARA    -  CEPAGATTI                    |   |  LETTESE                      -  POPOLI CALCIO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TORRE CALCIO                 -  2000 CALCIO ACQUAESAPONE     |   |  PRO TIRINO CALCIO PESCARA    -  FATER ANGELINI ABRUZZO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ANDATA: 24/11/19 |                       | RITORNO: 15/03/20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ORE...: 10:30    |   6  G I O R N A T A  | ORE....: 10:30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CANTERA ADRIATICA PESCARA    -  TORRE CALCIO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CEPAGATTI                    -  LETTESE   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PRO TIRINO CALCIO PESCARA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1C587C">
        <w:rPr>
          <w:rFonts w:ascii="Courier New" w:hAnsi="Courier New" w:cs="Courier New"/>
          <w:b/>
          <w:sz w:val="12"/>
          <w:szCs w:val="12"/>
          <w:lang w:val="en-US"/>
        </w:rPr>
        <w:t>| FAIR PLAY COLLECORVINO       -  ASS.CALCIO REAL SCAFA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-  FATER ANGELINI ABRUZZO       |</w:t>
      </w: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2000 CALCIO ACQUAESAPONE     -  POPOLI CALCIO                </w:t>
      </w: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A60D25" w:rsidRDefault="00A60D25" w:rsidP="00A60D25">
      <w:pPr>
        <w:pStyle w:val="Testonormale"/>
        <w:rPr>
          <w:rFonts w:ascii="Arial" w:hAnsi="Arial" w:cs="Arial"/>
          <w:b/>
          <w:sz w:val="18"/>
          <w:szCs w:val="18"/>
        </w:rPr>
      </w:pPr>
      <w:r w:rsidRPr="00A60D25">
        <w:rPr>
          <w:rFonts w:ascii="Arial" w:hAnsi="Arial" w:cs="Arial"/>
          <w:b/>
          <w:sz w:val="18"/>
          <w:szCs w:val="18"/>
        </w:rPr>
        <w:t xml:space="preserve">N.B. FERMO RESTANDO L’ORDINE DELLE GARE SI PREGA </w:t>
      </w:r>
      <w:proofErr w:type="spellStart"/>
      <w:r w:rsidRPr="00A60D25">
        <w:rPr>
          <w:rFonts w:ascii="Arial" w:hAnsi="Arial" w:cs="Arial"/>
          <w:b/>
          <w:sz w:val="18"/>
          <w:szCs w:val="18"/>
        </w:rPr>
        <w:t>DI</w:t>
      </w:r>
      <w:proofErr w:type="spellEnd"/>
      <w:r w:rsidRPr="00A60D25"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DELEGAZIONE       |                                                                              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PESCARA           |       **    GIOVANISSIMI UNDER 15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 GIRONE:   B                      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FATER ANGELINI ABRUZZO               |  556 | "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DEL LAVORO D'ITALIA  | 085  4170841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*FCL*      |  487 | PESCARA"SAN MARCO"              PESCARA                       |       | VIA MARCO                      | 085  4313971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POPOLI CALCIO                        |   87 | POPOLI COMUNALE                 POPOLI                        |       | VIA DELLO SPORT                | 085  9879088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PRO TIRINO CALCIO PESCARA            |  487 | PESCARA"SAN MARCO"              PESCARA                       |       | VIA MARCO                      | 085  4313971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TORRE CALCIO                         |  390 | TORRE DE' PASSERI COMUNALE      TORRE DE' PASSERI             |       | VIA 1° MAGGIO                  |      39229604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2000 CALCIO ACQUAESAPONE *FCL*       |   45 | MONTESILVANO"G. SPEZIALE"       MONTESILVANO                  |       | VIA UGO FOSCOLO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REAL SCAFA                |  138 | SCAFA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CANTERA ADRIATICA PESCARA            |   12 | PESCARA "ADRIANO FLACCO"        PESCARA                       |       | VIA PEPE                       | 085  42831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*FCL*      |  176 | SPOLTORE "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A.CAPRARESE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"         SPOLTORE                      |       | VIA CAMPO SPORTIVO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 xml:space="preserve">| FAIR PLAY COLLECORVINO               |  384 | COLLECORVINO                    </w:t>
      </w:r>
      <w:proofErr w:type="spellStart"/>
      <w:r w:rsidRPr="001C587C">
        <w:rPr>
          <w:rFonts w:ascii="Courier New" w:hAnsi="Courier New" w:cs="Courier New"/>
          <w:b/>
          <w:sz w:val="12"/>
          <w:szCs w:val="12"/>
        </w:rPr>
        <w:t>COLLECORVINO</w:t>
      </w:r>
      <w:proofErr w:type="spellEnd"/>
      <w:r w:rsidRPr="001C587C">
        <w:rPr>
          <w:rFonts w:ascii="Courier New" w:hAnsi="Courier New" w:cs="Courier New"/>
          <w:b/>
          <w:sz w:val="12"/>
          <w:szCs w:val="12"/>
        </w:rPr>
        <w:t xml:space="preserve">                  |       | VIA SAN ROCCO                  | 338  4582080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LETTESE                              |  132 | LETTOMANOPPELLO COMUNALE        LETTOMANOPPELLO               |       | VIA COLLE ROTONDO              |                |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C587C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A60D25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A60D25" w:rsidRPr="001C587C" w:rsidRDefault="00A60D25" w:rsidP="00A60D2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60D25" w:rsidRDefault="00A60D2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A60D25" w:rsidSect="00554572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89" w:rsidRDefault="003E1189" w:rsidP="004911B3">
      <w:pPr>
        <w:spacing w:after="0" w:line="240" w:lineRule="auto"/>
      </w:pPr>
      <w:r>
        <w:separator/>
      </w:r>
    </w:p>
  </w:endnote>
  <w:endnote w:type="continuationSeparator" w:id="0">
    <w:p w:rsidR="003E1189" w:rsidRDefault="003E1189" w:rsidP="004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89" w:rsidRDefault="003E1189" w:rsidP="004911B3">
      <w:pPr>
        <w:spacing w:after="0" w:line="240" w:lineRule="auto"/>
      </w:pPr>
      <w:r>
        <w:separator/>
      </w:r>
    </w:p>
  </w:footnote>
  <w:footnote w:type="continuationSeparator" w:id="0">
    <w:p w:rsidR="003E1189" w:rsidRDefault="003E1189" w:rsidP="004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76"/>
    <w:rsid w:val="00037E54"/>
    <w:rsid w:val="00057FBC"/>
    <w:rsid w:val="000721EF"/>
    <w:rsid w:val="00084AB4"/>
    <w:rsid w:val="000F4285"/>
    <w:rsid w:val="001C4A32"/>
    <w:rsid w:val="001E2BD6"/>
    <w:rsid w:val="00204BAE"/>
    <w:rsid w:val="00230C0F"/>
    <w:rsid w:val="002C63E0"/>
    <w:rsid w:val="002D1885"/>
    <w:rsid w:val="002E0066"/>
    <w:rsid w:val="00385D84"/>
    <w:rsid w:val="003E1189"/>
    <w:rsid w:val="003E4D34"/>
    <w:rsid w:val="004120EB"/>
    <w:rsid w:val="00451FF4"/>
    <w:rsid w:val="004911B3"/>
    <w:rsid w:val="004D4D2A"/>
    <w:rsid w:val="00541BF2"/>
    <w:rsid w:val="00554572"/>
    <w:rsid w:val="00560BEC"/>
    <w:rsid w:val="00581FA4"/>
    <w:rsid w:val="005F4865"/>
    <w:rsid w:val="006E4718"/>
    <w:rsid w:val="006F259A"/>
    <w:rsid w:val="007037EC"/>
    <w:rsid w:val="0073383B"/>
    <w:rsid w:val="007E524C"/>
    <w:rsid w:val="00802FE0"/>
    <w:rsid w:val="0085551F"/>
    <w:rsid w:val="008731BB"/>
    <w:rsid w:val="0093385B"/>
    <w:rsid w:val="00972AFD"/>
    <w:rsid w:val="009E0D53"/>
    <w:rsid w:val="009E613D"/>
    <w:rsid w:val="009F3917"/>
    <w:rsid w:val="009F6276"/>
    <w:rsid w:val="00A60D25"/>
    <w:rsid w:val="00A672D0"/>
    <w:rsid w:val="00A87C6F"/>
    <w:rsid w:val="00AC4917"/>
    <w:rsid w:val="00AE0F4F"/>
    <w:rsid w:val="00AF20F0"/>
    <w:rsid w:val="00B510ED"/>
    <w:rsid w:val="00B73B87"/>
    <w:rsid w:val="00C328AC"/>
    <w:rsid w:val="00C63B0A"/>
    <w:rsid w:val="00CA2D99"/>
    <w:rsid w:val="00D03BEA"/>
    <w:rsid w:val="00D0471A"/>
    <w:rsid w:val="00D803A8"/>
    <w:rsid w:val="00DA2D3D"/>
    <w:rsid w:val="00E06466"/>
    <w:rsid w:val="00E54385"/>
    <w:rsid w:val="00EB04CA"/>
    <w:rsid w:val="00ED6107"/>
    <w:rsid w:val="00F333ED"/>
    <w:rsid w:val="00F72F38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0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04B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917"/>
  </w:style>
  <w:style w:type="paragraph" w:styleId="Pidipagina">
    <w:name w:val="footer"/>
    <w:basedOn w:val="Normale"/>
    <w:link w:val="Pidipagina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9228</Words>
  <Characters>52605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12</cp:revision>
  <cp:lastPrinted>2018-09-26T14:57:00Z</cp:lastPrinted>
  <dcterms:created xsi:type="dcterms:W3CDTF">2019-10-03T08:09:00Z</dcterms:created>
  <dcterms:modified xsi:type="dcterms:W3CDTF">2019-10-08T13:39:00Z</dcterms:modified>
</cp:coreProperties>
</file>