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2B" w:rsidRDefault="000E7E2B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0E7E2B" w:rsidRDefault="000E7E2B" w:rsidP="000E7E2B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 xml:space="preserve">ALLEGATO al C.U. N. 10 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>
        <w:rPr>
          <w:rFonts w:ascii="Garamond" w:hAnsi="Garamond" w:cs="Arial"/>
          <w:sz w:val="48"/>
          <w:szCs w:val="48"/>
        </w:rPr>
        <w:t xml:space="preserve">  7  ottobre </w:t>
      </w:r>
      <w:r w:rsidRPr="00E41083">
        <w:rPr>
          <w:rFonts w:ascii="Garamond" w:hAnsi="Garamond" w:cs="Arial"/>
          <w:sz w:val="48"/>
          <w:szCs w:val="48"/>
        </w:rPr>
        <w:t xml:space="preserve"> 20</w:t>
      </w:r>
      <w:r>
        <w:rPr>
          <w:rFonts w:ascii="Garamond" w:hAnsi="Garamond" w:cs="Arial"/>
          <w:sz w:val="48"/>
          <w:szCs w:val="48"/>
        </w:rPr>
        <w:t>21</w:t>
      </w:r>
    </w:p>
    <w:p w:rsidR="000E7E2B" w:rsidRDefault="000E7E2B" w:rsidP="000E7E2B">
      <w:pPr>
        <w:pStyle w:val="Testonormale"/>
        <w:rPr>
          <w:b/>
          <w:sz w:val="12"/>
          <w:szCs w:val="12"/>
        </w:rPr>
      </w:pPr>
    </w:p>
    <w:p w:rsidR="000E7E2B" w:rsidRDefault="000E7E2B" w:rsidP="000E7E2B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 xml:space="preserve">        </w:t>
      </w:r>
      <w:r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2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0E7E2B" w:rsidRDefault="000E7E2B" w:rsidP="000E7E2B">
      <w:pPr>
        <w:tabs>
          <w:tab w:val="left" w:pos="11820"/>
        </w:tabs>
        <w:jc w:val="center"/>
        <w:rPr>
          <w:rFonts w:ascii="Arial" w:hAnsi="Arial" w:cs="Arial"/>
          <w:noProof/>
          <w:color w:val="333399"/>
          <w:sz w:val="32"/>
          <w:szCs w:val="32"/>
        </w:rPr>
      </w:pPr>
      <w:r w:rsidRPr="00253E29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1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0E7E2B" w:rsidRPr="00D03BEA" w:rsidRDefault="000E7E2B" w:rsidP="000E7E2B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O :</w:t>
      </w:r>
    </w:p>
    <w:p w:rsidR="000E7E2B" w:rsidRPr="00D03BEA" w:rsidRDefault="000E7E2B" w:rsidP="000E7E2B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CAMPIONATO 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PROVINCIALE UNDER 17</w:t>
      </w:r>
    </w:p>
    <w:p w:rsidR="000E7E2B" w:rsidRPr="008F23A0" w:rsidRDefault="000E7E2B" w:rsidP="000E7E2B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21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22</w:t>
      </w:r>
    </w:p>
    <w:p w:rsidR="000E7E2B" w:rsidRDefault="000E7E2B" w:rsidP="000E7E2B">
      <w:pPr>
        <w:pStyle w:val="Testonormale"/>
        <w:tabs>
          <w:tab w:val="left" w:pos="1605"/>
          <w:tab w:val="left" w:pos="8910"/>
        </w:tabs>
        <w:rPr>
          <w:sz w:val="27"/>
          <w:szCs w:val="27"/>
        </w:rPr>
      </w:pPr>
      <w:r>
        <w:rPr>
          <w:sz w:val="27"/>
          <w:szCs w:val="27"/>
        </w:rPr>
        <w:t xml:space="preserve">     N.B. GLI ALLEGATI IN OGGETTO FANNO PARTE INTEGRANTE DEL </w:t>
      </w:r>
      <w:r w:rsidRPr="002A00AC">
        <w:rPr>
          <w:sz w:val="27"/>
          <w:szCs w:val="27"/>
          <w:highlight w:val="yellow"/>
        </w:rPr>
        <w:t>C.U.N.</w:t>
      </w:r>
      <w:r>
        <w:rPr>
          <w:sz w:val="27"/>
          <w:szCs w:val="27"/>
          <w:highlight w:val="yellow"/>
        </w:rPr>
        <w:t xml:space="preserve">10 </w:t>
      </w:r>
      <w:r w:rsidRPr="002A00AC">
        <w:rPr>
          <w:sz w:val="27"/>
          <w:szCs w:val="27"/>
          <w:highlight w:val="yellow"/>
        </w:rPr>
        <w:t xml:space="preserve">DEL </w:t>
      </w:r>
      <w:r>
        <w:rPr>
          <w:sz w:val="27"/>
          <w:szCs w:val="27"/>
          <w:highlight w:val="yellow"/>
        </w:rPr>
        <w:t>7</w:t>
      </w:r>
      <w:r w:rsidRPr="002A00AC">
        <w:rPr>
          <w:sz w:val="27"/>
          <w:szCs w:val="27"/>
          <w:highlight w:val="yellow"/>
        </w:rPr>
        <w:t xml:space="preserve"> </w:t>
      </w:r>
      <w:r>
        <w:rPr>
          <w:sz w:val="27"/>
          <w:szCs w:val="27"/>
          <w:highlight w:val="yellow"/>
        </w:rPr>
        <w:t>ottobre</w:t>
      </w:r>
      <w:r w:rsidRPr="002A00AC">
        <w:rPr>
          <w:sz w:val="27"/>
          <w:szCs w:val="27"/>
          <w:highlight w:val="yellow"/>
        </w:rPr>
        <w:t xml:space="preserve"> 20</w:t>
      </w:r>
      <w:r>
        <w:rPr>
          <w:sz w:val="27"/>
          <w:szCs w:val="27"/>
        </w:rPr>
        <w:t>21</w:t>
      </w:r>
    </w:p>
    <w:p w:rsidR="000E7E2B" w:rsidRDefault="000E7E2B" w:rsidP="000E7E2B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IL PRESENTE CALENDARIO E’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PROPRIETA' RISERVATA DEL COMITATO REGIONALE ABRUZZO, PER LA SUA</w:t>
      </w:r>
      <w:r>
        <w:rPr>
          <w:sz w:val="27"/>
          <w:szCs w:val="27"/>
        </w:rPr>
        <w:tab/>
        <w:t xml:space="preserve">     RIPRODUZIONE, A QUALSIASI TITOLO, E' NECESSARIA L'AUTORIZZAZIONE PREVENTIVA DEL COMITATO STESSO</w:t>
      </w:r>
    </w:p>
    <w:p w:rsidR="000E7E2B" w:rsidRDefault="000E7E2B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0E7E2B" w:rsidRDefault="000E7E2B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lastRenderedPageBreak/>
        <w:t xml:space="preserve"> * </w:t>
      </w:r>
      <w:r w:rsidR="004472D3" w:rsidRPr="004472D3">
        <w:rPr>
          <w:rFonts w:ascii="Courier New" w:hAnsi="Courier New" w:cs="Courier New"/>
          <w:b/>
          <w:sz w:val="12"/>
          <w:szCs w:val="12"/>
        </w:rPr>
        <w:t>DELEGAZIONE</w:t>
      </w:r>
      <w:r w:rsidRPr="004472D3">
        <w:rPr>
          <w:rFonts w:ascii="Courier New" w:hAnsi="Courier New" w:cs="Courier New"/>
          <w:b/>
          <w:sz w:val="12"/>
          <w:szCs w:val="12"/>
        </w:rPr>
        <w:t xml:space="preserve">          *                                                                                                               F. I. G. C. - LEGA NAZIONALE DILETTANTI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 * </w:t>
      </w:r>
      <w:r w:rsidR="004472D3" w:rsidRPr="004472D3">
        <w:rPr>
          <w:rFonts w:ascii="Courier New" w:hAnsi="Courier New" w:cs="Courier New"/>
          <w:b/>
          <w:sz w:val="12"/>
          <w:szCs w:val="12"/>
        </w:rPr>
        <w:t>PESCARA</w:t>
      </w:r>
      <w:r w:rsidRPr="004472D3">
        <w:rPr>
          <w:rFonts w:ascii="Courier New" w:hAnsi="Courier New" w:cs="Courier New"/>
          <w:b/>
          <w:sz w:val="12"/>
          <w:szCs w:val="12"/>
        </w:rPr>
        <w:t xml:space="preserve">              *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ALLIEVI UNDER 17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PROVINC.-PE-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GIRONE:   A                   *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ANDATA: 10/10/21 |                       | RITORNO:  6/02/22 |   | ANDATA: 14/11/21 |                       | RITORNO: 20/03/22 |   | ANDATA: 19/12/21 |                       | RITORNO:  1/05/22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ORE...: 10:30    |   1  G I O R N A T A  | ORE....: 10:30    |   | ORE...: 10:30    |  6  G I O R N A T A   | ORE....: 10:30    |   | ORE...: 10:30    |  11  G I O R N A T A  | ORE....: 10:30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REAL SCAFA        -  D ANNUNZIO PESCARA           |   |  CANTERA ADRIATICA PESCARA    -  PRO TIRINO CALCIO PESCARA   |   | ACCADEMIA BIANCAZZURRA       -  CANTERA ADRIATICA PESCARA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CANTERA ADRIATICA PESCARA    -  OLIMPIA POPOLI               |   |  CEPAGATTI                    -  2000 CALCIO MONTESILVANO    |   | CASTELLAMARE PESCARA NORD    -  SPOLTORE CALCIO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CITERIUS SAN VALENTINO       -  CASTELLAMARE PESCARA NORD    |   |  D ANNUNZIO PESCARA           -  CASTELLAMARE PESCARA NORD   |   | CITERIUS SAN VALENTINO       - 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REAL SCAFA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DURINI PESCARA 1989          -  CEPAGATTI                    |   |  MANOPPELLO ARABONA           -  ACCADEMIA BIANCAZZURRA      |   | D ANNUNZIO PESCARA           -  SPORT MONTESILVANO 1926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PENNE 1920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    -  ACCADEMIA BIANCAZZURRA       |   |  OLIMPIA POPOLI               -  PENNE 1920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   |   | MANOPPELLO ARABONA           -  OLIMPIA POPOLI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PRO TIRINO CALCIO PESCARA    -  MANOPPELLO ARABONA           |   |  SPOLTORE CALCIO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- 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REAL SCAFA       |   | PENNE 1920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    -  PRO TIRINO CALCIO PESCARA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SPOLTORE CALCIO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-  SPORT MONTESILVANO 1926      |   |  SPORT MONTESILVANO 1926      -  CITERIUS SAN VALENTINO      |   |      Riposa................  -  CEPAGATTI    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Riposa................  -  2000 CALCIO MONTESILVANO     |   |       Riposa................  -  DURINI PESCARA 1989         |   | 2000 CALCIO MONTESILVANO     -  DURINI PESCARA 1989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ANDATA: 17/10/21 |                       | RITORNO: 13/02/22 |   | ANDATA: 21/11/21 |                       | RITORNO: 27/03/22 |   | ANDATA:  9/01/22 |                       | RITORNO:  8/05/22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ORE...: 10:30    |   2  G I O R N A T A  | ORE....: 10:30    |   | ORE...: 10:30    |  7  G I O R N A T A   | ORE....: 10:30    |   | ORE...: 10:30    |  12  G I O R N A T A  | ORE....: 10:30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ACCADEMIA BIANCAZZURRA       -  2000 CALCIO MONTESILVANO     |   |  ACCADEMIA BIANCAZZURRA       -  CEPAGATTI                   |   |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REAL SCAFA        -  PENNE 1920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CASTELLAMARE PESCARA NORD    -  PENNE 1920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    |   | 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REAL SCAFA        -  CANTERA ADRIATICA PESCARA   |   | CANTERA ADRIATICA PESCARA    -  CASTELLAMARE PESCARA NORD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CEPAGATTI                    -  PRO TIRINO CALCIO PESCARA    |   |  CASTELLAMARE PESCARA NORD    -  MANOPPELLO ARABONA          |   | DURINI PESCARA 1989          -  ACCADEMIA BIANCAZZURRA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D ANNUNZIO PESCARA           -  CITERIUS SAN VALENTINO       |   |  CITERIUS SAN VALENTINO       -  SPOLTORE CALCIO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|   | OLIMPIA POPOLI               -  CEPAGATTI    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MANOPPELLO ARABONA           - 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REAL SCAFA        |   |  PENNE 1920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    -  SPORT MONTESILVANO 1926     |   | PRO TIRINO CALCIO PESCARA    -  2000 CALCIO MONTESILVANO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OLIMPIA POPOLI               -  DURINI PESCARA 1989          |   |  PRO TIRINO CALCIO PESCARA    -  DURINI PESCARA 1989         |   | SPOLTORE CALCIO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-  D ANNUNZIO PESCARA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SPORT MONTESILVANO 1926      -  CANTERA ADRIATICA PESCARA    |   |       Riposa................  -  D ANNUNZIO PESCARA          |   | SPORT MONTESILVANO 1926      -  MANOPPELLO ARABONA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     Riposa................  -  SPOLTORE CALCIO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|   |  2000 CALCIO MONTESILVANO     -  OLIMPIA POPOLI              |   |      Riposa................  -  CITERIUS SAN VALENTINO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ANDATA: 24/10/21 |                       | RITORNO: 20/02/22 |   | ANDATA: 28/11/21 |                       | RITORNO:  3/04/22 |   | ANDATA: 16/01/22 |                       | RITORNO: 15/05/22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ORE...: 10:30    |   3  G I O R N A T A  | ORE....: 10:30    |   | ORE...: 10:30    |  8  G I O R N A T A   | ORE....: 10:30    |   | ORE...: 10:30    |  13  G I O R N A T A  | ORE....: 10:30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REAL SCAFA        -  CEPAGATTI                    |   |  CANTERA ADRIATICA PESCARA    -  CITERIUS SAN VALENTINO      |   | ACCADEMIA BIANCAZZURRA       -  PRO TIRINO CALCIO PESCARA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CANTERA ADRIATICA PESCARA    -  SPOLTORE CALCIO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|   |  CEPAGATTI                    -  CASTELLAMARE PESCARA NORD   |   | CASTELLAMARE PESCARA NORD    -  DURINI PESCARA 1989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CITERIUS SAN VALENTINO       -  MANOPPELLO ARABONA           |   |  DURINI PESCARA 1989          - 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REAL SCAFA       |   | CEPAGATTI                    -  SPORT MONTESILVANO 1926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DURINI PESCARA 1989          -  SPORT MONTESILVANO 1926      |   |  MANOPPELLO ARABONA           -  D ANNUNZIO PESCARA          |   | D ANNUNZIO PESCARA           -  CANTERA ADRIATICA PESCARA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PENNE 1920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    -  D ANNUNZIO PESCARA           |   |  OLIMPIA POPOLI               -  ACCADEMIA BIANCAZZURRA      |   | MANOPPELLO ARABONA           -  SPOLTORE CALCIO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PRO TIRINO CALCIO PESCARA    -  OLIMPIA POPOLI               |   |  SPOLTORE CALCIO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-  PENNE 1920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   |   | PENNE 1920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    -  CITERIUS SAN VALENTINO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Riposa................  -  ACCADEMIA BIANCAZZURRA       |   |  SPORT MONTESILVANO 1926      -  2000 CALCIO MONTESILVANO    |   |      Riposa................  -  OLIMPIA POPOLI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2000 CALCIO MONTESILVANO     -  CASTELLAMARE PESCARA NORD    |   |       Riposa................  -  PRO TIRINO CALCIO PESCARA   |   | 2000 CALCIO MONTESILVANO     - 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REAL SCAFA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ANDATA: 31/10/21 |                       | RITORNO:  6/03/22 |   | ANDATA:  5/12/21 |                       | RITORNO: 10/04/22 |   | ANDATA: 23/01/22 |                       | RITORNO: 22/05/22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ORE...: 10:30    |   4  G I O R N A T A  | ORE....: 10:30    |   | ORE...: 10:30    |  9  G I O R N A T A   | ORE....: 10:30    |   | ORE...: 10:30    |  14  G I O R N A T A  | ORE....: 10:30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CASTELLAMARE PESCARA NORD    -  ACCADEMIA BIANCAZZURRA       |   |  ACCADEMIA BIANCAZZURRA       -  SPORT MONTESILVANO 1926     |   |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REAL SCAFA        -  ACCADEMIA BIANCAZZURRA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CEPAGATTI                    -  CITERIUS SAN VALENTINO       |   | 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REAL SCAFA        -  PRO TIRINO CALCIO PESCARA   |   | CANTERA ADRIATICA PESCARA    -  MANOPPELLO ARABONA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D ANNUNZIO PESCARA           -  2000 CALCIO MONTESILVANO     |   |  CASTELLAMARE PESCARA NORD    -  OLIMPIA POPOLI              |   | CITERIUS SAN VALENTINO       -  2000 CALCIO MONTESILVANO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MANOPPELLO ARABONA           -  PENNE 1920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    |   |  CITERIUS SAN VALENTINO       -  DURINI PESCARA 1989         |   | DURINI PESCARA 1989          -  D ANNUNZIO PESCARA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OLIMPIA POPOLI               - 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REAL SCAFA        |   |  D ANNUNZIO PESCARA           -  CEPAGATTI                   |   | PRO TIRINO CALCIO PESCARA    -  CASTELLAMARE PESCARA NORD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SPOLTORE CALCIO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-  DURINI PESCARA 1989          |   |  PENNE 1920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    -  CANTERA ADRIATICA PESCARA   |   | SPOLTORE CALCIO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-  CEPAGATTI    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SPORT MONTESILVANO 1926      -  PRO TIRINO CALCIO PESCARA    |   |       Riposa................  -  MANOPPELLO ARABONA          |   | SPORT MONTESILVANO 1926      -  OLIMPIA POPOLI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     Riposa................  -  CANTERA ADRIATICA PESCARA    |   |  2000 CALCIO MONTESILVANO     -  SPOLTORE CALCIO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|   |      Riposa................  -  PENNE 1920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ANDATA:  7/11/21 |                       | RITORNO: 13/03/22 |   | ANDATA: 12/12/21 |                       | RITORNO: 24/04/22 |   | ANDATA: 30/01/22 |                       | RITORNO: 29/05/22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ORE...: 10:30    |   5  G I O R N A T A  | ORE....: 10:30    |   | ORE...: 10:30    | 10  G I O R N A T A   | ORE....: 10:30    |   | ORE...: 10:30    |  15  G I O R N A T A  | ORE....: 10:30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ACCADEMIA BIANCAZZURRA       -  D ANNUNZIO PESCARA           |   |  CANTERA ADRIATICA PESCARA    -  2000 CALCIO MONTESILVANO    |   | ACCADEMIA BIANCAZZURRA       -  CITERIUS SAN VALENTINO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REAL SCAFA        -  SPORT MONTESILVANO 1926      |   |  CEPAGATTI                    -  MANOPPELLO ARABONA          |   | CASTELLAMARE PESCARA NORD    - 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REAL SCAFA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CITERIUS SAN VALENTINO       -  OLIMPIA POPOLI               |   |  DURINI PESCARA 1989          -  PENNE 1920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   |   | CEPAGATTI                    -  CANTERA ADRIATICA PESCARA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DURINI PESCARA 1989          -  CANTERA ADRIATICA PESCARA    |   |  OLIMPIA POPOLI               -  D ANNUNZIO PESCARA          |   | D ANNUNZIO PESCARA           -  PRO TIRINO CALCIO PESCARA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PENNE 1920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    -  CEPAGATTI                    |   |  PRO TIRINO CALCIO PESCARA    -  CITERIUS SAN VALENTINO      |   | MANOPPELLO ARABONA           -  DURINI PESCARA 1989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PRO TIRINO CALCIO PESCARA    -  SPOLTORE CALCIO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|   |  SPOLTORE CALCIO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-  ACCADEMIA BIANCAZZURRA      |   | OLIMPIA POPOLI               -  SPOLTORE CALCIO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Riposa................  -  CASTELLAMARE PESCARA NORD    |   |  SPORT MONTESILVANO 1926      -  CASTELLAMARE PESCARA NORD   |   |      Riposa................  -  SPORT MONTESILVANO 1926      |</w:t>
      </w:r>
    </w:p>
    <w:p w:rsidR="0037774B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2000 CALCIO MONTESILVANO     -  MANOPPELLO ARABONA           |   |       Riposa................  - 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REAL SCAFA       |   | 2000 CALCIO MONTESILVANO     -  PENNE 1920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    |</w:t>
      </w:r>
    </w:p>
    <w:p w:rsidR="00D21D93" w:rsidRPr="000E7E2B" w:rsidRDefault="00D21D93" w:rsidP="00D21D93">
      <w:pPr>
        <w:pStyle w:val="Testonormale"/>
        <w:rPr>
          <w:b/>
          <w:sz w:val="16"/>
          <w:szCs w:val="16"/>
        </w:rPr>
      </w:pPr>
      <w:r w:rsidRPr="000E7E2B">
        <w:rPr>
          <w:b/>
          <w:sz w:val="16"/>
          <w:szCs w:val="16"/>
        </w:rPr>
        <w:lastRenderedPageBreak/>
        <w:t>N</w:t>
      </w:r>
      <w:r w:rsidRPr="000E7E2B">
        <w:rPr>
          <w:rFonts w:ascii="Arial" w:hAnsi="Arial" w:cs="Arial"/>
          <w:b/>
          <w:sz w:val="16"/>
          <w:szCs w:val="16"/>
        </w:rPr>
        <w:t xml:space="preserve">.B. FERMO RESTANDO L’ORDINE DELLE GARE SI PREGA </w:t>
      </w:r>
      <w:proofErr w:type="spellStart"/>
      <w:r w:rsidRPr="000E7E2B">
        <w:rPr>
          <w:rFonts w:ascii="Arial" w:hAnsi="Arial" w:cs="Arial"/>
          <w:b/>
          <w:sz w:val="16"/>
          <w:szCs w:val="16"/>
        </w:rPr>
        <w:t>DI</w:t>
      </w:r>
      <w:proofErr w:type="spellEnd"/>
      <w:r w:rsidRPr="000E7E2B">
        <w:rPr>
          <w:rFonts w:ascii="Arial" w:hAnsi="Arial" w:cs="Arial"/>
          <w:b/>
          <w:sz w:val="16"/>
          <w:szCs w:val="16"/>
        </w:rPr>
        <w:t xml:space="preserve"> CONSULTARE SETTIMANALMENTE IL PROGRAMMA ORARIO SUL COMUNICATO UFFICIALE CON EVENTUALI VARIAZIONI </w:t>
      </w:r>
      <w:proofErr w:type="spellStart"/>
      <w:r w:rsidRPr="000E7E2B">
        <w:rPr>
          <w:rFonts w:ascii="Arial" w:hAnsi="Arial" w:cs="Arial"/>
          <w:b/>
          <w:sz w:val="16"/>
          <w:szCs w:val="16"/>
        </w:rPr>
        <w:t>DI</w:t>
      </w:r>
      <w:proofErr w:type="spellEnd"/>
      <w:r w:rsidRPr="000E7E2B">
        <w:rPr>
          <w:rFonts w:ascii="Arial" w:hAnsi="Arial" w:cs="Arial"/>
          <w:b/>
          <w:sz w:val="16"/>
          <w:szCs w:val="16"/>
        </w:rPr>
        <w:t xml:space="preserve"> GIORNO E ORARIO</w:t>
      </w:r>
    </w:p>
    <w:p w:rsidR="004472D3" w:rsidRDefault="004472D3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D21D93" w:rsidRDefault="00D21D93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D21D93" w:rsidRDefault="00D21D93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D21D93" w:rsidRDefault="00D21D93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D21D93" w:rsidRDefault="00D21D93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D21D93" w:rsidRDefault="00D21D93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D21D93" w:rsidRPr="004472D3" w:rsidRDefault="00D21D93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ABRUZZO           |       **    ALLIEVI UNDER 17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PROVINC.-PE-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GIRONE:   A                      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REAL SCAFA                |  138 | SCAFA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COM.LE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>"RACITI CIAMPONI"   SCAFA                         |       | VIA P. TOGLIATTI 2             | 085  8543404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CANTERA ADRIATICA PESCARA            |   12 | PESCARA "ADRIANO FLACCO"        PESCARA                       |       | VIA PEPE                       | 085  42831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CITERIUS SAN VALENTINO               |  388 | SAN VALENTINO COMUNALE          SAN VALENTINO                 |       | VIA SAN ROCCO  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DURINI PESCARA 1989                  |  556 | "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R.FEBO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" EX GESUITI             PESCARA                       |       |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V.MAESTRI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DEL LAVORO D'ITALIA  |      4170841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PENNE 1920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*FCL*              |  470 | PENNE COMUNALE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C.DA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CAMPETTO    PENNE                         |       | CONTRADA CAMPETTO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PRO TIRINO CALCIO PESCARA            |   12 | PESCARA "ADRIANO FLACCO"        PESCARA                       |       | VIA PEPE                       | 085  42831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SPOLTORE CALCIO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     |  176 | SPOLTORE "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A.CAPRARESE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"         SPOLTORE                      |       | VIA CAMPO SPORTIVO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ACCADEMIA BIANCAZZURRA               |   12 | PESCARA "ADRIANO FLACCO"        PESCARA                       |       | VIA PEPE                       | 085  42831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CASTELLAMARE PESCARA NORD            |  556 | "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R.FEBO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" EX GESUITI             PESCARA                       |       |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V.MAESTRI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DEL LAVORO D'ITALIA  |      4170841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CEPAGATTI                            |   41 | CEPAGATTI 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N.MARCANTONIO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       CEPAGATTI                     |       | VIA SANTUCCIONE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D ANNUNZIO PESCARA *FCL*             |   12 | PESCARA "ADRIANO FLACCO"        PESCARA                       |       | VIA PEPE                       | 085  42831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 xml:space="preserve">| MANOPPELLO ARABONA *FCL*             |   79 | MANOPPELLO SCALO COMUNALE E.A.  MANOPPELLO SCALO              |       | </w:t>
      </w:r>
      <w:proofErr w:type="spellStart"/>
      <w:r w:rsidRPr="004472D3">
        <w:rPr>
          <w:rFonts w:ascii="Courier New" w:hAnsi="Courier New" w:cs="Courier New"/>
          <w:b/>
          <w:sz w:val="12"/>
          <w:szCs w:val="12"/>
        </w:rPr>
        <w:t>CONTR.LUPI-VIA</w:t>
      </w:r>
      <w:proofErr w:type="spellEnd"/>
      <w:r w:rsidRPr="004472D3">
        <w:rPr>
          <w:rFonts w:ascii="Courier New" w:hAnsi="Courier New" w:cs="Courier New"/>
          <w:b/>
          <w:sz w:val="12"/>
          <w:szCs w:val="12"/>
        </w:rPr>
        <w:t xml:space="preserve"> DELLE INDUSTRIE | 3382 33820796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OLIMPIA POPOLI                       |   87 | POPOLI COMUNALE                 POPOLI                        |       | VIA DELLO SPORT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SPORT MONTESILVANO 1926              |   45 | MONTESILVANO"G. SPEZIALE"       MONTESILVANO                  |       | VIA UGO FOSCOLO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2000 CALCIO MONTESILVANO *FCL*       |   45 | MONTESILVANO"G. SPEZIALE"       MONTESILVANO                  |       | VIA UGO FOSCOLO                |                |</w:t>
      </w:r>
    </w:p>
    <w:p w:rsidR="0037774B" w:rsidRPr="004472D3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A016C" w:rsidRDefault="00227BB2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472D3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21D93" w:rsidRDefault="00D21D93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D21D93" w:rsidRDefault="00D21D93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D21D93" w:rsidRDefault="00D21D93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D21D93" w:rsidRDefault="00D21D93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D21D93" w:rsidRPr="000112C5" w:rsidRDefault="00D21D93" w:rsidP="00D21D93">
      <w:pPr>
        <w:pStyle w:val="Testonormale"/>
        <w:rPr>
          <w:rFonts w:ascii="Arial" w:hAnsi="Arial" w:cs="Arial"/>
          <w:b/>
          <w:sz w:val="20"/>
          <w:szCs w:val="20"/>
        </w:rPr>
      </w:pPr>
      <w:r w:rsidRPr="000112C5">
        <w:rPr>
          <w:rFonts w:ascii="Arial" w:hAnsi="Arial" w:cs="Arial"/>
          <w:b/>
          <w:sz w:val="20"/>
          <w:szCs w:val="20"/>
        </w:rPr>
        <w:t xml:space="preserve">N.B. I CAMPI ASSEGNATI ALLE SQUADRE </w:t>
      </w:r>
      <w:proofErr w:type="spellStart"/>
      <w:r w:rsidRPr="000112C5">
        <w:rPr>
          <w:rFonts w:ascii="Arial" w:hAnsi="Arial" w:cs="Arial"/>
          <w:b/>
          <w:sz w:val="20"/>
          <w:szCs w:val="20"/>
        </w:rPr>
        <w:t>DI</w:t>
      </w:r>
      <w:proofErr w:type="spellEnd"/>
      <w:r w:rsidRPr="000112C5">
        <w:rPr>
          <w:rFonts w:ascii="Arial" w:hAnsi="Arial" w:cs="Arial"/>
          <w:b/>
          <w:sz w:val="20"/>
          <w:szCs w:val="20"/>
        </w:rPr>
        <w:t xml:space="preserve"> PESCARA SONO DA CONSIDERARE PURAMENTE INDICATIVI</w:t>
      </w:r>
    </w:p>
    <w:p w:rsidR="00D21D93" w:rsidRPr="00E92906" w:rsidRDefault="00D21D93" w:rsidP="00D21D9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21D93" w:rsidRPr="004472D3" w:rsidRDefault="00D21D93" w:rsidP="00AA016C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sectPr w:rsidR="00D21D93" w:rsidRPr="004472D3" w:rsidSect="00227BB2">
      <w:pgSz w:w="16838" w:h="11906" w:orient="landscape"/>
      <w:pgMar w:top="1332" w:right="1134" w:bottom="13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70C39"/>
    <w:rsid w:val="000E7E2B"/>
    <w:rsid w:val="00227BB2"/>
    <w:rsid w:val="0037774B"/>
    <w:rsid w:val="004472D3"/>
    <w:rsid w:val="00503BA6"/>
    <w:rsid w:val="0058009C"/>
    <w:rsid w:val="00670C39"/>
    <w:rsid w:val="00AA016C"/>
    <w:rsid w:val="00D2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A01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A016C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3002</Words>
  <Characters>17116</Characters>
  <Application>Microsoft Office Word</Application>
  <DocSecurity>0</DocSecurity>
  <Lines>142</Lines>
  <Paragraphs>40</Paragraphs>
  <ScaleCrop>false</ScaleCrop>
  <Company/>
  <LinksUpToDate>false</LinksUpToDate>
  <CharactersWithSpaces>20078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6</cp:revision>
  <dcterms:created xsi:type="dcterms:W3CDTF">2021-10-05T14:26:00Z</dcterms:created>
  <dcterms:modified xsi:type="dcterms:W3CDTF">2021-10-05T15:08:00Z</dcterms:modified>
</cp:coreProperties>
</file>