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F090" w14:textId="31659A7F" w:rsidR="00C66193" w:rsidRDefault="00C66193" w:rsidP="00C66193">
      <w:pPr>
        <w:pStyle w:val="TITOLOPRINC"/>
        <w:spacing w:before="0" w:beforeAutospacing="0" w:after="0" w:afterAutospacing="0" w:line="240" w:lineRule="atLeast"/>
        <w:outlineLvl w:val="0"/>
        <w:rPr>
          <w:rFonts w:ascii="Calibri" w:hAnsi="Calibri"/>
          <w:color w:val="0070C0"/>
          <w:sz w:val="34"/>
          <w:szCs w:val="34"/>
          <w:u w:val="single"/>
        </w:rPr>
      </w:pPr>
      <w:r>
        <w:rPr>
          <w:rFonts w:ascii="Calibri" w:hAnsi="Calibri"/>
          <w:color w:val="0070C0"/>
          <w:sz w:val="34"/>
          <w:szCs w:val="34"/>
          <w:u w:val="single"/>
        </w:rPr>
        <w:t xml:space="preserve">Nuovo </w:t>
      </w:r>
      <w:r w:rsidRPr="00153DCD">
        <w:rPr>
          <w:rFonts w:ascii="Calibri" w:hAnsi="Calibri"/>
          <w:color w:val="0070C0"/>
          <w:sz w:val="34"/>
          <w:szCs w:val="34"/>
          <w:u w:val="single"/>
        </w:rPr>
        <w:t xml:space="preserve">Programma Gare </w:t>
      </w:r>
      <w:r>
        <w:rPr>
          <w:rFonts w:ascii="Calibri" w:hAnsi="Calibri"/>
          <w:color w:val="0070C0"/>
          <w:sz w:val="34"/>
          <w:szCs w:val="34"/>
          <w:u w:val="single"/>
        </w:rPr>
        <w:t>Campionato Eccellenza</w:t>
      </w:r>
    </w:p>
    <w:p w14:paraId="21E4BAA7" w14:textId="598CCAF2" w:rsidR="00C66193" w:rsidRPr="00702D58" w:rsidRDefault="00C66193" w:rsidP="00C66193">
      <w:pPr>
        <w:pStyle w:val="TITOLOPRINC"/>
        <w:spacing w:before="0" w:beforeAutospacing="0" w:after="0" w:afterAutospacing="0" w:line="240" w:lineRule="atLeast"/>
        <w:outlineLvl w:val="0"/>
        <w:rPr>
          <w:rFonts w:ascii="Calibri" w:hAnsi="Calibri"/>
          <w:color w:val="0070C0"/>
          <w:sz w:val="16"/>
          <w:szCs w:val="16"/>
          <w:u w:val="single"/>
        </w:rPr>
      </w:pPr>
    </w:p>
    <w:p w14:paraId="09529915" w14:textId="25D18E04" w:rsidR="00C66193" w:rsidRDefault="00C66193" w:rsidP="00C66193">
      <w:pPr>
        <w:pStyle w:val="TITOLOPRINC"/>
        <w:spacing w:before="0" w:beforeAutospacing="0" w:after="0" w:afterAutospacing="0" w:line="240" w:lineRule="atLeast"/>
        <w:outlineLvl w:val="0"/>
        <w:rPr>
          <w:rFonts w:ascii="Calibri" w:hAnsi="Calibri"/>
          <w:color w:val="0070C0"/>
          <w:sz w:val="34"/>
          <w:szCs w:val="34"/>
          <w:u w:val="single"/>
        </w:rPr>
      </w:pPr>
      <w:r>
        <w:rPr>
          <w:rFonts w:ascii="Calibri" w:hAnsi="Calibri"/>
          <w:color w:val="0070C0"/>
          <w:sz w:val="34"/>
          <w:szCs w:val="34"/>
          <w:u w:val="single"/>
        </w:rPr>
        <w:t>Gare di Ritorno</w:t>
      </w:r>
    </w:p>
    <w:p w14:paraId="7341E7A6" w14:textId="77777777" w:rsidR="00C66193" w:rsidRPr="00702D58" w:rsidRDefault="00C66193" w:rsidP="00C66193">
      <w:pPr>
        <w:pStyle w:val="TITOLOPRINC"/>
        <w:spacing w:before="0" w:beforeAutospacing="0" w:after="0" w:afterAutospacing="0" w:line="240" w:lineRule="atLeast"/>
        <w:outlineLvl w:val="0"/>
        <w:rPr>
          <w:rFonts w:asciiTheme="minorHAnsi" w:hAnsiTheme="minorHAnsi" w:cstheme="minorHAnsi"/>
          <w:color w:val="0070C0"/>
          <w:sz w:val="16"/>
          <w:szCs w:val="16"/>
          <w:u w:val="single"/>
        </w:rPr>
      </w:pPr>
    </w:p>
    <w:p w14:paraId="34684437" w14:textId="77777777" w:rsidR="00BF1E83" w:rsidRPr="00BF1E83" w:rsidRDefault="00BF1E83" w:rsidP="00BF1E83">
      <w:pPr>
        <w:pStyle w:val="TITOLOCAMPIONATO"/>
        <w:shd w:val="clear" w:color="auto" w:fill="CCCCCC"/>
        <w:spacing w:before="80" w:after="40"/>
        <w:rPr>
          <w:rFonts w:asciiTheme="minorHAnsi" w:hAnsiTheme="minorHAnsi" w:cstheme="minorHAnsi"/>
        </w:rPr>
      </w:pPr>
      <w:r w:rsidRPr="00BF1E83">
        <w:rPr>
          <w:rFonts w:asciiTheme="minorHAnsi" w:hAnsiTheme="minorHAnsi" w:cstheme="minorHAnsi"/>
        </w:rPr>
        <w:t>ECCELLENZA</w:t>
      </w:r>
    </w:p>
    <w:p w14:paraId="1F0DCA9F" w14:textId="11A388AA" w:rsid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49BE9143" w14:textId="77777777" w:rsidR="00282AF1" w:rsidRPr="00BF1E83" w:rsidRDefault="00282AF1" w:rsidP="00BF1E83">
      <w:pPr>
        <w:pStyle w:val="breakline"/>
        <w:rPr>
          <w:rFonts w:asciiTheme="minorHAnsi" w:hAnsiTheme="minorHAnsi" w:cstheme="minorHAnsi"/>
        </w:rPr>
      </w:pPr>
    </w:p>
    <w:p w14:paraId="6F230B07" w14:textId="77777777" w:rsidR="00BF1E83" w:rsidRP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2E6B0082" w14:textId="77777777" w:rsidR="00BF1E83" w:rsidRPr="00BF1E83" w:rsidRDefault="00BF1E83" w:rsidP="00BF1E83">
      <w:pPr>
        <w:pStyle w:val="SOTTOTITOLOCAMPIONATO1"/>
        <w:rPr>
          <w:rFonts w:asciiTheme="minorHAnsi" w:hAnsiTheme="minorHAnsi" w:cstheme="minorHAnsi"/>
        </w:rPr>
      </w:pPr>
      <w:r w:rsidRPr="00BF1E83">
        <w:rPr>
          <w:rFonts w:asciiTheme="minorHAnsi" w:hAnsiTheme="minorHAnsi" w:cstheme="minorHAnsi"/>
        </w:rPr>
        <w:t>GIRONE A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25"/>
        <w:gridCol w:w="360"/>
        <w:gridCol w:w="896"/>
        <w:gridCol w:w="1181"/>
        <w:gridCol w:w="1556"/>
        <w:gridCol w:w="1556"/>
      </w:tblGrid>
      <w:tr w:rsidR="00BF1E83" w:rsidRPr="00BF1E83" w14:paraId="70F073D8" w14:textId="77777777" w:rsidTr="00BF1E8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F4388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E9D1C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E19CF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0DD7B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DBC3D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B1540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proofErr w:type="spellStart"/>
            <w:r w:rsidRPr="00BF1E83">
              <w:rPr>
                <w:rFonts w:asciiTheme="minorHAnsi" w:hAnsiTheme="minorHAnsi" w:cstheme="minorHAnsi"/>
              </w:rPr>
              <w:t>Localita'</w:t>
            </w:r>
            <w:proofErr w:type="spellEnd"/>
            <w:r w:rsidRPr="00BF1E83">
              <w:rPr>
                <w:rFonts w:asciiTheme="minorHAnsi" w:hAnsiTheme="minorHAnsi" w:cstheme="minorHAnsi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B0EB8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Indirizzo Impianto</w:t>
            </w:r>
          </w:p>
        </w:tc>
      </w:tr>
      <w:tr w:rsidR="00BF1E83" w:rsidRPr="00BF1E83" w14:paraId="2B8DE084" w14:textId="77777777" w:rsidTr="00BF1E8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91EDA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IL DELFINO FLACCO PORTO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174ED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L AQUILA 1927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F78DF" w14:textId="77777777" w:rsidR="00BF1E83" w:rsidRPr="00BF1E83" w:rsidRDefault="00BF1E83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CD583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23/05/2021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7B58A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487 PESCARA"SAN MARCO"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C5CC1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PESCARA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F27FD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VIA SAN MARCO SNC</w:t>
            </w:r>
          </w:p>
        </w:tc>
      </w:tr>
      <w:tr w:rsidR="00BF1E83" w:rsidRPr="00BF1E83" w14:paraId="07F3A092" w14:textId="77777777" w:rsidTr="00BF1E8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AE5FE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LANCIANO CALCIO 1920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62A66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CHIETI F.C. 1922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55EE6" w14:textId="77777777" w:rsidR="00BF1E83" w:rsidRPr="00BF1E83" w:rsidRDefault="00BF1E83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68136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23/05/2021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7BE6C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7 LANCIANO "COM.LE" G.BIONDI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10BD9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LANCIANO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08323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VIA BELVEDERE NÂ° 1</w:t>
            </w:r>
          </w:p>
        </w:tc>
      </w:tr>
      <w:tr w:rsidR="00BF1E83" w:rsidRPr="00BF1E83" w14:paraId="3C395509" w14:textId="77777777" w:rsidTr="00BF1E8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3C620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RENATO CURI ANGOLANA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47F3C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AVEZZANO CALCIO AR.L.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1F0D2" w14:textId="77777777" w:rsidR="00BF1E83" w:rsidRPr="00BF1E83" w:rsidRDefault="00BF1E83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81D5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23/05/2021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17E2D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175 CITTA'S.ANGELO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26E39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CITTÃ€ S.ANGELO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B4D83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VIA STRADA GIARDINO 2</w:t>
            </w:r>
          </w:p>
        </w:tc>
      </w:tr>
    </w:tbl>
    <w:p w14:paraId="7E8007D1" w14:textId="1034B941" w:rsid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51B3BE4A" w14:textId="2ED7A2D3" w:rsid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218E54F7" w14:textId="77777777" w:rsidR="00282AF1" w:rsidRDefault="00282AF1" w:rsidP="00BF1E83">
      <w:pPr>
        <w:pStyle w:val="breakline"/>
        <w:rPr>
          <w:rFonts w:asciiTheme="minorHAnsi" w:hAnsiTheme="minorHAnsi" w:cstheme="minorHAnsi"/>
        </w:rPr>
      </w:pPr>
    </w:p>
    <w:p w14:paraId="024FC984" w14:textId="77777777" w:rsidR="00BF1E83" w:rsidRPr="00BF1E83" w:rsidRDefault="00BF1E83" w:rsidP="00BF1E83">
      <w:pPr>
        <w:pStyle w:val="TITOLOCAMPIONATO"/>
        <w:shd w:val="clear" w:color="auto" w:fill="CCCCCC"/>
        <w:spacing w:before="80" w:after="40"/>
        <w:rPr>
          <w:rFonts w:asciiTheme="minorHAnsi" w:hAnsiTheme="minorHAnsi" w:cstheme="minorHAnsi"/>
        </w:rPr>
      </w:pPr>
      <w:r w:rsidRPr="00BF1E83">
        <w:rPr>
          <w:rFonts w:asciiTheme="minorHAnsi" w:hAnsiTheme="minorHAnsi" w:cstheme="minorHAnsi"/>
        </w:rPr>
        <w:t>ECCELLENZA</w:t>
      </w:r>
    </w:p>
    <w:p w14:paraId="49F2897F" w14:textId="6C5E592D" w:rsid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7A8FFE31" w14:textId="77777777" w:rsidR="00282AF1" w:rsidRPr="00BF1E83" w:rsidRDefault="00282AF1" w:rsidP="00BF1E83">
      <w:pPr>
        <w:pStyle w:val="breakline"/>
        <w:rPr>
          <w:rFonts w:asciiTheme="minorHAnsi" w:hAnsiTheme="minorHAnsi" w:cstheme="minorHAnsi"/>
        </w:rPr>
      </w:pPr>
    </w:p>
    <w:p w14:paraId="78919DFC" w14:textId="77777777" w:rsidR="00BF1E83" w:rsidRP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0566BD05" w14:textId="77777777" w:rsidR="00BF1E83" w:rsidRPr="00BF1E83" w:rsidRDefault="00BF1E83" w:rsidP="00BF1E83">
      <w:pPr>
        <w:pStyle w:val="SOTTOTITOLOCAMPIONATO1"/>
        <w:rPr>
          <w:rFonts w:asciiTheme="minorHAnsi" w:hAnsiTheme="minorHAnsi" w:cstheme="minorHAnsi"/>
        </w:rPr>
      </w:pPr>
      <w:r w:rsidRPr="00BF1E83">
        <w:rPr>
          <w:rFonts w:asciiTheme="minorHAnsi" w:hAnsiTheme="minorHAnsi" w:cstheme="minorHAnsi"/>
        </w:rP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26"/>
        <w:gridCol w:w="360"/>
        <w:gridCol w:w="896"/>
        <w:gridCol w:w="1178"/>
        <w:gridCol w:w="1557"/>
        <w:gridCol w:w="1557"/>
      </w:tblGrid>
      <w:tr w:rsidR="00BF1E83" w:rsidRPr="00BF1E83" w14:paraId="3C551E72" w14:textId="77777777" w:rsidTr="00BF1E8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E0EA8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51276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1DAA9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E5C29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277C5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9A98A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proofErr w:type="spellStart"/>
            <w:r w:rsidRPr="00BF1E83">
              <w:rPr>
                <w:rFonts w:asciiTheme="minorHAnsi" w:hAnsiTheme="minorHAnsi" w:cstheme="minorHAnsi"/>
              </w:rPr>
              <w:t>Localita'</w:t>
            </w:r>
            <w:proofErr w:type="spellEnd"/>
            <w:r w:rsidRPr="00BF1E83">
              <w:rPr>
                <w:rFonts w:asciiTheme="minorHAnsi" w:hAnsiTheme="minorHAnsi" w:cstheme="minorHAnsi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9FF55" w14:textId="77777777" w:rsidR="00BF1E83" w:rsidRPr="00BF1E83" w:rsidRDefault="00BF1E83">
            <w:pPr>
              <w:pStyle w:val="HEADER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Indirizzo Impianto</w:t>
            </w:r>
          </w:p>
        </w:tc>
      </w:tr>
      <w:tr w:rsidR="00BF1E83" w:rsidRPr="00BF1E83" w14:paraId="7D3892BB" w14:textId="77777777" w:rsidTr="00BF1E8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DC898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AVEZZANO CALCIO AR.L.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52623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LANCIANO CALCIO 1920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51264" w14:textId="77777777" w:rsidR="00BF1E83" w:rsidRPr="00BF1E83" w:rsidRDefault="00BF1E83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F3B9B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30/05/2021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E6267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440 AVEZZANO STADIO DEI MARSI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1F2FD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AVEZZANO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3D17E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VIA FERRARA</w:t>
            </w:r>
          </w:p>
        </w:tc>
      </w:tr>
      <w:tr w:rsidR="00BF1E83" w:rsidRPr="00BF1E83" w14:paraId="131FED6A" w14:textId="77777777" w:rsidTr="00BF1E8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20677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CAPISTRELLO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F1139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RENATO CURI ANGOLANA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47347" w14:textId="77777777" w:rsidR="00BF1E83" w:rsidRPr="00BF1E83" w:rsidRDefault="00BF1E83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72DC8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30/05/2021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413F8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20 CAPISTRELLO CAMPO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EE16B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CAPISTRELLO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A94ED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VIA POLVERIERA</w:t>
            </w:r>
          </w:p>
        </w:tc>
      </w:tr>
      <w:tr w:rsidR="00BF1E83" w:rsidRPr="00BF1E83" w14:paraId="2009854E" w14:textId="77777777" w:rsidTr="00BF1E8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3C084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CHIETI F.C. 1922 A 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D6CF5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IL DELFINO FLACCO PORTO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9C727" w14:textId="77777777" w:rsidR="00BF1E83" w:rsidRPr="00BF1E83" w:rsidRDefault="00BF1E83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9D5F8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30/05/2021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26AC7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625 CHIETI "ANGELINI"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737DE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CHIETI SCALO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74F49" w14:textId="77777777" w:rsidR="00BF1E83" w:rsidRPr="00BF1E83" w:rsidRDefault="00BF1E83">
            <w:pPr>
              <w:pStyle w:val="ROWTABELLA"/>
              <w:rPr>
                <w:rFonts w:asciiTheme="minorHAnsi" w:hAnsiTheme="minorHAnsi" w:cstheme="minorHAnsi"/>
              </w:rPr>
            </w:pPr>
            <w:r w:rsidRPr="00BF1E83">
              <w:rPr>
                <w:rFonts w:asciiTheme="minorHAnsi" w:hAnsiTheme="minorHAnsi" w:cstheme="minorHAnsi"/>
              </w:rPr>
              <w:t>VIALE ABRUZZO</w:t>
            </w:r>
          </w:p>
        </w:tc>
      </w:tr>
    </w:tbl>
    <w:p w14:paraId="284BB663" w14:textId="77777777" w:rsidR="00BF1E83" w:rsidRP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1E818A9E" w14:textId="01179EE8" w:rsidR="00BF1E83" w:rsidRDefault="00BF1E83" w:rsidP="00BF1E83">
      <w:pPr>
        <w:pStyle w:val="breakline"/>
        <w:rPr>
          <w:rFonts w:asciiTheme="minorHAnsi" w:hAnsiTheme="minorHAnsi" w:cstheme="minorHAnsi"/>
        </w:rPr>
      </w:pPr>
    </w:p>
    <w:p w14:paraId="0237DC90" w14:textId="77777777" w:rsidR="00282AF1" w:rsidRPr="00702D58" w:rsidRDefault="00282AF1" w:rsidP="00BF1E83">
      <w:pPr>
        <w:pStyle w:val="breakline"/>
        <w:rPr>
          <w:rFonts w:asciiTheme="minorHAnsi" w:hAnsiTheme="minorHAnsi" w:cstheme="minorHAnsi"/>
        </w:rPr>
      </w:pPr>
    </w:p>
    <w:p w14:paraId="7355DF14" w14:textId="77777777" w:rsidR="00702D58" w:rsidRPr="00702D58" w:rsidRDefault="00702D58" w:rsidP="00702D58">
      <w:pPr>
        <w:pStyle w:val="TITOLOCAMPIONATO"/>
        <w:shd w:val="clear" w:color="auto" w:fill="CCCCCC"/>
        <w:spacing w:before="80" w:after="40"/>
        <w:rPr>
          <w:rFonts w:asciiTheme="minorHAnsi" w:hAnsiTheme="minorHAnsi" w:cstheme="minorHAnsi"/>
        </w:rPr>
      </w:pPr>
      <w:r w:rsidRPr="00702D58">
        <w:rPr>
          <w:rFonts w:asciiTheme="minorHAnsi" w:hAnsiTheme="minorHAnsi" w:cstheme="minorHAnsi"/>
        </w:rPr>
        <w:t>ECCELLENZA</w:t>
      </w:r>
    </w:p>
    <w:p w14:paraId="405BF967" w14:textId="77777777" w:rsidR="00702D58" w:rsidRPr="00702D58" w:rsidRDefault="00702D58" w:rsidP="00702D58">
      <w:pPr>
        <w:pStyle w:val="breakline"/>
        <w:rPr>
          <w:rFonts w:asciiTheme="minorHAnsi" w:hAnsiTheme="minorHAnsi" w:cstheme="minorHAnsi"/>
        </w:rPr>
      </w:pPr>
    </w:p>
    <w:p w14:paraId="237BB711" w14:textId="34152F38" w:rsidR="00702D58" w:rsidRDefault="00702D58" w:rsidP="00702D58">
      <w:pPr>
        <w:pStyle w:val="breakline"/>
        <w:rPr>
          <w:rFonts w:asciiTheme="minorHAnsi" w:hAnsiTheme="minorHAnsi" w:cstheme="minorHAnsi"/>
        </w:rPr>
      </w:pPr>
    </w:p>
    <w:p w14:paraId="2BC15172" w14:textId="77777777" w:rsidR="00282AF1" w:rsidRPr="00702D58" w:rsidRDefault="00282AF1" w:rsidP="00702D58">
      <w:pPr>
        <w:pStyle w:val="breakline"/>
        <w:rPr>
          <w:rFonts w:asciiTheme="minorHAnsi" w:hAnsiTheme="minorHAnsi" w:cstheme="minorHAnsi"/>
        </w:rPr>
      </w:pPr>
    </w:p>
    <w:p w14:paraId="5C2AC810" w14:textId="77777777" w:rsidR="00702D58" w:rsidRPr="00702D58" w:rsidRDefault="00702D58" w:rsidP="00702D58">
      <w:pPr>
        <w:pStyle w:val="SOTTOTITOLOCAMPIONATO1"/>
        <w:rPr>
          <w:rFonts w:asciiTheme="minorHAnsi" w:hAnsiTheme="minorHAnsi" w:cstheme="minorHAnsi"/>
        </w:rPr>
      </w:pPr>
      <w:r w:rsidRPr="00702D58">
        <w:rPr>
          <w:rFonts w:asciiTheme="minorHAnsi" w:hAnsiTheme="minorHAnsi" w:cstheme="minorHAnsi"/>
        </w:rPr>
        <w:t>GIRONE A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020"/>
        <w:gridCol w:w="360"/>
        <w:gridCol w:w="896"/>
        <w:gridCol w:w="1199"/>
        <w:gridCol w:w="1553"/>
        <w:gridCol w:w="1553"/>
      </w:tblGrid>
      <w:tr w:rsidR="00702D58" w:rsidRPr="00702D58" w14:paraId="2278B5EA" w14:textId="77777777" w:rsidTr="00702D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9F330" w14:textId="77777777" w:rsidR="00702D58" w:rsidRPr="00702D58" w:rsidRDefault="00702D58">
            <w:pPr>
              <w:pStyle w:val="HEADER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36F6C" w14:textId="77777777" w:rsidR="00702D58" w:rsidRPr="00702D58" w:rsidRDefault="00702D58">
            <w:pPr>
              <w:pStyle w:val="HEADER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66D27" w14:textId="77777777" w:rsidR="00702D58" w:rsidRPr="00702D58" w:rsidRDefault="00702D58">
            <w:pPr>
              <w:pStyle w:val="HEADER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67918" w14:textId="77777777" w:rsidR="00702D58" w:rsidRPr="00702D58" w:rsidRDefault="00702D58">
            <w:pPr>
              <w:pStyle w:val="HEADER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02E03" w14:textId="77777777" w:rsidR="00702D58" w:rsidRPr="00702D58" w:rsidRDefault="00702D58">
            <w:pPr>
              <w:pStyle w:val="HEADER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20DF1" w14:textId="77777777" w:rsidR="00702D58" w:rsidRPr="00702D58" w:rsidRDefault="00702D58">
            <w:pPr>
              <w:pStyle w:val="HEADERTABELLA"/>
              <w:rPr>
                <w:rFonts w:asciiTheme="minorHAnsi" w:hAnsiTheme="minorHAnsi" w:cstheme="minorHAnsi"/>
              </w:rPr>
            </w:pPr>
            <w:proofErr w:type="spellStart"/>
            <w:r w:rsidRPr="00702D58">
              <w:rPr>
                <w:rFonts w:asciiTheme="minorHAnsi" w:hAnsiTheme="minorHAnsi" w:cstheme="minorHAnsi"/>
              </w:rPr>
              <w:t>Localita'</w:t>
            </w:r>
            <w:proofErr w:type="spellEnd"/>
            <w:r w:rsidRPr="00702D58">
              <w:rPr>
                <w:rFonts w:asciiTheme="minorHAnsi" w:hAnsiTheme="minorHAnsi" w:cstheme="minorHAnsi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DDA34" w14:textId="77777777" w:rsidR="00702D58" w:rsidRPr="00702D58" w:rsidRDefault="00702D58">
            <w:pPr>
              <w:pStyle w:val="HEADER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Indirizzo Impianto</w:t>
            </w:r>
          </w:p>
        </w:tc>
      </w:tr>
      <w:tr w:rsidR="00702D58" w:rsidRPr="00702D58" w14:paraId="2E496C95" w14:textId="77777777" w:rsidTr="00702D58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78E41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IL DELFINO FLACCO PORTO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90896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AVEZZANO CALCIO AR.L.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B4C72" w14:textId="77777777" w:rsidR="00702D58" w:rsidRPr="00702D58" w:rsidRDefault="00702D58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05EBF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02/06/2021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F9B1C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487 PESCARA"SAN MARCO"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E2CDB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PESCARA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BA36D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VIA SAN MARCO SNC</w:t>
            </w:r>
          </w:p>
        </w:tc>
      </w:tr>
      <w:tr w:rsidR="00702D58" w:rsidRPr="00702D58" w14:paraId="73544C48" w14:textId="77777777" w:rsidTr="00702D5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75DC1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L AQUILA 1927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495D8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CHIETI F.C. 1922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56C6A" w14:textId="77777777" w:rsidR="00702D58" w:rsidRPr="00702D58" w:rsidRDefault="00702D58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CFC65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02/06/2021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B7905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782 GRAN SASSO D'ITALIA/ACQUASANTA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E95D9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L'AQUILA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78849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VIA MONTORIO AL VOMANO</w:t>
            </w:r>
          </w:p>
        </w:tc>
      </w:tr>
      <w:tr w:rsidR="00702D58" w:rsidRPr="00702D58" w14:paraId="5A2DF35B" w14:textId="77777777" w:rsidTr="00702D58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F586D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LANCIANO CALCIO 1920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00138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CAPISTRELLO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BC752" w14:textId="77777777" w:rsidR="00702D58" w:rsidRPr="00702D58" w:rsidRDefault="00702D58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A3F93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02/06/2021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5B960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7 LANCIANO "COM.LE" G.BIONDI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582F2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LANCIANO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D6D7B" w14:textId="77777777" w:rsidR="00702D58" w:rsidRPr="00702D58" w:rsidRDefault="00702D58">
            <w:pPr>
              <w:pStyle w:val="ROWTABELLA"/>
              <w:rPr>
                <w:rFonts w:asciiTheme="minorHAnsi" w:hAnsiTheme="minorHAnsi" w:cstheme="minorHAnsi"/>
              </w:rPr>
            </w:pPr>
            <w:r w:rsidRPr="00702D58">
              <w:rPr>
                <w:rFonts w:asciiTheme="minorHAnsi" w:hAnsiTheme="minorHAnsi" w:cstheme="minorHAnsi"/>
              </w:rPr>
              <w:t>VIA BELVEDERE NÂ° 1</w:t>
            </w:r>
          </w:p>
        </w:tc>
      </w:tr>
    </w:tbl>
    <w:p w14:paraId="2FDDC4A6" w14:textId="77777777" w:rsidR="00702D58" w:rsidRPr="000A0AAE" w:rsidRDefault="00702D58" w:rsidP="00702D58">
      <w:pPr>
        <w:pStyle w:val="breakline"/>
        <w:rPr>
          <w:rFonts w:asciiTheme="minorHAnsi" w:hAnsiTheme="minorHAnsi" w:cstheme="minorHAnsi"/>
        </w:rPr>
      </w:pPr>
    </w:p>
    <w:p w14:paraId="4D2A2E2A" w14:textId="325E424B" w:rsidR="000A0AAE" w:rsidRDefault="000A0AAE" w:rsidP="000A0AAE">
      <w:pPr>
        <w:pStyle w:val="breakline"/>
        <w:rPr>
          <w:rFonts w:asciiTheme="minorHAnsi" w:hAnsiTheme="minorHAnsi" w:cstheme="minorHAnsi"/>
        </w:rPr>
      </w:pPr>
    </w:p>
    <w:p w14:paraId="6521F818" w14:textId="77777777" w:rsidR="00282AF1" w:rsidRPr="000A0AAE" w:rsidRDefault="00282AF1" w:rsidP="000A0AAE">
      <w:pPr>
        <w:pStyle w:val="breakline"/>
        <w:rPr>
          <w:rFonts w:asciiTheme="minorHAnsi" w:hAnsiTheme="minorHAnsi" w:cstheme="minorHAnsi"/>
        </w:rPr>
      </w:pPr>
    </w:p>
    <w:p w14:paraId="538BD73F" w14:textId="77777777" w:rsidR="000A0AAE" w:rsidRPr="000A0AAE" w:rsidRDefault="000A0AAE" w:rsidP="000A0AAE">
      <w:pPr>
        <w:pStyle w:val="TITOLOCAMPIONATO"/>
        <w:shd w:val="clear" w:color="auto" w:fill="CCCCCC"/>
        <w:spacing w:before="80" w:after="40"/>
        <w:rPr>
          <w:rFonts w:asciiTheme="minorHAnsi" w:hAnsiTheme="minorHAnsi" w:cstheme="minorHAnsi"/>
        </w:rPr>
      </w:pPr>
      <w:r w:rsidRPr="000A0AAE">
        <w:rPr>
          <w:rFonts w:asciiTheme="minorHAnsi" w:hAnsiTheme="minorHAnsi" w:cstheme="minorHAnsi"/>
        </w:rPr>
        <w:t>ECCELLENZA</w:t>
      </w:r>
    </w:p>
    <w:p w14:paraId="36CD5CE3" w14:textId="77777777" w:rsidR="000A0AAE" w:rsidRPr="000A0AAE" w:rsidRDefault="000A0AAE" w:rsidP="000A0AAE">
      <w:pPr>
        <w:pStyle w:val="breakline"/>
        <w:rPr>
          <w:rFonts w:asciiTheme="minorHAnsi" w:hAnsiTheme="minorHAnsi" w:cstheme="minorHAnsi"/>
        </w:rPr>
      </w:pPr>
    </w:p>
    <w:p w14:paraId="7F713180" w14:textId="6337A5CB" w:rsidR="000A0AAE" w:rsidRDefault="000A0AAE" w:rsidP="000A0AAE">
      <w:pPr>
        <w:pStyle w:val="breakline"/>
        <w:rPr>
          <w:rFonts w:asciiTheme="minorHAnsi" w:hAnsiTheme="minorHAnsi" w:cstheme="minorHAnsi"/>
        </w:rPr>
      </w:pPr>
    </w:p>
    <w:p w14:paraId="68E042A5" w14:textId="77777777" w:rsidR="00282AF1" w:rsidRPr="000A0AAE" w:rsidRDefault="00282AF1" w:rsidP="000A0AAE">
      <w:pPr>
        <w:pStyle w:val="breakline"/>
        <w:rPr>
          <w:rFonts w:asciiTheme="minorHAnsi" w:hAnsiTheme="minorHAnsi" w:cstheme="minorHAnsi"/>
        </w:rPr>
      </w:pPr>
    </w:p>
    <w:p w14:paraId="3484EED1" w14:textId="77777777" w:rsidR="000A0AAE" w:rsidRPr="000A0AAE" w:rsidRDefault="000A0AAE" w:rsidP="000A0AAE">
      <w:pPr>
        <w:pStyle w:val="SOTTOTITOLOCAMPIONATO1"/>
        <w:rPr>
          <w:rFonts w:asciiTheme="minorHAnsi" w:hAnsiTheme="minorHAnsi" w:cstheme="minorHAnsi"/>
        </w:rPr>
      </w:pPr>
      <w:r w:rsidRPr="000A0AAE">
        <w:rPr>
          <w:rFonts w:asciiTheme="minorHAnsi" w:hAnsiTheme="minorHAnsi" w:cstheme="minorHAnsi"/>
        </w:rPr>
        <w:t>GIRONE A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25"/>
        <w:gridCol w:w="360"/>
        <w:gridCol w:w="896"/>
        <w:gridCol w:w="1181"/>
        <w:gridCol w:w="1556"/>
        <w:gridCol w:w="1556"/>
      </w:tblGrid>
      <w:tr w:rsidR="000A0AAE" w:rsidRPr="000A0AAE" w14:paraId="7BB39581" w14:textId="77777777" w:rsidTr="000A0AA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A9061" w14:textId="77777777" w:rsidR="000A0AAE" w:rsidRPr="000A0AAE" w:rsidRDefault="000A0AAE">
            <w:pPr>
              <w:pStyle w:val="HEADER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1CBE0" w14:textId="77777777" w:rsidR="000A0AAE" w:rsidRPr="000A0AAE" w:rsidRDefault="000A0AAE">
            <w:pPr>
              <w:pStyle w:val="HEADER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74D47" w14:textId="77777777" w:rsidR="000A0AAE" w:rsidRPr="000A0AAE" w:rsidRDefault="000A0AAE">
            <w:pPr>
              <w:pStyle w:val="HEADER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C9534" w14:textId="77777777" w:rsidR="000A0AAE" w:rsidRPr="000A0AAE" w:rsidRDefault="000A0AAE">
            <w:pPr>
              <w:pStyle w:val="HEADER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4C1C3" w14:textId="77777777" w:rsidR="000A0AAE" w:rsidRPr="000A0AAE" w:rsidRDefault="000A0AAE">
            <w:pPr>
              <w:pStyle w:val="HEADER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A0F76" w14:textId="77777777" w:rsidR="000A0AAE" w:rsidRPr="000A0AAE" w:rsidRDefault="000A0AAE">
            <w:pPr>
              <w:pStyle w:val="HEADERTABELLA"/>
              <w:rPr>
                <w:rFonts w:asciiTheme="minorHAnsi" w:hAnsiTheme="minorHAnsi" w:cstheme="minorHAnsi"/>
              </w:rPr>
            </w:pPr>
            <w:proofErr w:type="spellStart"/>
            <w:r w:rsidRPr="000A0AAE">
              <w:rPr>
                <w:rFonts w:asciiTheme="minorHAnsi" w:hAnsiTheme="minorHAnsi" w:cstheme="minorHAnsi"/>
              </w:rPr>
              <w:t>Localita'</w:t>
            </w:r>
            <w:proofErr w:type="spellEnd"/>
            <w:r w:rsidRPr="000A0AAE">
              <w:rPr>
                <w:rFonts w:asciiTheme="minorHAnsi" w:hAnsiTheme="minorHAnsi" w:cstheme="minorHAnsi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FEF7D" w14:textId="77777777" w:rsidR="000A0AAE" w:rsidRPr="000A0AAE" w:rsidRDefault="000A0AAE">
            <w:pPr>
              <w:pStyle w:val="HEADER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Indirizzo Impianto</w:t>
            </w:r>
          </w:p>
        </w:tc>
      </w:tr>
      <w:tr w:rsidR="000A0AAE" w:rsidRPr="000A0AAE" w14:paraId="5967EFA4" w14:textId="77777777" w:rsidTr="000A0AA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B62E3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AVEZZANO CALCIO AR.L.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D5D08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L AQUILA 1927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6C916" w14:textId="77777777" w:rsidR="000A0AAE" w:rsidRPr="000A0AAE" w:rsidRDefault="000A0AAE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D07EB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06/06/2021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57B52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440 AVEZZANO STADIO DEI MARSI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8AE10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AVEZZANO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A7B46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VIA FERRARA</w:t>
            </w:r>
          </w:p>
        </w:tc>
      </w:tr>
      <w:tr w:rsidR="000A0AAE" w:rsidRPr="000A0AAE" w14:paraId="3926D706" w14:textId="77777777" w:rsidTr="000A0AA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13DCC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CAPISTRELLO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C7F12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IL DELFINO FLACCO PORTO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3A5B6" w14:textId="77777777" w:rsidR="000A0AAE" w:rsidRPr="000A0AAE" w:rsidRDefault="000A0AAE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91E99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06/06/2021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78123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20 CAPISTRELLO CAMPO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20656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CAPISTRELLO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9FD49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VIA POLVERIERA</w:t>
            </w:r>
          </w:p>
        </w:tc>
      </w:tr>
      <w:tr w:rsidR="000A0AAE" w:rsidRPr="000A0AAE" w14:paraId="241EFD58" w14:textId="77777777" w:rsidTr="000A0AA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3E49D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RENATO CURI ANGOLANA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60FEF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LANCIANO CALCIO 1920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E26CD" w14:textId="77777777" w:rsidR="000A0AAE" w:rsidRPr="000A0AAE" w:rsidRDefault="000A0AAE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384B9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06/06/2021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7AFE2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175 CITTA'S.ANGELO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3428C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CITTÃ€ S.ANGELO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CDFB4" w14:textId="77777777" w:rsidR="000A0AAE" w:rsidRPr="000A0AAE" w:rsidRDefault="000A0AAE">
            <w:pPr>
              <w:pStyle w:val="ROWTABELLA"/>
              <w:rPr>
                <w:rFonts w:asciiTheme="minorHAnsi" w:hAnsiTheme="minorHAnsi" w:cstheme="minorHAnsi"/>
              </w:rPr>
            </w:pPr>
            <w:r w:rsidRPr="000A0AAE">
              <w:rPr>
                <w:rFonts w:asciiTheme="minorHAnsi" w:hAnsiTheme="minorHAnsi" w:cstheme="minorHAnsi"/>
              </w:rPr>
              <w:t>VIA STRADA GIARDINO 2</w:t>
            </w:r>
          </w:p>
        </w:tc>
      </w:tr>
    </w:tbl>
    <w:p w14:paraId="53E9E3AC" w14:textId="2FEFF9B0" w:rsidR="000A0AAE" w:rsidRDefault="000A0AAE" w:rsidP="000A0AAE">
      <w:pPr>
        <w:pStyle w:val="breakline"/>
        <w:rPr>
          <w:rFonts w:asciiTheme="minorHAnsi" w:hAnsiTheme="minorHAnsi" w:cstheme="minorHAnsi"/>
        </w:rPr>
      </w:pPr>
    </w:p>
    <w:p w14:paraId="244AA8C9" w14:textId="5F39E44F" w:rsidR="002F2C80" w:rsidRDefault="002F2C80" w:rsidP="000A0AAE">
      <w:pPr>
        <w:pStyle w:val="breakline"/>
        <w:rPr>
          <w:rFonts w:asciiTheme="minorHAnsi" w:hAnsiTheme="minorHAnsi" w:cstheme="minorHAnsi"/>
        </w:rPr>
      </w:pPr>
    </w:p>
    <w:p w14:paraId="4AF89ADE" w14:textId="3E5A0D44" w:rsidR="002F2C80" w:rsidRDefault="002F2C80" w:rsidP="000A0AAE">
      <w:pPr>
        <w:pStyle w:val="breakline"/>
        <w:rPr>
          <w:rFonts w:asciiTheme="minorHAnsi" w:hAnsiTheme="minorHAnsi" w:cstheme="minorHAnsi"/>
        </w:rPr>
      </w:pPr>
    </w:p>
    <w:p w14:paraId="1FBBC2A5" w14:textId="0126FEB9" w:rsidR="002F2C80" w:rsidRDefault="002F2C80" w:rsidP="000A0AAE">
      <w:pPr>
        <w:pStyle w:val="breakline"/>
        <w:rPr>
          <w:rFonts w:asciiTheme="minorHAnsi" w:hAnsiTheme="minorHAnsi" w:cstheme="minorHAnsi"/>
        </w:rPr>
      </w:pPr>
    </w:p>
    <w:p w14:paraId="5006BD52" w14:textId="2D99E2E2" w:rsidR="002F2C80" w:rsidRDefault="002F2C80" w:rsidP="000A0AAE">
      <w:pPr>
        <w:pStyle w:val="breakline"/>
        <w:rPr>
          <w:rFonts w:asciiTheme="minorHAnsi" w:hAnsiTheme="minorHAnsi" w:cstheme="minorHAnsi"/>
        </w:rPr>
      </w:pPr>
    </w:p>
    <w:p w14:paraId="03A1D338" w14:textId="7230BA05" w:rsidR="002F2C80" w:rsidRDefault="002F2C80" w:rsidP="000A0AAE">
      <w:pPr>
        <w:pStyle w:val="breakline"/>
        <w:rPr>
          <w:rFonts w:asciiTheme="minorHAnsi" w:hAnsiTheme="minorHAnsi" w:cstheme="minorHAnsi"/>
        </w:rPr>
      </w:pPr>
    </w:p>
    <w:p w14:paraId="525D583D" w14:textId="620EF0E7" w:rsidR="002F2C80" w:rsidRDefault="002F2C80" w:rsidP="000A0AAE">
      <w:pPr>
        <w:pStyle w:val="breakline"/>
        <w:rPr>
          <w:rFonts w:asciiTheme="minorHAnsi" w:hAnsiTheme="minorHAnsi" w:cstheme="minorHAnsi"/>
        </w:rPr>
      </w:pPr>
    </w:p>
    <w:p w14:paraId="739777C6" w14:textId="77777777" w:rsidR="002F2C80" w:rsidRPr="002F2C80" w:rsidRDefault="002F2C80" w:rsidP="002F2C80">
      <w:pPr>
        <w:pStyle w:val="breakline"/>
        <w:rPr>
          <w:rFonts w:asciiTheme="minorHAnsi" w:hAnsiTheme="minorHAnsi" w:cstheme="minorHAnsi"/>
        </w:rPr>
      </w:pPr>
    </w:p>
    <w:p w14:paraId="14DAC98A" w14:textId="77777777" w:rsidR="002F2C80" w:rsidRPr="002F2C80" w:rsidRDefault="002F2C80" w:rsidP="002F2C80">
      <w:pPr>
        <w:pStyle w:val="TITOLOCAMPIONATO"/>
        <w:shd w:val="clear" w:color="auto" w:fill="CCCCCC"/>
        <w:spacing w:before="80" w:after="40"/>
        <w:rPr>
          <w:rFonts w:asciiTheme="minorHAnsi" w:hAnsiTheme="minorHAnsi" w:cstheme="minorHAnsi"/>
        </w:rPr>
      </w:pPr>
      <w:r w:rsidRPr="002F2C80">
        <w:rPr>
          <w:rFonts w:asciiTheme="minorHAnsi" w:hAnsiTheme="minorHAnsi" w:cstheme="minorHAnsi"/>
        </w:rPr>
        <w:t>ECCELLENZA</w:t>
      </w:r>
    </w:p>
    <w:p w14:paraId="2872681C" w14:textId="77777777" w:rsidR="002F2C80" w:rsidRPr="002F2C80" w:rsidRDefault="002F2C80" w:rsidP="002F2C80">
      <w:pPr>
        <w:pStyle w:val="breakline"/>
        <w:rPr>
          <w:rFonts w:asciiTheme="minorHAnsi" w:hAnsiTheme="minorHAnsi" w:cstheme="minorHAnsi"/>
        </w:rPr>
      </w:pPr>
    </w:p>
    <w:p w14:paraId="4810BDC2" w14:textId="7E69B557" w:rsidR="002F2C80" w:rsidRDefault="002F2C80" w:rsidP="002F2C80">
      <w:pPr>
        <w:pStyle w:val="breakline"/>
        <w:rPr>
          <w:rFonts w:asciiTheme="minorHAnsi" w:hAnsiTheme="minorHAnsi" w:cstheme="minorHAnsi"/>
        </w:rPr>
      </w:pPr>
    </w:p>
    <w:p w14:paraId="385EBF0B" w14:textId="77777777" w:rsidR="00282AF1" w:rsidRPr="002F2C80" w:rsidRDefault="00282AF1" w:rsidP="002F2C80">
      <w:pPr>
        <w:pStyle w:val="breakline"/>
        <w:rPr>
          <w:rFonts w:asciiTheme="minorHAnsi" w:hAnsiTheme="minorHAnsi" w:cstheme="minorHAnsi"/>
        </w:rPr>
      </w:pPr>
    </w:p>
    <w:p w14:paraId="454C8F2C" w14:textId="77777777" w:rsidR="002F2C80" w:rsidRPr="002F2C80" w:rsidRDefault="002F2C80" w:rsidP="002F2C80">
      <w:pPr>
        <w:pStyle w:val="SOTTOTITOLOCAMPIONATO1"/>
        <w:rPr>
          <w:rFonts w:asciiTheme="minorHAnsi" w:hAnsiTheme="minorHAnsi" w:cstheme="minorHAnsi"/>
        </w:rPr>
      </w:pPr>
      <w:r w:rsidRPr="002F2C80">
        <w:rPr>
          <w:rFonts w:asciiTheme="minorHAnsi" w:hAnsiTheme="minorHAnsi" w:cstheme="minorHAnsi"/>
        </w:rP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020"/>
        <w:gridCol w:w="360"/>
        <w:gridCol w:w="896"/>
        <w:gridCol w:w="1199"/>
        <w:gridCol w:w="1553"/>
        <w:gridCol w:w="1553"/>
      </w:tblGrid>
      <w:tr w:rsidR="002F2C80" w:rsidRPr="002F2C80" w14:paraId="18DA17AF" w14:textId="77777777" w:rsidTr="002F2C8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D60B4" w14:textId="77777777" w:rsidR="002F2C80" w:rsidRPr="002F2C80" w:rsidRDefault="002F2C80">
            <w:pPr>
              <w:pStyle w:val="HEADER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3AB6F" w14:textId="77777777" w:rsidR="002F2C80" w:rsidRPr="002F2C80" w:rsidRDefault="002F2C80">
            <w:pPr>
              <w:pStyle w:val="HEADER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4BD8E" w14:textId="77777777" w:rsidR="002F2C80" w:rsidRPr="002F2C80" w:rsidRDefault="002F2C80">
            <w:pPr>
              <w:pStyle w:val="HEADER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8D0B8" w14:textId="77777777" w:rsidR="002F2C80" w:rsidRPr="002F2C80" w:rsidRDefault="002F2C80">
            <w:pPr>
              <w:pStyle w:val="HEADER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BFE69" w14:textId="77777777" w:rsidR="002F2C80" w:rsidRPr="002F2C80" w:rsidRDefault="002F2C80">
            <w:pPr>
              <w:pStyle w:val="HEADER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BB446" w14:textId="77777777" w:rsidR="002F2C80" w:rsidRPr="002F2C80" w:rsidRDefault="002F2C80">
            <w:pPr>
              <w:pStyle w:val="HEADERTABELLA"/>
              <w:rPr>
                <w:rFonts w:asciiTheme="minorHAnsi" w:hAnsiTheme="minorHAnsi" w:cstheme="minorHAnsi"/>
              </w:rPr>
            </w:pPr>
            <w:proofErr w:type="spellStart"/>
            <w:r w:rsidRPr="002F2C80">
              <w:rPr>
                <w:rFonts w:asciiTheme="minorHAnsi" w:hAnsiTheme="minorHAnsi" w:cstheme="minorHAnsi"/>
              </w:rPr>
              <w:t>Localita'</w:t>
            </w:r>
            <w:proofErr w:type="spellEnd"/>
            <w:r w:rsidRPr="002F2C80">
              <w:rPr>
                <w:rFonts w:asciiTheme="minorHAnsi" w:hAnsiTheme="minorHAnsi" w:cstheme="minorHAnsi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FA8C3" w14:textId="77777777" w:rsidR="002F2C80" w:rsidRPr="002F2C80" w:rsidRDefault="002F2C80">
            <w:pPr>
              <w:pStyle w:val="HEADER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Indirizzo Impianto</w:t>
            </w:r>
          </w:p>
        </w:tc>
      </w:tr>
      <w:tr w:rsidR="002F2C80" w:rsidRPr="002F2C80" w14:paraId="19359198" w14:textId="77777777" w:rsidTr="002F2C8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B5C0F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CHIETI F.C. 1922 A 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69DD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AVEZZANO CALCIO AR.L.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528E4" w14:textId="77777777" w:rsidR="002F2C80" w:rsidRPr="002F2C80" w:rsidRDefault="002F2C80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E8913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13/06/2021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5401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625 CHIETI "ANGELINI"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C6362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CHIETI SCALO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D8936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VIALE ABRUZZO</w:t>
            </w:r>
          </w:p>
        </w:tc>
      </w:tr>
      <w:tr w:rsidR="002F2C80" w:rsidRPr="002F2C80" w14:paraId="61E89779" w14:textId="77777777" w:rsidTr="002F2C8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F37CE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IL DELFINO FLACCO PORTO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CAD88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RENATO CURI ANGOLANA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A1020" w14:textId="77777777" w:rsidR="002F2C80" w:rsidRPr="002F2C80" w:rsidRDefault="002F2C80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96DAD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13/06/2021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1355A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487 PESCARA"SAN MARCO"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89DAE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PESCARA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5E9D6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VIA SAN MARCO SNC</w:t>
            </w:r>
          </w:p>
        </w:tc>
      </w:tr>
      <w:tr w:rsidR="002F2C80" w:rsidRPr="002F2C80" w14:paraId="4B7DDF67" w14:textId="77777777" w:rsidTr="002F2C8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7E9E7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L AQUILA 1927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520CD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CAPISTRELLO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8492A" w14:textId="77777777" w:rsidR="002F2C80" w:rsidRPr="002F2C80" w:rsidRDefault="002F2C80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BB14A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13/06/2021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D4656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782 GRAN SASSO D'ITALIA/ACQUASANTA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04502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L'AQUILA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429A1" w14:textId="77777777" w:rsidR="002F2C80" w:rsidRPr="002F2C80" w:rsidRDefault="002F2C80">
            <w:pPr>
              <w:pStyle w:val="ROWTABELLA"/>
              <w:rPr>
                <w:rFonts w:asciiTheme="minorHAnsi" w:hAnsiTheme="minorHAnsi" w:cstheme="minorHAnsi"/>
              </w:rPr>
            </w:pPr>
            <w:r w:rsidRPr="002F2C80">
              <w:rPr>
                <w:rFonts w:asciiTheme="minorHAnsi" w:hAnsiTheme="minorHAnsi" w:cstheme="minorHAnsi"/>
              </w:rPr>
              <w:t>VIA MONTORIO AL VOMANO</w:t>
            </w:r>
          </w:p>
        </w:tc>
      </w:tr>
    </w:tbl>
    <w:p w14:paraId="36F04B0F" w14:textId="77777777" w:rsidR="002F2C80" w:rsidRPr="002F2C80" w:rsidRDefault="002F2C80" w:rsidP="002F2C80">
      <w:pPr>
        <w:pStyle w:val="breakline"/>
        <w:rPr>
          <w:rFonts w:asciiTheme="minorHAnsi" w:hAnsiTheme="minorHAnsi" w:cstheme="minorHAnsi"/>
        </w:rPr>
      </w:pPr>
    </w:p>
    <w:p w14:paraId="605D8E90" w14:textId="003307FA" w:rsidR="002F2C80" w:rsidRPr="00DC6039" w:rsidRDefault="002F2C80" w:rsidP="000A0AAE">
      <w:pPr>
        <w:pStyle w:val="breakline"/>
        <w:rPr>
          <w:rFonts w:asciiTheme="minorHAnsi" w:hAnsiTheme="minorHAnsi" w:cstheme="minorHAnsi"/>
        </w:rPr>
      </w:pPr>
    </w:p>
    <w:p w14:paraId="0D55B881" w14:textId="77777777" w:rsidR="00DC6039" w:rsidRPr="00DC6039" w:rsidRDefault="00DC6039" w:rsidP="00DC6039">
      <w:pPr>
        <w:pStyle w:val="breakline"/>
        <w:rPr>
          <w:rFonts w:asciiTheme="minorHAnsi" w:hAnsiTheme="minorHAnsi" w:cstheme="minorHAnsi"/>
        </w:rPr>
      </w:pPr>
    </w:p>
    <w:p w14:paraId="2C93E98F" w14:textId="77777777" w:rsidR="00DC6039" w:rsidRPr="00DC6039" w:rsidRDefault="00DC6039" w:rsidP="00DC6039">
      <w:pPr>
        <w:pStyle w:val="TITOLOCAMPIONATO"/>
        <w:shd w:val="clear" w:color="auto" w:fill="CCCCCC"/>
        <w:spacing w:before="80" w:after="40"/>
        <w:rPr>
          <w:rFonts w:asciiTheme="minorHAnsi" w:hAnsiTheme="minorHAnsi" w:cstheme="minorHAnsi"/>
        </w:rPr>
      </w:pPr>
      <w:r w:rsidRPr="00DC6039">
        <w:rPr>
          <w:rFonts w:asciiTheme="minorHAnsi" w:hAnsiTheme="minorHAnsi" w:cstheme="minorHAnsi"/>
        </w:rPr>
        <w:t>ECCELLENZA</w:t>
      </w:r>
    </w:p>
    <w:p w14:paraId="4173CB5F" w14:textId="25D3ED54" w:rsidR="00DC6039" w:rsidRDefault="00DC6039" w:rsidP="00DC6039">
      <w:pPr>
        <w:pStyle w:val="breakline"/>
        <w:rPr>
          <w:rFonts w:asciiTheme="minorHAnsi" w:hAnsiTheme="minorHAnsi" w:cstheme="minorHAnsi"/>
        </w:rPr>
      </w:pPr>
    </w:p>
    <w:p w14:paraId="4E446B4F" w14:textId="77777777" w:rsidR="00282AF1" w:rsidRPr="00DC6039" w:rsidRDefault="00282AF1" w:rsidP="00DC6039">
      <w:pPr>
        <w:pStyle w:val="breakline"/>
        <w:rPr>
          <w:rFonts w:asciiTheme="minorHAnsi" w:hAnsiTheme="minorHAnsi" w:cstheme="minorHAnsi"/>
        </w:rPr>
      </w:pPr>
    </w:p>
    <w:p w14:paraId="124DCCBD" w14:textId="77777777" w:rsidR="00DC6039" w:rsidRPr="00DC6039" w:rsidRDefault="00DC6039" w:rsidP="00DC6039">
      <w:pPr>
        <w:pStyle w:val="breakline"/>
        <w:rPr>
          <w:rFonts w:asciiTheme="minorHAnsi" w:hAnsiTheme="minorHAnsi" w:cstheme="minorHAnsi"/>
        </w:rPr>
      </w:pPr>
    </w:p>
    <w:p w14:paraId="4DB41E3D" w14:textId="77777777" w:rsidR="00DC6039" w:rsidRPr="00282AF1" w:rsidRDefault="00DC6039" w:rsidP="00DC6039">
      <w:pPr>
        <w:pStyle w:val="SOTTOTITOLOCAMPIONATO1"/>
        <w:rPr>
          <w:rFonts w:asciiTheme="minorHAnsi" w:hAnsiTheme="minorHAnsi" w:cstheme="minorHAnsi"/>
        </w:rPr>
      </w:pPr>
      <w:r w:rsidRPr="00282AF1">
        <w:rPr>
          <w:rFonts w:asciiTheme="minorHAnsi" w:hAnsiTheme="minorHAnsi" w:cstheme="minorHAnsi"/>
        </w:rPr>
        <w:t>GIRONE A - 6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25"/>
        <w:gridCol w:w="360"/>
        <w:gridCol w:w="896"/>
        <w:gridCol w:w="1181"/>
        <w:gridCol w:w="1556"/>
        <w:gridCol w:w="1556"/>
      </w:tblGrid>
      <w:tr w:rsidR="00DC6039" w:rsidRPr="00282AF1" w14:paraId="7170F6D1" w14:textId="77777777" w:rsidTr="00DC60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8F11D" w14:textId="77777777" w:rsidR="00DC6039" w:rsidRPr="00282AF1" w:rsidRDefault="00DC6039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6AF0B" w14:textId="77777777" w:rsidR="00DC6039" w:rsidRPr="00282AF1" w:rsidRDefault="00DC6039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5F3BE" w14:textId="77777777" w:rsidR="00DC6039" w:rsidRPr="00282AF1" w:rsidRDefault="00DC6039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48315" w14:textId="77777777" w:rsidR="00DC6039" w:rsidRPr="00282AF1" w:rsidRDefault="00DC6039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5AC45" w14:textId="77777777" w:rsidR="00DC6039" w:rsidRPr="00282AF1" w:rsidRDefault="00DC6039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EC5A2" w14:textId="77777777" w:rsidR="00DC6039" w:rsidRPr="00282AF1" w:rsidRDefault="00DC6039">
            <w:pPr>
              <w:pStyle w:val="HEADERTABELLA"/>
              <w:rPr>
                <w:rFonts w:asciiTheme="minorHAnsi" w:hAnsiTheme="minorHAnsi" w:cstheme="minorHAnsi"/>
              </w:rPr>
            </w:pPr>
            <w:proofErr w:type="spellStart"/>
            <w:r w:rsidRPr="00282AF1">
              <w:rPr>
                <w:rFonts w:asciiTheme="minorHAnsi" w:hAnsiTheme="minorHAnsi" w:cstheme="minorHAnsi"/>
              </w:rPr>
              <w:t>Localita'</w:t>
            </w:r>
            <w:proofErr w:type="spellEnd"/>
            <w:r w:rsidRPr="00282AF1">
              <w:rPr>
                <w:rFonts w:asciiTheme="minorHAnsi" w:hAnsiTheme="minorHAnsi" w:cstheme="minorHAnsi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0A75A" w14:textId="77777777" w:rsidR="00DC6039" w:rsidRPr="00282AF1" w:rsidRDefault="00DC6039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Indirizzo Impianto</w:t>
            </w:r>
          </w:p>
        </w:tc>
      </w:tr>
      <w:tr w:rsidR="00DC6039" w:rsidRPr="00282AF1" w14:paraId="1E39B6A7" w14:textId="77777777" w:rsidTr="00DC60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9A8F0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CAPISTRELLO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2C027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CHIETI F.C. 1922 A 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25E27" w14:textId="77777777" w:rsidR="00DC6039" w:rsidRPr="00282AF1" w:rsidRDefault="00DC6039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2CAAC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16/06/2021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5ED6B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20 CAPISTRELLO CAMPO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1FFE8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CAPISTRELLO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33F8D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VIA POLVERIERA</w:t>
            </w:r>
          </w:p>
        </w:tc>
      </w:tr>
      <w:tr w:rsidR="00DC6039" w:rsidRPr="00282AF1" w14:paraId="587CC2D4" w14:textId="77777777" w:rsidTr="00DC60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0E183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LANCIANO CALCIO 1920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824F3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IL DELFINO FLACCO PORTO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E4742" w14:textId="77777777" w:rsidR="00DC6039" w:rsidRPr="00282AF1" w:rsidRDefault="00DC6039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85AB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16/06/2021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4D108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7 LANCIANO "COM.LE" G.BIONDI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3E690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LANCIANO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1072B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VIA BELVEDERE NÂ° 1</w:t>
            </w:r>
          </w:p>
        </w:tc>
      </w:tr>
      <w:tr w:rsidR="00DC6039" w:rsidRPr="00282AF1" w14:paraId="1F26B0C7" w14:textId="77777777" w:rsidTr="00DC60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B206C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RENATO CURI ANGOLANA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7AE2B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L AQUILA 1927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186C9" w14:textId="77777777" w:rsidR="00DC6039" w:rsidRPr="00282AF1" w:rsidRDefault="00DC6039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C7481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16/06/2021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E6E81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175 CITTA'S.ANGELO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21C17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CITTÃ€ S.ANGELO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C4DEF" w14:textId="77777777" w:rsidR="00DC6039" w:rsidRPr="00282AF1" w:rsidRDefault="00DC6039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VIA STRADA GIARDINO 2</w:t>
            </w:r>
          </w:p>
        </w:tc>
      </w:tr>
    </w:tbl>
    <w:p w14:paraId="2A588BF3" w14:textId="77777777" w:rsidR="00DC6039" w:rsidRPr="00282AF1" w:rsidRDefault="00DC6039" w:rsidP="00DC6039">
      <w:pPr>
        <w:pStyle w:val="breakline"/>
        <w:rPr>
          <w:rFonts w:asciiTheme="minorHAnsi" w:hAnsiTheme="minorHAnsi" w:cstheme="minorHAnsi"/>
        </w:rPr>
      </w:pPr>
    </w:p>
    <w:p w14:paraId="40C5B73F" w14:textId="7C13B2EB" w:rsidR="002F2C80" w:rsidRPr="00282AF1" w:rsidRDefault="002F2C80" w:rsidP="000A0AAE">
      <w:pPr>
        <w:pStyle w:val="breakline"/>
        <w:rPr>
          <w:rFonts w:asciiTheme="minorHAnsi" w:hAnsiTheme="minorHAnsi" w:cstheme="minorHAnsi"/>
        </w:rPr>
      </w:pPr>
    </w:p>
    <w:p w14:paraId="614E912C" w14:textId="77777777" w:rsidR="00282AF1" w:rsidRPr="00282AF1" w:rsidRDefault="00282AF1" w:rsidP="00282AF1">
      <w:pPr>
        <w:pStyle w:val="breakline"/>
        <w:rPr>
          <w:rFonts w:asciiTheme="minorHAnsi" w:hAnsiTheme="minorHAnsi" w:cstheme="minorHAnsi"/>
        </w:rPr>
      </w:pPr>
    </w:p>
    <w:p w14:paraId="1E242D23" w14:textId="77777777" w:rsidR="00282AF1" w:rsidRPr="00282AF1" w:rsidRDefault="00282AF1" w:rsidP="00282AF1">
      <w:pPr>
        <w:pStyle w:val="TITOLOCAMPIONATO"/>
        <w:shd w:val="clear" w:color="auto" w:fill="CCCCCC"/>
        <w:spacing w:before="80" w:after="40"/>
        <w:rPr>
          <w:rFonts w:asciiTheme="minorHAnsi" w:hAnsiTheme="minorHAnsi" w:cstheme="minorHAnsi"/>
        </w:rPr>
      </w:pPr>
      <w:r w:rsidRPr="00282AF1">
        <w:rPr>
          <w:rFonts w:asciiTheme="minorHAnsi" w:hAnsiTheme="minorHAnsi" w:cstheme="minorHAnsi"/>
        </w:rPr>
        <w:t>ECCELLENZA</w:t>
      </w:r>
    </w:p>
    <w:p w14:paraId="6CE45D9F" w14:textId="31D58D97" w:rsidR="00282AF1" w:rsidRDefault="00282AF1" w:rsidP="00282AF1">
      <w:pPr>
        <w:pStyle w:val="breakline"/>
        <w:rPr>
          <w:rFonts w:asciiTheme="minorHAnsi" w:hAnsiTheme="minorHAnsi" w:cstheme="minorHAnsi"/>
        </w:rPr>
      </w:pPr>
    </w:p>
    <w:p w14:paraId="68A5B62A" w14:textId="77777777" w:rsidR="00282AF1" w:rsidRPr="00282AF1" w:rsidRDefault="00282AF1" w:rsidP="00282AF1">
      <w:pPr>
        <w:pStyle w:val="breakline"/>
        <w:rPr>
          <w:rFonts w:asciiTheme="minorHAnsi" w:hAnsiTheme="minorHAnsi" w:cstheme="minorHAnsi"/>
        </w:rPr>
      </w:pPr>
    </w:p>
    <w:p w14:paraId="0FE888A9" w14:textId="77777777" w:rsidR="00282AF1" w:rsidRPr="00282AF1" w:rsidRDefault="00282AF1" w:rsidP="00282AF1">
      <w:pPr>
        <w:pStyle w:val="breakline"/>
        <w:rPr>
          <w:rFonts w:asciiTheme="minorHAnsi" w:hAnsiTheme="minorHAnsi" w:cstheme="minorHAnsi"/>
        </w:rPr>
      </w:pPr>
    </w:p>
    <w:p w14:paraId="66CF8473" w14:textId="77777777" w:rsidR="00282AF1" w:rsidRPr="00282AF1" w:rsidRDefault="00282AF1" w:rsidP="00282AF1">
      <w:pPr>
        <w:pStyle w:val="SOTTOTITOLOCAMPIONATO1"/>
        <w:rPr>
          <w:rFonts w:asciiTheme="minorHAnsi" w:hAnsiTheme="minorHAnsi" w:cstheme="minorHAnsi"/>
        </w:rPr>
      </w:pPr>
      <w:r w:rsidRPr="00282AF1">
        <w:rPr>
          <w:rFonts w:asciiTheme="minorHAnsi" w:hAnsiTheme="minorHAnsi" w:cstheme="minorHAnsi"/>
        </w:rPr>
        <w:t>GIRONE A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020"/>
        <w:gridCol w:w="360"/>
        <w:gridCol w:w="896"/>
        <w:gridCol w:w="1199"/>
        <w:gridCol w:w="1553"/>
        <w:gridCol w:w="1553"/>
      </w:tblGrid>
      <w:tr w:rsidR="00282AF1" w:rsidRPr="00282AF1" w14:paraId="14617CA7" w14:textId="77777777" w:rsidTr="00282AF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90D70" w14:textId="77777777" w:rsidR="00282AF1" w:rsidRPr="00282AF1" w:rsidRDefault="00282AF1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55D79" w14:textId="77777777" w:rsidR="00282AF1" w:rsidRPr="00282AF1" w:rsidRDefault="00282AF1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FD859" w14:textId="77777777" w:rsidR="00282AF1" w:rsidRPr="00282AF1" w:rsidRDefault="00282AF1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BD607" w14:textId="77777777" w:rsidR="00282AF1" w:rsidRPr="00282AF1" w:rsidRDefault="00282AF1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EA295" w14:textId="77777777" w:rsidR="00282AF1" w:rsidRPr="00282AF1" w:rsidRDefault="00282AF1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01862" w14:textId="77777777" w:rsidR="00282AF1" w:rsidRPr="00282AF1" w:rsidRDefault="00282AF1">
            <w:pPr>
              <w:pStyle w:val="HEADERTABELLA"/>
              <w:rPr>
                <w:rFonts w:asciiTheme="minorHAnsi" w:hAnsiTheme="minorHAnsi" w:cstheme="minorHAnsi"/>
              </w:rPr>
            </w:pPr>
            <w:proofErr w:type="spellStart"/>
            <w:r w:rsidRPr="00282AF1">
              <w:rPr>
                <w:rFonts w:asciiTheme="minorHAnsi" w:hAnsiTheme="minorHAnsi" w:cstheme="minorHAnsi"/>
              </w:rPr>
              <w:t>Localita'</w:t>
            </w:r>
            <w:proofErr w:type="spellEnd"/>
            <w:r w:rsidRPr="00282AF1">
              <w:rPr>
                <w:rFonts w:asciiTheme="minorHAnsi" w:hAnsiTheme="minorHAnsi" w:cstheme="minorHAnsi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40A71" w14:textId="77777777" w:rsidR="00282AF1" w:rsidRPr="00282AF1" w:rsidRDefault="00282AF1">
            <w:pPr>
              <w:pStyle w:val="HEADER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Indirizzo Impianto</w:t>
            </w:r>
          </w:p>
        </w:tc>
      </w:tr>
      <w:tr w:rsidR="00282AF1" w:rsidRPr="00282AF1" w14:paraId="5590A1B7" w14:textId="77777777" w:rsidTr="00282AF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7BFD9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AVEZZANO CALCIO AR.L.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7D5FB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CAPISTRELLO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8B243" w14:textId="77777777" w:rsidR="00282AF1" w:rsidRPr="00282AF1" w:rsidRDefault="00282AF1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B7108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20/06/2021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C1EB1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440 AVEZZANO STADIO DEI MARSI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23D87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AVEZZANO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F13A0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VIA FERRARA</w:t>
            </w:r>
          </w:p>
        </w:tc>
      </w:tr>
      <w:tr w:rsidR="00282AF1" w:rsidRPr="00282AF1" w14:paraId="201C3990" w14:textId="77777777" w:rsidTr="00282AF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8BE7D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CHIETI F.C. 1922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08AD8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RENATO CURI ANGOLANA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B343F" w14:textId="77777777" w:rsidR="00282AF1" w:rsidRPr="00282AF1" w:rsidRDefault="00282AF1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01C11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20/06/2021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1A772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625 CHIETI "ANGELINI"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19036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CHIETI SCALO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6529E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VIALE ABRUZZO</w:t>
            </w:r>
          </w:p>
        </w:tc>
      </w:tr>
      <w:tr w:rsidR="00282AF1" w:rsidRPr="00282AF1" w14:paraId="5B54EE94" w14:textId="77777777" w:rsidTr="00282AF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0BB2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L AQUILA 1927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2A952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LANCIANO CALCIO 1920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679CB" w14:textId="77777777" w:rsidR="00282AF1" w:rsidRPr="00282AF1" w:rsidRDefault="00282AF1">
            <w:pPr>
              <w:pStyle w:val="ROWTABELLA"/>
              <w:jc w:val="center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B33C5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20/06/2021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DC9EF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782 GRAN SASSO D'ITALIA/ACQUASANTA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8A699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L'AQUILA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C0E13" w14:textId="77777777" w:rsidR="00282AF1" w:rsidRPr="00282AF1" w:rsidRDefault="00282AF1">
            <w:pPr>
              <w:pStyle w:val="ROWTABELLA"/>
              <w:rPr>
                <w:rFonts w:asciiTheme="minorHAnsi" w:hAnsiTheme="minorHAnsi" w:cstheme="minorHAnsi"/>
              </w:rPr>
            </w:pPr>
            <w:r w:rsidRPr="00282AF1">
              <w:rPr>
                <w:rFonts w:asciiTheme="minorHAnsi" w:hAnsiTheme="minorHAnsi" w:cstheme="minorHAnsi"/>
              </w:rPr>
              <w:t>VIA MONTORIO AL VOMANO</w:t>
            </w:r>
          </w:p>
        </w:tc>
      </w:tr>
    </w:tbl>
    <w:p w14:paraId="64519162" w14:textId="77777777" w:rsidR="00282AF1" w:rsidRPr="00282AF1" w:rsidRDefault="00282AF1" w:rsidP="00282AF1">
      <w:pPr>
        <w:pStyle w:val="breakline"/>
        <w:rPr>
          <w:rFonts w:asciiTheme="minorHAnsi" w:hAnsiTheme="minorHAnsi" w:cstheme="minorHAnsi"/>
        </w:rPr>
      </w:pPr>
    </w:p>
    <w:p w14:paraId="1AC3D117" w14:textId="384A6112" w:rsidR="002F2C80" w:rsidRDefault="002F2C80" w:rsidP="000A0AAE">
      <w:pPr>
        <w:pStyle w:val="breakline"/>
        <w:rPr>
          <w:rFonts w:asciiTheme="minorHAnsi" w:hAnsiTheme="minorHAnsi" w:cstheme="minorHAnsi"/>
        </w:rPr>
      </w:pPr>
    </w:p>
    <w:p w14:paraId="187AB407" w14:textId="77777777" w:rsidR="00282AF1" w:rsidRPr="00282AF1" w:rsidRDefault="00282AF1" w:rsidP="000A0AAE">
      <w:pPr>
        <w:pStyle w:val="breakline"/>
        <w:rPr>
          <w:rFonts w:asciiTheme="minorHAnsi" w:hAnsiTheme="minorHAnsi" w:cstheme="minorHAnsi"/>
        </w:rPr>
      </w:pPr>
    </w:p>
    <w:sectPr w:rsidR="00282AF1" w:rsidRPr="00282AF1" w:rsidSect="00BF1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93"/>
    <w:rsid w:val="000929C7"/>
    <w:rsid w:val="000A0AAE"/>
    <w:rsid w:val="001D01B9"/>
    <w:rsid w:val="00282AF1"/>
    <w:rsid w:val="002F2C80"/>
    <w:rsid w:val="00702D58"/>
    <w:rsid w:val="00A40EAF"/>
    <w:rsid w:val="00BF1E83"/>
    <w:rsid w:val="00C66193"/>
    <w:rsid w:val="00D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5F71"/>
  <w15:chartTrackingRefBased/>
  <w15:docId w15:val="{99ACFCB0-7707-4FE8-8D07-CD6E99D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NC">
    <w:name w:val="TITOLO_PRINC"/>
    <w:basedOn w:val="Normale"/>
    <w:qFormat/>
    <w:rsid w:val="00C66193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breakline">
    <w:name w:val="breakline"/>
    <w:basedOn w:val="Normale"/>
    <w:rsid w:val="00BF1E83"/>
    <w:pPr>
      <w:spacing w:after="0" w:line="240" w:lineRule="auto"/>
    </w:pPr>
    <w:rPr>
      <w:rFonts w:ascii="Times New Roman" w:eastAsiaTheme="minorEastAsia" w:hAnsi="Times New Roman" w:cs="Times New Roman"/>
      <w:color w:val="000000"/>
      <w:sz w:val="12"/>
      <w:szCs w:val="12"/>
      <w:lang w:eastAsia="it-IT"/>
    </w:rPr>
  </w:style>
  <w:style w:type="paragraph" w:customStyle="1" w:styleId="ROWTABELLA">
    <w:name w:val="ROW_TABELLA"/>
    <w:basedOn w:val="Normale"/>
    <w:rsid w:val="00BF1E83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HEADERTABELLA">
    <w:name w:val="HEADER_TABELLA"/>
    <w:basedOn w:val="Normale"/>
    <w:rsid w:val="00BF1E83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SOTTOTITOLOCAMPIONATO1">
    <w:name w:val="SOTTOTITOLO_CAMPIONATO_1"/>
    <w:basedOn w:val="Normale"/>
    <w:rsid w:val="00BF1E83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TITOLOCAMPIONATO">
    <w:name w:val="TITOLO_CAMPIONATO"/>
    <w:basedOn w:val="Normale"/>
    <w:rsid w:val="00BF1E83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cp:keywords/>
  <dc:description/>
  <cp:lastModifiedBy>CR Abruzzo 2</cp:lastModifiedBy>
  <cp:revision>10</cp:revision>
  <dcterms:created xsi:type="dcterms:W3CDTF">2021-05-06T06:30:00Z</dcterms:created>
  <dcterms:modified xsi:type="dcterms:W3CDTF">2021-05-06T06:56:00Z</dcterms:modified>
</cp:coreProperties>
</file>