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F13F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2E80E96" w14:textId="77777777" w:rsidR="001042B2" w:rsidRPr="00D9283E" w:rsidRDefault="001042B2" w:rsidP="001042B2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>
        <w:rPr>
          <w:rFonts w:ascii="Arial" w:eastAsia="Times New Roman" w:hAnsi="Arial" w:cs="Arial"/>
          <w:sz w:val="48"/>
          <w:szCs w:val="48"/>
          <w:lang w:eastAsia="it-IT"/>
        </w:rPr>
        <w:t>69</w:t>
      </w: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>
        <w:rPr>
          <w:rFonts w:ascii="Arial" w:eastAsia="Times New Roman" w:hAnsi="Arial" w:cs="Arial"/>
          <w:sz w:val="48"/>
          <w:szCs w:val="48"/>
          <w:lang w:eastAsia="it-IT"/>
        </w:rPr>
        <w:t>9</w:t>
      </w:r>
      <w:r w:rsidRPr="00D9283E">
        <w:rPr>
          <w:rFonts w:ascii="Arial" w:eastAsia="Times New Roman" w:hAnsi="Arial" w:cs="Arial"/>
          <w:sz w:val="48"/>
          <w:szCs w:val="48"/>
          <w:lang w:eastAsia="it-IT"/>
        </w:rPr>
        <w:t xml:space="preserve"> </w:t>
      </w:r>
      <w:r>
        <w:rPr>
          <w:rFonts w:ascii="Arial" w:eastAsia="Times New Roman" w:hAnsi="Arial" w:cs="Arial"/>
          <w:sz w:val="48"/>
          <w:szCs w:val="48"/>
          <w:lang w:eastAsia="it-IT"/>
        </w:rPr>
        <w:t>Giugno 2021</w:t>
      </w:r>
    </w:p>
    <w:p w14:paraId="2B84683C" w14:textId="77777777" w:rsidR="001042B2" w:rsidRPr="00D9283E" w:rsidRDefault="001042B2" w:rsidP="001042B2">
      <w:pPr>
        <w:spacing w:after="0" w:line="240" w:lineRule="auto"/>
        <w:rPr>
          <w:rFonts w:ascii="Consolas" w:eastAsia="Calibri" w:hAnsi="Consolas" w:cs="Times New Roman"/>
          <w:sz w:val="16"/>
          <w:szCs w:val="21"/>
        </w:rPr>
      </w:pPr>
      <w:r w:rsidRPr="00D9283E">
        <w:rPr>
          <w:rFonts w:ascii="Consolas" w:eastAsia="Calibri" w:hAnsi="Consolas" w:cs="Times New Roman"/>
          <w:noProof/>
          <w:sz w:val="16"/>
          <w:szCs w:val="21"/>
        </w:rPr>
        <w:drawing>
          <wp:anchor distT="0" distB="0" distL="114300" distR="114300" simplePos="0" relativeHeight="251659264" behindDoc="0" locked="0" layoutInCell="1" allowOverlap="1" wp14:anchorId="104F30CC" wp14:editId="490FC9E4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5715"/>
            <wp:wrapNone/>
            <wp:docPr id="5" name="Immagine 5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3E">
        <w:rPr>
          <w:rFonts w:ascii="Consolas" w:eastAsia="Calibri" w:hAnsi="Consolas" w:cs="Times New Roman"/>
          <w:noProof/>
          <w:sz w:val="16"/>
          <w:szCs w:val="21"/>
          <w:lang w:eastAsia="it-IT"/>
        </w:rPr>
        <w:drawing>
          <wp:inline distT="0" distB="0" distL="0" distR="0" wp14:anchorId="7DC10A1D" wp14:editId="71ADF604">
            <wp:extent cx="1514475" cy="1514475"/>
            <wp:effectExtent l="0" t="0" r="9525" b="9525"/>
            <wp:docPr id="4" name="Immagine 4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F942D" w14:textId="77777777" w:rsidR="001042B2" w:rsidRPr="00D9283E" w:rsidRDefault="001042B2" w:rsidP="001042B2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320435AD" w14:textId="77777777" w:rsidR="001042B2" w:rsidRPr="00D9283E" w:rsidRDefault="001042B2" w:rsidP="001042B2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668BF195" w14:textId="77777777" w:rsidR="001042B2" w:rsidRPr="00D9283E" w:rsidRDefault="001042B2" w:rsidP="001042B2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  <w:r w:rsidRPr="00D9283E">
        <w:rPr>
          <w:rFonts w:ascii="Garamond" w:eastAsia="Calibri" w:hAnsi="Garamond" w:cs="Arial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C3DE7B" wp14:editId="2A3AE53C">
                <wp:simplePos x="0" y="0"/>
                <wp:positionH relativeFrom="column">
                  <wp:posOffset>2447925</wp:posOffset>
                </wp:positionH>
                <wp:positionV relativeFrom="paragraph">
                  <wp:posOffset>122555</wp:posOffset>
                </wp:positionV>
                <wp:extent cx="5372100" cy="714375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AB44AD" w14:textId="77777777" w:rsidR="001042B2" w:rsidRPr="00D9283E" w:rsidRDefault="001042B2" w:rsidP="001042B2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24"/>
                                <w:szCs w:val="2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9283E">
                              <w:rPr>
                                <w:rFonts w:ascii="Arial Black" w:hAnsi="Arial Black"/>
                                <w:color w:val="0000F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CALENDARIO</w:t>
                            </w:r>
                            <w:r w:rsidRPr="00D9283E">
                              <w:rPr>
                                <w:rFonts w:ascii="Arial Black" w:hAnsi="Arial Black"/>
                                <w:color w:val="0000FF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C3DE7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92.75pt;margin-top:9.65pt;width:423pt;height:56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" filled="f" stroked="f">
                <o:lock v:ext="edit" shapetype="t"/>
                <v:textbox style="mso-fit-shape-to-text:t">
                  <w:txbxContent>
                    <w:p w14:paraId="59AB44AD" w14:textId="77777777" w:rsidR="001042B2" w:rsidRPr="00D9283E" w:rsidRDefault="001042B2" w:rsidP="001042B2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24"/>
                          <w:szCs w:val="2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D9283E">
                        <w:rPr>
                          <w:rFonts w:ascii="Arial Black" w:hAnsi="Arial Black"/>
                          <w:color w:val="0000F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>CALENDARIO</w:t>
                      </w:r>
                      <w:r w:rsidRPr="00D9283E">
                        <w:rPr>
                          <w:rFonts w:ascii="Arial Black" w:hAnsi="Arial Black"/>
                          <w:color w:val="0000FF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FC2C3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49F8051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60A763A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A663788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1E6D398B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F455ADE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2BBDA88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7BBB4BC0" w14:textId="77777777" w:rsidR="001042B2" w:rsidRPr="00D9283E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55F55E" w14:textId="7B27BB12" w:rsidR="001042B2" w:rsidRPr="00D9283E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83E">
        <w:rPr>
          <w:rFonts w:ascii="Garamond" w:eastAsia="Calibri" w:hAnsi="Garamond" w:cs="Arial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RIPARTENZA UNDER 1</w:t>
      </w:r>
      <w:r>
        <w:rPr>
          <w:rFonts w:ascii="Garamond" w:eastAsia="Calibri" w:hAnsi="Garamond" w:cs="Arial"/>
          <w:color w:val="4472C4" w:themeColor="accent1"/>
          <w:sz w:val="96"/>
          <w:szCs w:val="9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0BB30838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6E4F037D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6845C69F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7E1B779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9488483" w14:textId="77777777" w:rsidR="001042B2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3E104A1D" w14:textId="77777777" w:rsidR="001042B2" w:rsidRPr="00D9283E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11F8210A" w14:textId="77777777" w:rsidR="001042B2" w:rsidRPr="00D9283E" w:rsidRDefault="001042B2" w:rsidP="001042B2">
      <w:pPr>
        <w:spacing w:after="0" w:line="240" w:lineRule="auto"/>
        <w:jc w:val="center"/>
        <w:rPr>
          <w:rFonts w:ascii="Garamond" w:eastAsia="Calibri" w:hAnsi="Garamond" w:cs="Arial"/>
          <w:color w:val="FF0000"/>
          <w:sz w:val="36"/>
          <w:szCs w:val="36"/>
        </w:rPr>
      </w:pPr>
      <w:r w:rsidRPr="00D9283E">
        <w:rPr>
          <w:rFonts w:ascii="Garamond" w:eastAsia="Calibri" w:hAnsi="Garamond" w:cs="Arial"/>
          <w:color w:val="FF0000"/>
          <w:sz w:val="36"/>
          <w:szCs w:val="36"/>
        </w:rPr>
        <w:t>STAGIONE SPORTIVA 20</w:t>
      </w:r>
      <w:r>
        <w:rPr>
          <w:rFonts w:ascii="Garamond" w:eastAsia="Calibri" w:hAnsi="Garamond" w:cs="Arial"/>
          <w:color w:val="FF0000"/>
          <w:sz w:val="36"/>
          <w:szCs w:val="36"/>
        </w:rPr>
        <w:t>20</w:t>
      </w:r>
      <w:r w:rsidRPr="00D9283E">
        <w:rPr>
          <w:rFonts w:ascii="Garamond" w:eastAsia="Calibri" w:hAnsi="Garamond" w:cs="Arial"/>
          <w:color w:val="FF0000"/>
          <w:sz w:val="36"/>
          <w:szCs w:val="36"/>
        </w:rPr>
        <w:t>/202</w:t>
      </w:r>
      <w:r>
        <w:rPr>
          <w:rFonts w:ascii="Garamond" w:eastAsia="Calibri" w:hAnsi="Garamond" w:cs="Arial"/>
          <w:color w:val="FF0000"/>
          <w:sz w:val="36"/>
          <w:szCs w:val="36"/>
        </w:rPr>
        <w:t>1</w:t>
      </w:r>
    </w:p>
    <w:p w14:paraId="771842B0" w14:textId="77777777" w:rsidR="001042B2" w:rsidRPr="00D9283E" w:rsidRDefault="001042B2" w:rsidP="001042B2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</w:p>
    <w:p w14:paraId="78C353C5" w14:textId="77777777" w:rsidR="001042B2" w:rsidRPr="00D9283E" w:rsidRDefault="001042B2" w:rsidP="001042B2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</w:p>
    <w:p w14:paraId="787193E4" w14:textId="77777777" w:rsidR="001042B2" w:rsidRPr="00D9283E" w:rsidRDefault="001042B2" w:rsidP="001042B2">
      <w:pPr>
        <w:spacing w:after="0" w:line="240" w:lineRule="auto"/>
        <w:jc w:val="center"/>
        <w:rPr>
          <w:rFonts w:ascii="Consolas" w:eastAsia="Calibri" w:hAnsi="Consolas" w:cs="Times New Roman"/>
          <w:sz w:val="27"/>
          <w:szCs w:val="27"/>
        </w:rPr>
      </w:pPr>
      <w:r w:rsidRPr="00D9283E">
        <w:rPr>
          <w:rFonts w:ascii="Consolas" w:eastAsia="Calibri" w:hAnsi="Consolas" w:cs="Times New Roman"/>
          <w:sz w:val="27"/>
          <w:szCs w:val="27"/>
        </w:rPr>
        <w:t>N.B. GLI ALLEGATI IN OGGETTO FANNO PARTE INTEGRANTE DEL C.U.N.</w:t>
      </w:r>
      <w:r>
        <w:rPr>
          <w:rFonts w:ascii="Consolas" w:eastAsia="Calibri" w:hAnsi="Consolas" w:cs="Times New Roman"/>
          <w:sz w:val="27"/>
          <w:szCs w:val="27"/>
        </w:rPr>
        <w:t>69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DEL </w:t>
      </w:r>
      <w:r>
        <w:rPr>
          <w:rFonts w:ascii="Consolas" w:eastAsia="Calibri" w:hAnsi="Consolas" w:cs="Times New Roman"/>
          <w:sz w:val="27"/>
          <w:szCs w:val="27"/>
        </w:rPr>
        <w:t>9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</w:t>
      </w:r>
      <w:r>
        <w:rPr>
          <w:rFonts w:ascii="Consolas" w:eastAsia="Calibri" w:hAnsi="Consolas" w:cs="Times New Roman"/>
          <w:sz w:val="27"/>
          <w:szCs w:val="27"/>
        </w:rPr>
        <w:t>GIUGNO</w:t>
      </w:r>
      <w:r w:rsidRPr="00D9283E">
        <w:rPr>
          <w:rFonts w:ascii="Consolas" w:eastAsia="Calibri" w:hAnsi="Consolas" w:cs="Times New Roman"/>
          <w:sz w:val="27"/>
          <w:szCs w:val="27"/>
        </w:rPr>
        <w:t xml:space="preserve"> 20</w:t>
      </w:r>
      <w:r>
        <w:rPr>
          <w:rFonts w:ascii="Consolas" w:eastAsia="Calibri" w:hAnsi="Consolas" w:cs="Times New Roman"/>
          <w:sz w:val="27"/>
          <w:szCs w:val="27"/>
        </w:rPr>
        <w:t>21</w:t>
      </w:r>
    </w:p>
    <w:p w14:paraId="60AE6BDA" w14:textId="38437E40" w:rsidR="001042B2" w:rsidRDefault="001042B2" w:rsidP="001042B2">
      <w:pPr>
        <w:pStyle w:val="Testonormale"/>
        <w:rPr>
          <w:rFonts w:ascii="Courier New" w:hAnsi="Courier New" w:cs="Courier New"/>
          <w:sz w:val="15"/>
          <w:szCs w:val="15"/>
        </w:rPr>
      </w:pPr>
      <w:r w:rsidRPr="00D9283E">
        <w:rPr>
          <w:rFonts w:eastAsia="Calibri" w:cs="Times New Roman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431AB2D7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BB916C8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1FCC0D9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25AC08A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BA6F38A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A8057BF" w14:textId="77777777" w:rsidR="001042B2" w:rsidRDefault="001042B2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E184F0F" w14:textId="4ED9F45C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159DDE93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647064FF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17                  GIRONE:   A                   *</w:t>
      </w:r>
    </w:p>
    <w:p w14:paraId="46DF824C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07967A86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32E72326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683C32AF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68714128" w14:textId="35F5905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FA142A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5BDD96B6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5EEBB5A2" w14:textId="643B58FD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</w:t>
      </w:r>
      <w:bookmarkStart w:id="0" w:name="_Hlk74140629"/>
      <w:r w:rsidR="00C9049B" w:rsidRPr="00C9049B">
        <w:rPr>
          <w:rFonts w:ascii="Courier New" w:hAnsi="Courier New" w:cs="Courier New"/>
          <w:b/>
          <w:bCs/>
          <w:sz w:val="16"/>
          <w:szCs w:val="16"/>
        </w:rPr>
        <w:t xml:space="preserve">* </w:t>
      </w:r>
      <w:bookmarkEnd w:id="0"/>
      <w:r w:rsidRPr="00C9049B">
        <w:rPr>
          <w:rFonts w:ascii="Courier New" w:hAnsi="Courier New" w:cs="Courier New"/>
          <w:strike/>
          <w:sz w:val="15"/>
          <w:szCs w:val="15"/>
        </w:rPr>
        <w:t>CURI PESCARA               -  AVEZZANO CALCIO AR.L.</w:t>
      </w:r>
      <w:r w:rsidRPr="00FA142A">
        <w:rPr>
          <w:rFonts w:ascii="Courier New" w:hAnsi="Courier New" w:cs="Courier New"/>
          <w:sz w:val="15"/>
          <w:szCs w:val="15"/>
        </w:rPr>
        <w:t xml:space="preserve">  </w:t>
      </w:r>
      <w:r w:rsidR="00C9049B">
        <w:rPr>
          <w:rFonts w:ascii="Courier New" w:hAnsi="Courier New" w:cs="Courier New"/>
          <w:sz w:val="15"/>
          <w:szCs w:val="15"/>
        </w:rPr>
        <w:t xml:space="preserve"> </w:t>
      </w:r>
      <w:r w:rsidRPr="00FA142A">
        <w:rPr>
          <w:rFonts w:ascii="Courier New" w:hAnsi="Courier New" w:cs="Courier New"/>
          <w:sz w:val="15"/>
          <w:szCs w:val="15"/>
        </w:rPr>
        <w:t xml:space="preserve"> </w:t>
      </w:r>
      <w:r w:rsidR="00C9049B">
        <w:rPr>
          <w:rFonts w:ascii="Courier New" w:hAnsi="Courier New" w:cs="Courier New"/>
          <w:sz w:val="15"/>
          <w:szCs w:val="15"/>
        </w:rPr>
        <w:t xml:space="preserve">  </w:t>
      </w:r>
      <w:r w:rsidRPr="00FA142A">
        <w:rPr>
          <w:rFonts w:ascii="Courier New" w:hAnsi="Courier New" w:cs="Courier New"/>
          <w:sz w:val="15"/>
          <w:szCs w:val="15"/>
        </w:rPr>
        <w:t xml:space="preserve">  |   |  GRAN SASSO CALCIO            -  VALLE PELIGNA               |</w:t>
      </w:r>
    </w:p>
    <w:p w14:paraId="13A3E8D0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GRAN SASSO CALCIO            -  PUCETTA                      |   |  </w:t>
      </w:r>
      <w:r w:rsidRPr="00C9049B">
        <w:rPr>
          <w:rFonts w:ascii="Courier New" w:hAnsi="Courier New" w:cs="Courier New"/>
          <w:strike/>
          <w:sz w:val="15"/>
          <w:szCs w:val="15"/>
        </w:rPr>
        <w:t>OLYMPIA CEDAS                -  CURI PESCARA</w:t>
      </w:r>
      <w:r w:rsidRPr="00FA142A">
        <w:rPr>
          <w:rFonts w:ascii="Courier New" w:hAnsi="Courier New" w:cs="Courier New"/>
          <w:sz w:val="15"/>
          <w:szCs w:val="15"/>
        </w:rPr>
        <w:t xml:space="preserve">                |</w:t>
      </w:r>
    </w:p>
    <w:p w14:paraId="122728B1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OLYMPIA CEDAS                -  PIZZOLI                      |   |  PUCETTA                      -  AVEZZANO CALCIO AR.L.       |</w:t>
      </w:r>
    </w:p>
    <w:p w14:paraId="0350B977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Riposa................  -  VALLE PELIGNA                |   |       Riposa................  -  PIZZOLI                     |</w:t>
      </w:r>
    </w:p>
    <w:p w14:paraId="4AE7AF52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53DB342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1B12CCFC" w14:textId="1BF05D31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FA142A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3B4EA980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53C9780E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AVEZZANO CALCIO AR.L.        -  OLYMPIA CEDAS                |   |  </w:t>
      </w:r>
      <w:r w:rsidRPr="00C9049B">
        <w:rPr>
          <w:rFonts w:ascii="Courier New" w:hAnsi="Courier New" w:cs="Courier New"/>
          <w:strike/>
          <w:sz w:val="15"/>
          <w:szCs w:val="15"/>
        </w:rPr>
        <w:t>CURI PESCARA                 -  GRAN SASSO CALCIO</w:t>
      </w:r>
      <w:r w:rsidRPr="00FA142A">
        <w:rPr>
          <w:rFonts w:ascii="Courier New" w:hAnsi="Courier New" w:cs="Courier New"/>
          <w:sz w:val="15"/>
          <w:szCs w:val="15"/>
        </w:rPr>
        <w:t xml:space="preserve">           |</w:t>
      </w:r>
    </w:p>
    <w:p w14:paraId="730F81C8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PIZZOLI                      -  GRAN SASSO CALCIO            |   |  OLYMPIA CEDAS                -  PUCETTA                     |</w:t>
      </w:r>
    </w:p>
    <w:p w14:paraId="34F2C78C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PUCETTA                      -  VALLE PELIGNA                |   |  VALLE PELIGNA                -  PIZZOLI                     |</w:t>
      </w:r>
    </w:p>
    <w:p w14:paraId="60DE234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     Riposa................  -  </w:t>
      </w:r>
      <w:r w:rsidRPr="00C9049B">
        <w:rPr>
          <w:rFonts w:ascii="Courier New" w:hAnsi="Courier New" w:cs="Courier New"/>
          <w:strike/>
          <w:sz w:val="15"/>
          <w:szCs w:val="15"/>
        </w:rPr>
        <w:t>CURI PESCARA</w:t>
      </w:r>
      <w:r w:rsidRPr="00FA142A">
        <w:rPr>
          <w:rFonts w:ascii="Courier New" w:hAnsi="Courier New" w:cs="Courier New"/>
          <w:sz w:val="15"/>
          <w:szCs w:val="15"/>
        </w:rPr>
        <w:t xml:space="preserve">                 |   |       Riposa................  -  AVEZZANO CALCIO AR.L.       |</w:t>
      </w:r>
    </w:p>
    <w:p w14:paraId="44FCE17E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3463722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661FBBD4" w14:textId="635879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FA142A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6A75968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C1D4D3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</w:t>
      </w:r>
      <w:r w:rsidRPr="00C9049B">
        <w:rPr>
          <w:rFonts w:ascii="Courier New" w:hAnsi="Courier New" w:cs="Courier New"/>
          <w:strike/>
          <w:sz w:val="15"/>
          <w:szCs w:val="15"/>
        </w:rPr>
        <w:t>CURI PESCARA                 -  VALLE PELIGNA</w:t>
      </w:r>
      <w:r w:rsidRPr="00FA142A">
        <w:rPr>
          <w:rFonts w:ascii="Courier New" w:hAnsi="Courier New" w:cs="Courier New"/>
          <w:sz w:val="15"/>
          <w:szCs w:val="15"/>
        </w:rPr>
        <w:t xml:space="preserve">                |   |  AVEZZANO CALCIO AR.L.        -  VALLE PELIGNA               |</w:t>
      </w:r>
    </w:p>
    <w:p w14:paraId="4B289824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GRAN SASSO CALCIO            -  AVEZZANO CALCIO AR.L.        |   |  GRAN SASSO CALCIO            -  OLYMPIA CEDAS               |</w:t>
      </w:r>
    </w:p>
    <w:p w14:paraId="6F617065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PUCETTA                      -  PIZZOLI                      |   |  </w:t>
      </w:r>
      <w:r w:rsidRPr="00C9049B">
        <w:rPr>
          <w:rFonts w:ascii="Courier New" w:hAnsi="Courier New" w:cs="Courier New"/>
          <w:strike/>
          <w:sz w:val="15"/>
          <w:szCs w:val="15"/>
        </w:rPr>
        <w:t>PIZZOLI                      -  CURI PESCARA</w:t>
      </w:r>
      <w:r w:rsidRPr="00FA142A">
        <w:rPr>
          <w:rFonts w:ascii="Courier New" w:hAnsi="Courier New" w:cs="Courier New"/>
          <w:sz w:val="15"/>
          <w:szCs w:val="15"/>
        </w:rPr>
        <w:t xml:space="preserve">                |</w:t>
      </w:r>
    </w:p>
    <w:p w14:paraId="0821D24C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Riposa................  -  OLYMPIA CEDAS                |   |       Riposa................  -  PUCETTA                     |</w:t>
      </w:r>
    </w:p>
    <w:p w14:paraId="148D6DFA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0C0C46C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4E3C2A57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753133E7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7BA11F1F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AVEZZANO CALCIO AR.L.        -  PIZZOLI                      |</w:t>
      </w:r>
    </w:p>
    <w:p w14:paraId="6F33F25A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 xml:space="preserve">| </w:t>
      </w:r>
      <w:r w:rsidRPr="00C9049B">
        <w:rPr>
          <w:rFonts w:ascii="Courier New" w:hAnsi="Courier New" w:cs="Courier New"/>
          <w:strike/>
          <w:sz w:val="15"/>
          <w:szCs w:val="15"/>
        </w:rPr>
        <w:t>CURI PESCARA                 -  PUCETTA</w:t>
      </w:r>
      <w:r w:rsidRPr="00FA142A">
        <w:rPr>
          <w:rFonts w:ascii="Courier New" w:hAnsi="Courier New" w:cs="Courier New"/>
          <w:sz w:val="15"/>
          <w:szCs w:val="15"/>
        </w:rPr>
        <w:t xml:space="preserve">                      |</w:t>
      </w:r>
    </w:p>
    <w:p w14:paraId="36E55DE8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VALLE PELIGNA                -  OLYMPIA CEDAS                |</w:t>
      </w:r>
    </w:p>
    <w:p w14:paraId="185066D3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Riposa................  -  GRAN SASSO CALCIO            |</w:t>
      </w:r>
    </w:p>
    <w:p w14:paraId="5F856273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436B25AA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E06856A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9992BC1" w14:textId="1A210CF0" w:rsidR="00FA142A" w:rsidRPr="00C9049B" w:rsidRDefault="00C9049B" w:rsidP="00C9049B">
      <w:pPr>
        <w:pStyle w:val="Testonormale"/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 w:rsidRPr="00C9049B">
        <w:rPr>
          <w:rFonts w:ascii="Courier New" w:hAnsi="Courier New" w:cs="Courier New"/>
          <w:b/>
          <w:bCs/>
          <w:sz w:val="18"/>
          <w:szCs w:val="18"/>
        </w:rPr>
        <w:t>La Società Curi Pescara rinuncia al Torneo Ripartenza Under 17</w:t>
      </w:r>
    </w:p>
    <w:p w14:paraId="579392E9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5A98330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C2179E2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F381C8E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AB30551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03EAED2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93D7D90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E13D259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22BB45B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95327BC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A26749C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EE8C2B5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ADF8D5C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BC0941D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F0E0BC5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2A1F3F0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6AF9520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8F14B46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B98E0D8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C31DE5C" w14:textId="77777777" w:rsidR="00FA142A" w:rsidRDefault="00FA142A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B1EBFA7" w14:textId="12F6AC04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*---------------------------*                                                     *-----------------------------------*</w:t>
      </w:r>
    </w:p>
    <w:p w14:paraId="05AB3666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14529A89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3FFF2514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ABRUZZO           |       **    RIPARTENZA UNDER 17                GIRONE:   A                                      |</w:t>
      </w:r>
    </w:p>
    <w:p w14:paraId="3A3E49A8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029C8043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48F12FB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67C0E4E9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6E1AB687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071DA4">
        <w:rPr>
          <w:rFonts w:ascii="Courier New" w:hAnsi="Courier New" w:cs="Courier New"/>
          <w:strike/>
          <w:sz w:val="15"/>
          <w:szCs w:val="15"/>
        </w:rPr>
        <w:t>| CURI PESCARA                         |  514 | POGGIO DEGLI ULIVI CAMPO 1      POGGIO DEGLI ULIVI            |       | POGGIO DEGLI ULIVI             |      950192</w:t>
      </w:r>
      <w:r w:rsidRPr="00FA142A">
        <w:rPr>
          <w:rFonts w:ascii="Courier New" w:hAnsi="Courier New" w:cs="Courier New"/>
          <w:sz w:val="15"/>
          <w:szCs w:val="15"/>
        </w:rPr>
        <w:t xml:space="preserve">    |</w:t>
      </w:r>
    </w:p>
    <w:p w14:paraId="11D94ADD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5819B077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GRAN SASSO CALCIO                    |  107 | SAN GREGORIO D. E M. CINQUE     SAN GREGORIO DI L'AQUILA      |       | VIA CAMPO SPORTIVO             | 335  8250952   |</w:t>
      </w:r>
    </w:p>
    <w:p w14:paraId="6C939733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751C74CA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OLYMPIA CEDAS                        |  222 | SULMONA COMUNALE PALLOZZI       SULMONA                       |       | VIALE MATTEOTTI                |                |</w:t>
      </w:r>
    </w:p>
    <w:p w14:paraId="5FB94D8F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2E1619B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AVEZZANO CALCIO AR.L.                |  440 | AVEZZANO  STADIO DEI MARSI      AVEZZANO                      |       | VIA FERRARA                    | 0863 1858441   |</w:t>
      </w:r>
    </w:p>
    <w:p w14:paraId="7B6A5E68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AB4B996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PIZZOLI                              |   27 | PIZZOLI CAMPO COMUNALE          PIZZOLI                       |       | S.P.N° 29 -VIA SANTA LUCIA     |                |</w:t>
      </w:r>
    </w:p>
    <w:p w14:paraId="4240886F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0BED51A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PUCETTA                              |  205 | ANTROSANO DI AVEZZANO           ANTROSANO DI AVEZZANO         |       | VIA CAPUANA-STRADA PROV. 125   | 379  9237938   |</w:t>
      </w:r>
    </w:p>
    <w:p w14:paraId="74022AEC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2358FD5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VALLE PELIGNA                        |   62 | RAIANO " ALFREDO CIPRIANI "     RAIANO                        |       | VIA DEGLI ZOCCOLANTI           |                |</w:t>
      </w:r>
    </w:p>
    <w:p w14:paraId="2BDB87AA" w14:textId="77777777" w:rsidR="00DF4B24" w:rsidRPr="00FA142A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FF061D2" w14:textId="3483D853" w:rsidR="00DF4B24" w:rsidRDefault="00DF4B24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 w:rsidRPr="00FA142A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410EB2C8" w14:textId="6BED7932" w:rsidR="00D66B1B" w:rsidRDefault="00D66B1B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04F6B81" w14:textId="7AA8D8E6" w:rsidR="00D66B1B" w:rsidRDefault="00D66B1B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29F3EC0E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0DB391DB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3CEF3DF3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17                  GIRONE:   B                   *</w:t>
      </w:r>
    </w:p>
    <w:p w14:paraId="41286061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45063F8E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1BC10E05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58438AB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322D7176" w14:textId="37AB4DC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676CE3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146693B0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3E3C75EB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SAMBUCETO CALCIO             -  FRANCAVILLA CALCIO 1927      |   |  FRANCAVILLA CALCIO 1927      -  CANTERA ADRIATICA PESCARA   |</w:t>
      </w:r>
    </w:p>
    <w:p w14:paraId="30848DF1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VILLA 2015                   -  VIRTUS VASTO CALCIO          |   |  SAMBUCETO CALCIO             -  VIRTUS LANCIANO 1924 SRL    |</w:t>
      </w:r>
    </w:p>
    <w:p w14:paraId="68461AA9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LANCIANO 1924 SRL     -  BACIGALUPO VASTO MARINA      |   |  VILLA 2015                   -  VIRTUS ORTONA CALCIO 2008   |</w:t>
      </w:r>
    </w:p>
    <w:p w14:paraId="6479A381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ORTONA CALCIO 2008    -  CANTERA ADRIATICA PESCARA    |   |  VIRTUS VASTO CALCIO          -  BACIGALUPO VASTO MARINA     |</w:t>
      </w:r>
    </w:p>
    <w:p w14:paraId="29826B19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0B5372C1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1B661355" w14:textId="1E84BAFC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676CE3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360066B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48715538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BACIGALUPO VASTO MARINA      -  VIRTUS ORTONA CALCIO 2008    |   |  BACIGALUPO VASTO MARINA      -  CANTERA ADRIATICA PESCARA   |</w:t>
      </w:r>
    </w:p>
    <w:p w14:paraId="3EDF1DE9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CANTERA ADRIATICA PESCARA    -  VILLA 2015                   |   |  VILLA 2015                   -  FRANCAVILLA CALCIO 1927     |</w:t>
      </w:r>
    </w:p>
    <w:p w14:paraId="108B41F3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FRANCAVILLA CALCIO 1927      -  VIRTUS LANCIANO 1924 SRL     |   |  VIRTUS LANCIANO 1924 SRL     -  VIRTUS VASTO CALCIO         |</w:t>
      </w:r>
    </w:p>
    <w:p w14:paraId="496DB3A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VASTO CALCIO          -  SAMBUCETO CALCIO             |   |  VIRTUS ORTONA CALCIO 2008    -  SAMBUCETO CALCIO            |</w:t>
      </w:r>
    </w:p>
    <w:p w14:paraId="10913C13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2EBA5FCC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3EF9E61B" w14:textId="6ECC2286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676CE3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13FD8136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7F52C191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FRANCAVILLA CALCIO 1927      -  VIRTUS VASTO CALCIO          |   |  CANTERA ADRIATICA PESCARA    -  VIRTUS LANCIANO 1924 SRL    |</w:t>
      </w:r>
    </w:p>
    <w:p w14:paraId="24D8C66C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SAMBUCETO CALCIO             -  CANTERA ADRIATICA PESCARA    |   |  FRANCAVILLA CALCIO 1927      -  BACIGALUPO VASTO MARINA     |</w:t>
      </w:r>
    </w:p>
    <w:p w14:paraId="2B40E2B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VILLA 2015                   -  BACIGALUPO VASTO MARINA      |   |  SAMBUCETO CALCIO             -  VILLA 2015                  |</w:t>
      </w:r>
    </w:p>
    <w:p w14:paraId="734588BF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ORTONA CALCIO 2008    -  VIRTUS LANCIANO 1924 SRL     |   |  VIRTUS VASTO CALCIO          -  VIRTUS ORTONA CALCIO 2008   |</w:t>
      </w:r>
    </w:p>
    <w:p w14:paraId="4D9C0F88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770CAFE4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3CC4B5B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617BF8EE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6C09BF4A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BACIGALUPO VASTO MARINA      -  SAMBUCETO CALCIO             |</w:t>
      </w:r>
    </w:p>
    <w:p w14:paraId="4CFC6B40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CANTERA ADRIATICA PESCARA    -  VIRTUS VASTO CALCIO          |</w:t>
      </w:r>
    </w:p>
    <w:p w14:paraId="0AAB4959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LANCIANO 1924 SRL     -  VILLA 2015                   |</w:t>
      </w:r>
    </w:p>
    <w:p w14:paraId="68299FAA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ORTONA CALCIO 2008    -  FRANCAVILLA CALCIO 1927      |</w:t>
      </w:r>
    </w:p>
    <w:p w14:paraId="1FDF2FC6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503891CD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53E3B44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F7478B7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247FC98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EB20D36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FB1C116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1493532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08A8E97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E8CFF03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21FECDB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DCE746F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455AF4D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632E2CE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933DDC4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5CF7561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2D6E786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97CDEFC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6836B8B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AC1B952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4EF4226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9C990F5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CAE916" w14:textId="77777777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75CC1EB" w14:textId="54F0B702" w:rsidR="00673B20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1A9B68C" w14:textId="77777777" w:rsidR="00C45F86" w:rsidRDefault="00C45F86" w:rsidP="00673B20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C880E7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*---------------------------*                                                     *-----------------------------------*</w:t>
      </w:r>
    </w:p>
    <w:p w14:paraId="5A9ED61F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1A8951A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210D7CAF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ABRUZZO           |       **    RIPARTENZA UNDER 17                GIRONE:   B                                      |</w:t>
      </w:r>
    </w:p>
    <w:p w14:paraId="1D750E55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2EB394AB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3A5B2A08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56683A70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7796CA1A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SAMBUCETO CALCIO                     |  695 | SAMBUCETO CAMPO 1 CITT.SPORT    SAMBUCETO                     |       | VIA CIAFARDA                   | 348  8820245   |</w:t>
      </w:r>
    </w:p>
    <w:p w14:paraId="6ED44B7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160168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VILLA 2015                           |  144 | FRANCAVILLA ANTISTADIO          FRANCAVILLA AL MARE           |       | VIALE NETTUNO -VALLE ANZUCA    | 085            |</w:t>
      </w:r>
    </w:p>
    <w:p w14:paraId="3E4D3473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2E1FFD6" w14:textId="5A08A3C1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 xml:space="preserve">| VIRTUS LANCIANO 1924 SRL             |  </w:t>
      </w:r>
      <w:r w:rsidR="002B0546">
        <w:rPr>
          <w:rFonts w:ascii="Courier New" w:hAnsi="Courier New" w:cs="Courier New"/>
          <w:sz w:val="15"/>
          <w:szCs w:val="15"/>
        </w:rPr>
        <w:t>486</w:t>
      </w:r>
      <w:r w:rsidRPr="00676CE3">
        <w:rPr>
          <w:rFonts w:ascii="Courier New" w:hAnsi="Courier New" w:cs="Courier New"/>
          <w:sz w:val="15"/>
          <w:szCs w:val="15"/>
        </w:rPr>
        <w:t xml:space="preserve"> | LANCIANO </w:t>
      </w:r>
      <w:r w:rsidR="002B0546">
        <w:rPr>
          <w:rFonts w:ascii="Courier New" w:hAnsi="Courier New" w:cs="Courier New"/>
          <w:sz w:val="15"/>
          <w:szCs w:val="15"/>
        </w:rPr>
        <w:t>“MEMMO” VIA G.ROSATO</w:t>
      </w:r>
      <w:r w:rsidRPr="00676CE3">
        <w:rPr>
          <w:rFonts w:ascii="Courier New" w:hAnsi="Courier New" w:cs="Courier New"/>
          <w:sz w:val="15"/>
          <w:szCs w:val="15"/>
        </w:rPr>
        <w:t xml:space="preserve">   LANCIANO                      |       | VIA </w:t>
      </w:r>
      <w:r w:rsidR="002B0546">
        <w:rPr>
          <w:rFonts w:ascii="Courier New" w:hAnsi="Courier New" w:cs="Courier New"/>
          <w:sz w:val="15"/>
          <w:szCs w:val="15"/>
        </w:rPr>
        <w:t>G.ROSATO</w:t>
      </w:r>
      <w:r w:rsidRPr="00676CE3">
        <w:rPr>
          <w:rFonts w:ascii="Courier New" w:hAnsi="Courier New" w:cs="Courier New"/>
          <w:sz w:val="15"/>
          <w:szCs w:val="15"/>
        </w:rPr>
        <w:t xml:space="preserve">           </w:t>
      </w:r>
      <w:r w:rsidR="002B0546">
        <w:rPr>
          <w:rFonts w:ascii="Courier New" w:hAnsi="Courier New" w:cs="Courier New"/>
          <w:sz w:val="15"/>
          <w:szCs w:val="15"/>
        </w:rPr>
        <w:t xml:space="preserve">       </w:t>
      </w:r>
      <w:r w:rsidRPr="00676CE3">
        <w:rPr>
          <w:rFonts w:ascii="Courier New" w:hAnsi="Courier New" w:cs="Courier New"/>
          <w:sz w:val="15"/>
          <w:szCs w:val="15"/>
        </w:rPr>
        <w:t xml:space="preserve"> |                |</w:t>
      </w:r>
    </w:p>
    <w:p w14:paraId="2320895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24184DB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ORTONA CALCIO 2008            |   46 | ORTONA COMUNALE                 ORTONA                        |       | GIOVANNI XXIII                 |                |</w:t>
      </w:r>
    </w:p>
    <w:p w14:paraId="16928C85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F257E5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BACIGALUPO VASTO MARINA              |  294 | VASTO MARINA "PADRE F.FANTINI"  VASTO MARINA                  |       | SS 16 LOC.SAN TOMMASO          | 339            |</w:t>
      </w:r>
    </w:p>
    <w:p w14:paraId="2C6BC584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D85157F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CANTERA ADRIATICA PESCARA            |   12 | PESCARA "ADRIANO FLACCO"        PESCARA                       |       | VIA PEPE                       |      42831     |</w:t>
      </w:r>
    </w:p>
    <w:p w14:paraId="359679FC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8D29202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FRANCAVILLA CALCIO 1927              |  397 | FRANCAVILLA STADIO VALLE ANZUC  FRANCAVILLA AL MARE           |       | VIA VALLE ANZUCA               |      34771000  |</w:t>
      </w:r>
    </w:p>
    <w:p w14:paraId="71385248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8B98227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VIRTUS VASTO CALCIO                  |   77 | VASTO ZONA 167 S.PAOLO          VASTO                         |       | VIA G. SPATARO                 | 0873           |</w:t>
      </w:r>
    </w:p>
    <w:p w14:paraId="1FC2DE86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1DF71AE" w14:textId="77777777" w:rsidR="00673B20" w:rsidRPr="00676CE3" w:rsidRDefault="00673B20" w:rsidP="00673B20">
      <w:pPr>
        <w:pStyle w:val="Testonormale"/>
        <w:rPr>
          <w:rFonts w:ascii="Courier New" w:hAnsi="Courier New" w:cs="Courier New"/>
          <w:sz w:val="15"/>
          <w:szCs w:val="15"/>
        </w:rPr>
      </w:pPr>
      <w:r w:rsidRPr="00676CE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3A95DAED" w14:textId="4418E020" w:rsidR="00D66B1B" w:rsidRDefault="00D66B1B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95B0325" w14:textId="6D96DFB2" w:rsidR="00673B20" w:rsidRDefault="00673B20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4C85F26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49B1434B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306F60F9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17                  GIRONE:   C                   *</w:t>
      </w:r>
    </w:p>
    <w:p w14:paraId="3BE80A4C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4FDFD748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5952BE8B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5664CF1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74694ABE" w14:textId="21C80EF3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37113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06654D5E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7755C9D0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ACCADEMIA BIANCAZZURRA       -  CURI                         |   |  ACCADEMIA BIANCAZZURRA       -  MANOPPELLO ARABONA          |</w:t>
      </w:r>
    </w:p>
    <w:p w14:paraId="312C3962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IL DELFINO FLACCO PORTO      -  FATER ANGELINI ABRUZZO       |   |  CURI                         -  FATER ANGELINI ABRUZZO      |</w:t>
      </w:r>
    </w:p>
    <w:p w14:paraId="08A23228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PENNE 1920                   -  GLADIUS PESCARA 2010         |   |  PENNE 1920                   -  IL DELFINO FLACCO PORTO     |</w:t>
      </w:r>
    </w:p>
    <w:p w14:paraId="516ADBEE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Riposa................  -  MANOPPELLO ARABONA           |   |       Riposa................  -  GLADIUS PESCARA 2010        |</w:t>
      </w:r>
    </w:p>
    <w:p w14:paraId="0B842A88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68605A8D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537EC770" w14:textId="6C0DD994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37113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41B5E2F6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79D0D7F2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CURI                         -  PENNE 1920                   |   |  ACCADEMIA BIANCAZZURRA       -  GLADIUS PESCARA 2010        |</w:t>
      </w:r>
    </w:p>
    <w:p w14:paraId="5BF96449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FATER ANGELINI ABRUZZO       -  MANOPPELLO ARABONA           |   |  IL DELFINO FLACCO PORTO      -  CURI                        |</w:t>
      </w:r>
    </w:p>
    <w:p w14:paraId="09892AA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GLADIUS PESCARA 2010         -  IL DELFINO FLACCO PORTO      |   |  MANOPPELLO ARABONA           -  PENNE 1920                  |</w:t>
      </w:r>
    </w:p>
    <w:p w14:paraId="6E35EBE2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Riposa................  -  ACCADEMIA BIANCAZZURRA       |   |       Riposa................  -  FATER ANGELINI ABRUZZO      |</w:t>
      </w:r>
    </w:p>
    <w:p w14:paraId="25A7252E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84A14BA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6D09F431" w14:textId="74E2B4CD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37113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31E9E6BA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754528D6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ACCADEMIA BIANCAZZURRA       -  FATER ANGELINI ABRUZZO       |   |  CURI                         -  MANOPPELLO ARABONA          |</w:t>
      </w:r>
    </w:p>
    <w:p w14:paraId="793C8D94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GLADIUS PESCARA 2010         -  CURI                         |   |  GLADIUS PESCARA 2010         -  FATER ANGELINI ABRUZZO      |</w:t>
      </w:r>
    </w:p>
    <w:p w14:paraId="23106014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MANOPPELLO ARABONA           -  IL DELFINO FLACCO PORTO      |   |  PENNE 1920                   -  ACCADEMIA BIANCAZZURRA      |</w:t>
      </w:r>
    </w:p>
    <w:p w14:paraId="464295BD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Riposa................  -  PENNE 1920                   |   |       Riposa................  -  IL DELFINO FLACCO PORTO     |</w:t>
      </w:r>
    </w:p>
    <w:p w14:paraId="03774F8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33295AF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16A5116D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559A3493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17DFCB2A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FATER ANGELINI ABRUZZO       -  PENNE 1920                   |</w:t>
      </w:r>
    </w:p>
    <w:p w14:paraId="7F81C2FA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IL DELFINO FLACCO PORTO      -  ACCADEMIA BIANCAZZURRA       |</w:t>
      </w:r>
    </w:p>
    <w:p w14:paraId="3021DDEB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MANOPPELLO ARABONA           -  GLADIUS PESCARA 2010         |</w:t>
      </w:r>
    </w:p>
    <w:p w14:paraId="1E4B45D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Riposa................  -  CURI                         |</w:t>
      </w:r>
    </w:p>
    <w:p w14:paraId="48C2BE7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7211BD02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D8CF78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3FFDA6C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96B0A72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A7C8D8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74D82C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39DE76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BC22FBC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3ADFB50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8F18DC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0B97FE0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76B6095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2D65146A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9CCE9A5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52C2F30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B1B32E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D7BD7E7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3167DA0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0DE529E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C145C08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41B5048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6E3CEE5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C8500E1" w14:textId="77777777" w:rsidR="00D5023C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57FA1D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lastRenderedPageBreak/>
        <w:t>*---------------------------*                                                     *-----------------------------------*</w:t>
      </w:r>
    </w:p>
    <w:p w14:paraId="3C707060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4093E06D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04158F5E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ABRUZZO           |       **    RIPARTENZA UNDER 17                GIRONE:   C                                      |</w:t>
      </w:r>
    </w:p>
    <w:p w14:paraId="4A29AD7D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3BF171EC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38AC3896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4203A1C4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2061BCCA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ACCADEMIA BIANCAZZURRA               |   12 | PESCARA "ADRIANO FLACCO"        PESCARA                       |       | VIA PEPE                       |      42831     |</w:t>
      </w:r>
    </w:p>
    <w:p w14:paraId="60944A0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33E8D4AC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IL DELFINO FLACCO PORTO              |  487 | PESCARA"SAN MARCO"              PESCARA                       |       | VIA SAN MARCO SNC              | 085  4313971   |</w:t>
      </w:r>
    </w:p>
    <w:p w14:paraId="06339411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3C411E4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PENNE 1920                           |  215 | PENNE "OSSICELLI" COLANGELO     PENNE                         |       | STRADA POV. 151 PER LORETO A.  | 085  8210819   |</w:t>
      </w:r>
    </w:p>
    <w:p w14:paraId="13EF16C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56494D38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CURI                                 |  600 | POGGIO DEGLI ULIVI CAMPO 2      POGGIO DEGLI ULIVI            |       | POGGIO DEGLI ULIVI             |      950192    |</w:t>
      </w:r>
    </w:p>
    <w:p w14:paraId="55244C63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6C93532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FATER ANGELINI ABRUZZO               |  556 | "R.FEBO" EX GESUITI             PESCARA                       |       | V.MAESTRI DEL LAVORO D'ITALIA  |      4170841   |</w:t>
      </w:r>
    </w:p>
    <w:p w14:paraId="6AE9A2D5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2018B0E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GLADIUS PESCARA 2010                 |  142 | PESCARA-" DONATI-RANCITELLI"    PESCARA                       |       | VIA IMELE                      |                |</w:t>
      </w:r>
    </w:p>
    <w:p w14:paraId="6E475A91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26A65E9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MANOPPELLO ARABONA                   |   79 | MANOPPELLO SCALO COMUNALE E.A.  MANOPPELLO SCALO              |       | CONTR.LUPI-VIA DELLE INDUSTRIE | 3382 33820796  |</w:t>
      </w:r>
    </w:p>
    <w:p w14:paraId="06D47197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F166E72" w14:textId="77777777" w:rsidR="00D5023C" w:rsidRPr="00937113" w:rsidRDefault="00D5023C" w:rsidP="00D5023C">
      <w:pPr>
        <w:pStyle w:val="Testonormale"/>
        <w:rPr>
          <w:rFonts w:ascii="Courier New" w:hAnsi="Courier New" w:cs="Courier New"/>
          <w:sz w:val="15"/>
          <w:szCs w:val="15"/>
        </w:rPr>
      </w:pPr>
      <w:r w:rsidRPr="00937113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501098A3" w14:textId="3A97D4EB" w:rsidR="00673B20" w:rsidRDefault="00673B20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DD01C7A" w14:textId="57D631BE" w:rsidR="00D5023C" w:rsidRDefault="00D5023C" w:rsidP="00DF4B24">
      <w:pPr>
        <w:pStyle w:val="Testonormale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br w:type="page"/>
      </w:r>
    </w:p>
    <w:p w14:paraId="47A113EF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lastRenderedPageBreak/>
        <w:t xml:space="preserve">                                                   ************************************************************************</w:t>
      </w:r>
    </w:p>
    <w:p w14:paraId="098684EE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08A64E6B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 xml:space="preserve">                                                   *   RIPARTENZA UNDER 17                  GIRONE:   D                   *</w:t>
      </w:r>
    </w:p>
    <w:p w14:paraId="6F1B1BEF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 xml:space="preserve">                                                   *                                                                      *</w:t>
      </w:r>
    </w:p>
    <w:p w14:paraId="7E0BA17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 xml:space="preserve">                                                   ************************************************************************</w:t>
      </w:r>
    </w:p>
    <w:p w14:paraId="1F3D9BE9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1992F91D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ANDATA: 12/06/21 |                       | RITORNO:          |   | ANDATA: 20/06/21 |                       | RITORNO:          |</w:t>
      </w:r>
    </w:p>
    <w:p w14:paraId="366B7B3E" w14:textId="5FF890F8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ORE...: 18:00    |   1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13962">
        <w:rPr>
          <w:rFonts w:ascii="Courier New" w:hAnsi="Courier New" w:cs="Courier New"/>
          <w:sz w:val="15"/>
          <w:szCs w:val="15"/>
        </w:rPr>
        <w:t>:00    |  5  G I O R N A T A   | ORE....:          |</w:t>
      </w:r>
    </w:p>
    <w:p w14:paraId="5463CBB8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138B35A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COLOGNA CALCIO               -  RIVER CHIETI 65              |   |  COLOGNA CALCIO               -  PINETO CALCIO               |</w:t>
      </w:r>
    </w:p>
    <w:p w14:paraId="5E95F90B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GIULIANOVA                   -  VALLE DEL VOMANO             |   |  RIVER CHIETI 65              -  2000 CALCIO ACQUAESAPONE    |</w:t>
      </w:r>
    </w:p>
    <w:p w14:paraId="3A800FBC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PINETO CALCIO                -  UNIVERSAL ROSETO             |   |  VALLE DEL VOMANO             -  UNIVERSAL ROSETO            |</w:t>
      </w:r>
    </w:p>
    <w:p w14:paraId="5DE878FC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Riposa................  -  2000 CALCIO ACQUAESAPONE     |   |       Riposa................  -  GIULIANOVA                  |</w:t>
      </w:r>
    </w:p>
    <w:p w14:paraId="3A7645A5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665AAC9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ANDATA: 13/06/21 |                       | RITORNO:          |   | ANDATA: 26/06/21 |                       | RITORNO:          |</w:t>
      </w:r>
    </w:p>
    <w:p w14:paraId="3F9B50E1" w14:textId="69024198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13962">
        <w:rPr>
          <w:rFonts w:ascii="Courier New" w:hAnsi="Courier New" w:cs="Courier New"/>
          <w:sz w:val="15"/>
          <w:szCs w:val="15"/>
        </w:rPr>
        <w:t>:00    |   2  G I O R N A T A  | ORE....:          |   | ORE...: 18:00    |  6  G I O R N A T A   | ORE....:          |</w:t>
      </w:r>
    </w:p>
    <w:p w14:paraId="447A9A89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2E874898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RIVER CHIETI 65              -  PINETO CALCIO                |   |  GIULIANOVA                   -  RIVER CHIETI 65             |</w:t>
      </w:r>
    </w:p>
    <w:p w14:paraId="16F8CC5C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VALLE DEL VOMANO             -  COLOGNA CALCIO               |   |  PINETO CALCIO                -  VALLE DEL VOMANO            |</w:t>
      </w:r>
    </w:p>
    <w:p w14:paraId="61C4906E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Riposa................  -  UNIVERSAL ROSETO             |   |  UNIVERSAL ROSETO             -  2000 CALCIO ACQUAESAPONE    |</w:t>
      </w:r>
    </w:p>
    <w:p w14:paraId="4CE5AFD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2000 CALCIO ACQUAESAPONE     -  GIULIANOVA                   |   |       Riposa................  -  COLOGNA CALCIO              |</w:t>
      </w:r>
    </w:p>
    <w:p w14:paraId="2297A9D1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2F5A812E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ANDATA: 16/06/21 |                       | RITORNO:          |   | ANDATA: 27/06/21 |                       | RITORNO:          |</w:t>
      </w:r>
    </w:p>
    <w:p w14:paraId="3E1A9BC6" w14:textId="36FE95B6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ORE...: 18:00    |   3  G I O R N A T A  | ORE....:          |   | ORE...: 1</w:t>
      </w:r>
      <w:r w:rsidR="00C41C22">
        <w:rPr>
          <w:rFonts w:ascii="Courier New" w:hAnsi="Courier New" w:cs="Courier New"/>
          <w:sz w:val="15"/>
          <w:szCs w:val="15"/>
        </w:rPr>
        <w:t>0</w:t>
      </w:r>
      <w:r w:rsidRPr="00913962">
        <w:rPr>
          <w:rFonts w:ascii="Courier New" w:hAnsi="Courier New" w:cs="Courier New"/>
          <w:sz w:val="15"/>
          <w:szCs w:val="15"/>
        </w:rPr>
        <w:t>:00    |  7  G I O R N A T A   | ORE....:          |</w:t>
      </w:r>
    </w:p>
    <w:p w14:paraId="1DD6E18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|--------------------------------------------------------------|   |--------------------------------------------------------------|</w:t>
      </w:r>
    </w:p>
    <w:p w14:paraId="57960540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COLOGNA CALCIO               -  2000 CALCIO ACQUAESAPONE     |   |  COLOGNA CALCIO               -  GIULIANOVA                  |</w:t>
      </w:r>
    </w:p>
    <w:p w14:paraId="31545DF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GIULIANOVA                   -  UNIVERSAL ROSETO             |   |  RIVER CHIETI 65              -  UNIVERSAL ROSETO            |</w:t>
      </w:r>
    </w:p>
    <w:p w14:paraId="0CA58DEC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RIVER CHIETI 65              -  VALLE DEL VOMANO             |   |       Riposa................  -  VALLE DEL VOMANO            |</w:t>
      </w:r>
    </w:p>
    <w:p w14:paraId="46424B4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Riposa................  -  PINETO CALCIO                |   |  2000 CALCIO ACQUAESAPONE     -  PINETO CALCIO               |</w:t>
      </w:r>
    </w:p>
    <w:p w14:paraId="784E097A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.--------------------------------------------------------------.   .--------------------------------------------------------------.</w:t>
      </w:r>
    </w:p>
    <w:p w14:paraId="64CE79BD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ANDATA: 19/06/21 |                       | RITORNO:          |</w:t>
      </w:r>
    </w:p>
    <w:p w14:paraId="60214191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ORE...: 18:00    |   4  G I O R N A T A  | ORE....:          |</w:t>
      </w:r>
    </w:p>
    <w:p w14:paraId="76DD45D1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21CC6394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PINETO CALCIO                -  GIULIANOVA                   |</w:t>
      </w:r>
    </w:p>
    <w:p w14:paraId="3914F9F6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UNIVERSAL ROSETO             -  COLOGNA CALCIO               |</w:t>
      </w:r>
    </w:p>
    <w:p w14:paraId="74C619FF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Riposa................  -  RIVER CHIETI 65              |</w:t>
      </w:r>
    </w:p>
    <w:p w14:paraId="6EE03E59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2000 CALCIO ACQUAESAPONE     -  VALLE DEL VOMANO             |</w:t>
      </w:r>
    </w:p>
    <w:p w14:paraId="2BC4E02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|--------------------------------------------------------------|</w:t>
      </w:r>
    </w:p>
    <w:p w14:paraId="3AD73F4F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EA4940F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AD105E6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FDC2B88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C7EFE96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EF995D5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7F6084F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4A9A953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BD19AE9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6330BA9A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F739DC1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177DFF5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ED7BAF5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52C13B5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16FCE444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ECDD28D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91360DC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3777B8A8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06F3CB9E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1D723EB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4589DF10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53F49D8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7800C5EC" w14:textId="77777777" w:rsidR="00241D9C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</w:p>
    <w:p w14:paraId="50B5E27F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lastRenderedPageBreak/>
        <w:t>*---------------------------*                                                     *-----------------------------------*</w:t>
      </w:r>
    </w:p>
    <w:p w14:paraId="6CBF1466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|       **   E L E N C O     C A M P I     D A    G I O C O  **                                   |</w:t>
      </w:r>
    </w:p>
    <w:p w14:paraId="797E8D54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COMITATO          |                                                                                                 |</w:t>
      </w:r>
    </w:p>
    <w:p w14:paraId="0700CE86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ABRUZZO           |       **    RIPARTENZA UNDER 17                GIRONE:   D                                      |</w:t>
      </w:r>
    </w:p>
    <w:p w14:paraId="44FF99A9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|---------------------------------------------------------------------------------------------------------------------| -------------------------------------------------</w:t>
      </w:r>
    </w:p>
    <w:p w14:paraId="1CB6BDF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SOCIETA'                             | CAMPO| DENOMINAZIONE CAMPO             LOCALITA' CAMPO               |  ORA  | INDIRIZZO                        TELEFONO       |</w:t>
      </w:r>
    </w:p>
    <w:p w14:paraId="29A270D8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57CFC63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</w:t>
      </w:r>
    </w:p>
    <w:p w14:paraId="58F40B3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COLOGNA CALCIO                       |   22 | COLOGNA SPIAGGIA "S.DEMILIO"    COLOGNA SPIAGGIA              |       | VIA ROMUALDI (SP PER COLOGNA)  | 0039           |</w:t>
      </w:r>
    </w:p>
    <w:p w14:paraId="255F11A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4B34F0E2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GIULIANOVA                           |  254 | GIULIANOVA  CASTRUM T.ORSINI    GIULIANOVA LIDO               |       | VIA DEI CEDRI EX VIA TERRACINA |                |</w:t>
      </w:r>
    </w:p>
    <w:p w14:paraId="4909F74D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E611FB7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PINETO CALCIO                        |  258 | PINETO COMUNALE DRUDA           PINETO                        |       | VIA VENEZIA                    | 085  9490021   |</w:t>
      </w:r>
    </w:p>
    <w:p w14:paraId="0F0A61B0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C5244E0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RIVER CHIETI 65                      |   18 | CHIETI SCALO "CELDIT"           CHIETI SCALO                  |       | VIA PESCARA                    | 0871 562825    |</w:t>
      </w:r>
    </w:p>
    <w:p w14:paraId="1B291819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28E3EF1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VALLE DEL VOMANO                     |   21 | CASTELNUOVO VOMANO COMUNALE     CASTELNUOVO VOMANO            |       | VIA NAPOLI                     |      TE        |</w:t>
      </w:r>
    </w:p>
    <w:p w14:paraId="76115E71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13610C6A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2000 CALCIO ACQUAESAPONE             |   45 | MONTESILVANO"G. SPEZIALE"       MONTESILVANO                  |       | VIA UGO FOSCOLO                |                |</w:t>
      </w:r>
    </w:p>
    <w:p w14:paraId="0D25FFA0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05CC4AAF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UNIVERSAL ROSETO                     |   13 | ROSETO ABRUZZI COM.LE PATRIZI   ROSETO DEGLI ABRUZZI          |       | VIA PATRIZI 11                 | 0039 08589307  |</w:t>
      </w:r>
    </w:p>
    <w:p w14:paraId="0959DFD6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                                      |      |                                                               |       |                                |                |</w:t>
      </w:r>
    </w:p>
    <w:p w14:paraId="57ECDA6D" w14:textId="77777777" w:rsidR="00241D9C" w:rsidRPr="00913962" w:rsidRDefault="00241D9C" w:rsidP="00241D9C">
      <w:pPr>
        <w:pStyle w:val="Testonormale"/>
        <w:rPr>
          <w:rFonts w:ascii="Courier New" w:hAnsi="Courier New" w:cs="Courier New"/>
          <w:sz w:val="15"/>
          <w:szCs w:val="15"/>
        </w:rPr>
      </w:pPr>
      <w:r w:rsidRPr="00913962">
        <w:rPr>
          <w:rFonts w:ascii="Courier New" w:hAnsi="Courier New" w:cs="Courier New"/>
          <w:sz w:val="15"/>
          <w:szCs w:val="15"/>
        </w:rPr>
        <w:t>|--------------------------------------|------|---------------------------------------------------------------|-------| -------------------------------------------------</w:t>
      </w:r>
    </w:p>
    <w:p w14:paraId="4F3F1931" w14:textId="77777777" w:rsidR="00D5023C" w:rsidRPr="00FA142A" w:rsidRDefault="00D5023C" w:rsidP="00DF4B24">
      <w:pPr>
        <w:pStyle w:val="Testonormale"/>
        <w:rPr>
          <w:rFonts w:ascii="Courier New" w:hAnsi="Courier New" w:cs="Courier New"/>
          <w:sz w:val="15"/>
          <w:szCs w:val="15"/>
        </w:rPr>
      </w:pPr>
    </w:p>
    <w:sectPr w:rsidR="00D5023C" w:rsidRPr="00FA142A" w:rsidSect="00FA14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957D4"/>
    <w:multiLevelType w:val="hybridMultilevel"/>
    <w:tmpl w:val="CE5ACC52"/>
    <w:lvl w:ilvl="0" w:tplc="EC90FBA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8E"/>
    <w:rsid w:val="00001F8E"/>
    <w:rsid w:val="00071DA4"/>
    <w:rsid w:val="000A3935"/>
    <w:rsid w:val="000F133E"/>
    <w:rsid w:val="001042B2"/>
    <w:rsid w:val="001C3BAE"/>
    <w:rsid w:val="00241D9C"/>
    <w:rsid w:val="002B0546"/>
    <w:rsid w:val="00673B20"/>
    <w:rsid w:val="00C41C22"/>
    <w:rsid w:val="00C45F86"/>
    <w:rsid w:val="00C9049B"/>
    <w:rsid w:val="00D5023C"/>
    <w:rsid w:val="00D66B1B"/>
    <w:rsid w:val="00DF4B24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0914C"/>
  <w15:chartTrackingRefBased/>
  <w15:docId w15:val="{EFD70F29-8357-4AA3-BD0B-19F3E3E1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77D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77D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4969</Words>
  <Characters>28328</Characters>
  <Application>Microsoft Office Word</Application>
  <DocSecurity>0</DocSecurity>
  <Lines>236</Lines>
  <Paragraphs>66</Paragraphs>
  <ScaleCrop>false</ScaleCrop>
  <Company/>
  <LinksUpToDate>false</LinksUpToDate>
  <CharactersWithSpaces>33231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4</dc:creator>
  <cp:keywords/>
  <dc:description/>
  <cp:lastModifiedBy>CR Abruzzo 2</cp:lastModifiedBy>
  <cp:revision>12</cp:revision>
  <cp:lastPrinted>2021-06-09T12:19:00Z</cp:lastPrinted>
  <dcterms:created xsi:type="dcterms:W3CDTF">2021-06-08T12:42:00Z</dcterms:created>
  <dcterms:modified xsi:type="dcterms:W3CDTF">2021-06-09T12:19:00Z</dcterms:modified>
</cp:coreProperties>
</file>