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0653B" w14:textId="77777777" w:rsidR="0064641B" w:rsidRPr="00A5250C" w:rsidRDefault="0064641B" w:rsidP="0064641B">
      <w:pPr>
        <w:spacing w:after="0" w:line="240" w:lineRule="auto"/>
        <w:ind w:firstLine="708"/>
        <w:rPr>
          <w:rFonts w:ascii="Georgia" w:eastAsia="Times New Roman" w:hAnsi="Georgia"/>
          <w:b/>
          <w:i/>
          <w:sz w:val="44"/>
          <w:szCs w:val="44"/>
          <w:lang w:eastAsia="it-IT"/>
        </w:rPr>
      </w:pPr>
      <w:r w:rsidRPr="00A5250C">
        <w:rPr>
          <w:rFonts w:ascii="Georgia" w:eastAsia="Times New Roman" w:hAnsi="Georgia"/>
          <w:b/>
          <w:i/>
          <w:sz w:val="44"/>
          <w:szCs w:val="44"/>
          <w:lang w:eastAsia="it-IT"/>
        </w:rPr>
        <w:t>Allegato al Comunicato Ufficiale N.</w:t>
      </w:r>
      <w:r>
        <w:rPr>
          <w:rFonts w:ascii="Georgia" w:eastAsia="Times New Roman" w:hAnsi="Georgia"/>
          <w:b/>
          <w:i/>
          <w:sz w:val="44"/>
          <w:szCs w:val="44"/>
          <w:lang w:eastAsia="it-IT"/>
        </w:rPr>
        <w:t>73</w:t>
      </w:r>
      <w:r w:rsidRPr="00A5250C">
        <w:rPr>
          <w:rFonts w:ascii="Georgia" w:eastAsia="Times New Roman" w:hAnsi="Georgia"/>
          <w:b/>
          <w:i/>
          <w:sz w:val="44"/>
          <w:szCs w:val="44"/>
          <w:lang w:eastAsia="it-IT"/>
        </w:rPr>
        <w:t xml:space="preserve"> del </w:t>
      </w:r>
      <w:r>
        <w:rPr>
          <w:rFonts w:ascii="Georgia" w:eastAsia="Times New Roman" w:hAnsi="Georgia"/>
          <w:b/>
          <w:i/>
          <w:sz w:val="44"/>
          <w:szCs w:val="44"/>
          <w:lang w:eastAsia="it-IT"/>
        </w:rPr>
        <w:t>30</w:t>
      </w:r>
      <w:r w:rsidRPr="00A5250C">
        <w:rPr>
          <w:rFonts w:ascii="Georgia" w:eastAsia="Times New Roman" w:hAnsi="Georgia"/>
          <w:b/>
          <w:i/>
          <w:sz w:val="44"/>
          <w:szCs w:val="44"/>
          <w:lang w:eastAsia="it-IT"/>
        </w:rPr>
        <w:t xml:space="preserve"> </w:t>
      </w:r>
      <w:r>
        <w:rPr>
          <w:rFonts w:ascii="Georgia" w:eastAsia="Times New Roman" w:hAnsi="Georgia"/>
          <w:b/>
          <w:i/>
          <w:sz w:val="44"/>
          <w:szCs w:val="44"/>
          <w:lang w:eastAsia="it-IT"/>
        </w:rPr>
        <w:t>Giugno 2021</w:t>
      </w:r>
    </w:p>
    <w:p w14:paraId="78287334" w14:textId="77777777" w:rsidR="0064641B" w:rsidRPr="00A5250C" w:rsidRDefault="0064641B" w:rsidP="0064641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087ADF21" w14:textId="77777777" w:rsidR="0064641B" w:rsidRDefault="0064641B" w:rsidP="0064641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6CCEA4CA" w14:textId="77777777" w:rsidR="0064641B" w:rsidRPr="00A5250C" w:rsidRDefault="0064641B" w:rsidP="0064641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4E94D53D" w14:textId="77777777" w:rsidR="0064641B" w:rsidRPr="00A5250C" w:rsidRDefault="0064641B" w:rsidP="0064641B">
      <w:pPr>
        <w:spacing w:after="0" w:line="240" w:lineRule="auto"/>
        <w:jc w:val="center"/>
        <w:rPr>
          <w:rFonts w:ascii="Georgia" w:eastAsia="Times New Roman" w:hAnsi="Georgia"/>
          <w:sz w:val="20"/>
          <w:szCs w:val="20"/>
          <w:lang w:eastAsia="it-IT"/>
        </w:rPr>
      </w:pPr>
      <w:r w:rsidRPr="00A5250C">
        <w:rPr>
          <w:rFonts w:ascii="Georgia" w:eastAsia="Times New Roman" w:hAnsi="Georgia"/>
          <w:i/>
          <w:noProof/>
          <w:sz w:val="72"/>
          <w:szCs w:val="72"/>
          <w:lang w:eastAsia="it-IT"/>
        </w:rPr>
        <mc:AlternateContent>
          <mc:Choice Requires="wps">
            <w:drawing>
              <wp:inline distT="0" distB="0" distL="0" distR="0" wp14:anchorId="05D2E354" wp14:editId="0667C86A">
                <wp:extent cx="7858125" cy="714375"/>
                <wp:effectExtent l="9525" t="9525" r="38100" b="38100"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858125" cy="7143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2291511" w14:textId="191143A2" w:rsidR="0064641B" w:rsidRPr="00AB0BEC" w:rsidRDefault="0064641B" w:rsidP="0064641B">
                            <w:pPr>
                              <w:jc w:val="center"/>
                              <w:rPr>
                                <w:rFonts w:ascii="Harlow Solid Italic" w:hAnsi="Harlow Solid Italic"/>
                                <w:color w:val="0000FF"/>
                                <w:sz w:val="88"/>
                                <w:szCs w:val="88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0BEC">
                              <w:rPr>
                                <w:rFonts w:ascii="Harlow Solid Italic" w:hAnsi="Harlow Solid Italic"/>
                                <w:color w:val="0000FF"/>
                                <w:sz w:val="88"/>
                                <w:szCs w:val="88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Classifica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5D2E354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width:618.75pt;height:5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H/KBQIAAOIDAAAOAAAAZHJzL2Uyb0RvYy54bWysU8GO2jAQvVfqP1i+lxAoBUWEFWW7vWy7&#10;Ky3VngfbIWnjjGsbEv6+Y2PoqntbNQcrscdv3nvzsrwZdMuOyroGu5LnozFnqhMom25f8h/buw8L&#10;zpyHTkKLnSr5STl+s3r/btmbQk2wxlYqywikc0VvSl57b4osc6JWGtwIjerosEKrwdOn3WfSQk/o&#10;us0m4/GnrEcrjUWhnKPd2/MhX0X8qlLCP1SVU561JSduPq42rruwZqslFHsLpm5EogFvYKGh6ajp&#10;FeoWPLCDbV5B6UZYdFj5kUCdYVU1QkUNpCYf/6PmqQajohYyx5mrTe7/wYrvx0fLGlnyKWcdaBrR&#10;BpxqW2CyYV45j2waXOqNK6j4yVC5Hz7jQNOOip25R/HLsQ43NXR7tbYW+1qBJJY5YabtqGV7MtQg&#10;7m7V4L/IhgaSB/jsBf65mQuddv03lHQFDh5jt6GyOvhMzjGiQCM9XcdIiEzQ5nwxW+STGWeCzub5&#10;x+l8FltAcbltrPNfFWoWXkpuKSYRHY73zgc2UFxKErXA5szLD7sh+bFDeSKSPcWn5O73AawiwQe9&#10;QUobqaws6mfK59pGmYF3gN0Oz2BN6u2J9WN7iU8kEHMk0zRA/iQg3VIqj9Cy2ZiepCYVJ7Jn1HDX&#10;mTXZdddEJcHXM8+khIIUBabQh6S+/I5Vf3/N1R8AAAD//wMAUEsDBBQABgAIAAAAIQCLLMzb2gAA&#10;AAYBAAAPAAAAZHJzL2Rvd25yZXYueG1sTI/NTsNADITvSLzDykjc6CZBARSyqSp+JA5cKOHuZk0S&#10;kfVGWbdJ354tF3qxxhpr5nO5XtygDjSF3rOBdJWAIm687bk1UH++3jyACoJscfBMBo4UYF1dXpRY&#10;WD/zBx220qoYwqFAA53IWGgdmo4chpUfiaP37SeHEtep1XbCOYa7QWdJcqcd9hwbOhzpqaPmZ7t3&#10;BkTsJj3WLy68fS3vz3OXNDnWxlxfLZtHUEKL/B/DCT+iQxWZdn7PNqjBQHxE/ubJy27vc1C7qNIs&#10;B12V+hy/+gUAAP//AwBQSwECLQAUAAYACAAAACEAtoM4kv4AAADhAQAAEwAAAAAAAAAAAAAAAAAA&#10;AAAAW0NvbnRlbnRfVHlwZXNdLnhtbFBLAQItABQABgAIAAAAIQA4/SH/1gAAAJQBAAALAAAAAAAA&#10;AAAAAAAAAC8BAABfcmVscy8ucmVsc1BLAQItABQABgAIAAAAIQAxgH/KBQIAAOIDAAAOAAAAAAAA&#10;AAAAAAAAAC4CAABkcnMvZTJvRG9jLnhtbFBLAQItABQABgAIAAAAIQCLLMzb2gAAAAYBAAAPAAAA&#10;AAAAAAAAAAAAAF8EAABkcnMvZG93bnJldi54bWxQSwUGAAAAAAQABADzAAAAZgUAAAAA&#10;" filled="f" stroked="f">
                <o:lock v:ext="edit" shapetype="t"/>
                <v:textbox style="mso-fit-shape-to-text:t">
                  <w:txbxContent>
                    <w:p w14:paraId="72291511" w14:textId="191143A2" w:rsidR="0064641B" w:rsidRPr="00AB0BEC" w:rsidRDefault="0064641B" w:rsidP="0064641B">
                      <w:pPr>
                        <w:jc w:val="center"/>
                        <w:rPr>
                          <w:rFonts w:ascii="Harlow Solid Italic" w:hAnsi="Harlow Solid Italic"/>
                          <w:color w:val="0000FF"/>
                          <w:sz w:val="88"/>
                          <w:szCs w:val="88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B0BEC">
                        <w:rPr>
                          <w:rFonts w:ascii="Harlow Solid Italic" w:hAnsi="Harlow Solid Italic"/>
                          <w:color w:val="0000FF"/>
                          <w:sz w:val="88"/>
                          <w:szCs w:val="88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Classifica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EC568BE" w14:textId="77777777" w:rsidR="0064641B" w:rsidRPr="00A5250C" w:rsidRDefault="0064641B" w:rsidP="0064641B">
      <w:pPr>
        <w:spacing w:after="0" w:line="240" w:lineRule="auto"/>
        <w:jc w:val="center"/>
        <w:rPr>
          <w:rFonts w:ascii="Georgia" w:eastAsia="Times New Roman" w:hAnsi="Georgia"/>
          <w:b/>
          <w:i/>
          <w:color w:val="0000FF"/>
          <w:sz w:val="16"/>
          <w:szCs w:val="16"/>
          <w:lang w:eastAsia="it-IT"/>
        </w:rPr>
      </w:pPr>
      <w:r w:rsidRPr="00A5250C">
        <w:rPr>
          <w:rFonts w:ascii="Georgia" w:eastAsia="Times New Roman" w:hAnsi="Georgia"/>
          <w:i/>
          <w:noProof/>
          <w:sz w:val="72"/>
          <w:szCs w:val="72"/>
          <w:lang w:eastAsia="it-IT"/>
        </w:rPr>
        <mc:AlternateContent>
          <mc:Choice Requires="wps">
            <w:drawing>
              <wp:inline distT="0" distB="0" distL="0" distR="0" wp14:anchorId="56803524" wp14:editId="0F838D7C">
                <wp:extent cx="3286125" cy="714375"/>
                <wp:effectExtent l="9525" t="9525" r="0" b="38100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286125" cy="7143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045F43E" w14:textId="6F94BB2B" w:rsidR="0064641B" w:rsidRPr="0070775C" w:rsidRDefault="0064641B" w:rsidP="0064641B">
                            <w:pPr>
                              <w:jc w:val="center"/>
                              <w:rPr>
                                <w:rFonts w:ascii="Harlow Solid Italic" w:hAnsi="Harlow Solid Italic"/>
                                <w:color w:val="0000FF"/>
                                <w:sz w:val="24"/>
                                <w:szCs w:val="24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0BEC">
                              <w:rPr>
                                <w:rFonts w:ascii="Harlow Solid Italic" w:hAnsi="Harlow Solid Italic"/>
                                <w:color w:val="0000FF"/>
                                <w:sz w:val="88"/>
                                <w:szCs w:val="88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</w:t>
                            </w:r>
                            <w:r>
                              <w:rPr>
                                <w:rFonts w:ascii="Harlow Solid Italic" w:hAnsi="Harlow Solid Italic"/>
                                <w:color w:val="0000FF"/>
                                <w:sz w:val="88"/>
                                <w:szCs w:val="88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i </w:t>
                            </w:r>
                            <w:r w:rsidRPr="00AB0BEC">
                              <w:rPr>
                                <w:rFonts w:ascii="Harlow Solid Italic" w:hAnsi="Harlow Solid Italic"/>
                                <w:color w:val="0000FF"/>
                                <w:sz w:val="88"/>
                                <w:szCs w:val="88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Campionat</w:t>
                            </w:r>
                            <w:r>
                              <w:rPr>
                                <w:rFonts w:ascii="Harlow Solid Italic" w:hAnsi="Harlow Solid Italic"/>
                                <w:color w:val="0000FF"/>
                                <w:sz w:val="88"/>
                                <w:szCs w:val="88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 w:rsidRPr="00AB0BEC">
                              <w:rPr>
                                <w:rFonts w:ascii="Harlow Solid Italic" w:hAnsi="Harlow Solid Italic"/>
                                <w:color w:val="0000FF"/>
                                <w:sz w:val="88"/>
                                <w:szCs w:val="88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6803524" id="Casella di testo 2" o:spid="_x0000_s1027" type="#_x0000_t202" style="width:258.75pt;height:5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QMqBwIAAOkDAAAOAAAAZHJzL2Uyb0RvYy54bWysk8Fu2zAMhu8D9g6C7otjd2kLI06Rpesu&#10;3VqgGXpmJDnWZpmapMTO249SnLTYbkV9EGyJ+vn9JD2/GUzL9sp5jV3F88mUM9UJlLrbVvzn+u7T&#10;NWc+QCehxU5V/KA8v1l8/DDvbakKbLCVyjES6XzZ24o3Idgyy7xolAE/Qas6OqzRGQj06baZdNCT&#10;ummzYjq9zHp00joUynvavT0e8kXSr2slwkNdexVYW3FiC2l1ad3ENVvModw6sI0WIwa8gcKA7ijp&#10;WeoWArCd0/9JGS0ceqzDRKDJsK61UMkDucmn/7h5asCq5IWK4+25TP79ZMWP/aNjWla84KwDQy1a&#10;gVdtC0xqFpQPyIpYpd76koKfLIWH4QsO1O3k2Nt7FL8963DVQLdVS+ewbxRIosxJc9xOXtYHSwnS&#10;7loN4avU1JA8ymev9I/JfMy06b+jpCuwC5iyDbUzsc5UOUYI1NLDuY2kyARtXhTXl3kx40zQ2VX+&#10;+eJqllJAebptnQ/fFBoWXyruaEySOuzvfYg0UJ5CRrRIc+QKw2ZIBUvcEXuD8kCsPU1Rxf2fHThF&#10;vndmhTR0ZLZ2aJ5pTJcuuY34UX09PIOzI0Ig+Mf2NEWJI42THJsC8hcJmZaGcw8tm03pGU2NwSPz&#10;UTXe9XZJVbvTydAL52iI5in5HGc/Duzr7xT18ocu/gIAAP//AwBQSwMEFAAGAAgAAAAhALA++VrZ&#10;AAAABQEAAA8AAABkcnMvZG93bnJldi54bWxMj81OwzAQhO9IvIO1SNyok0oBFOJUFT8SBy604b6N&#10;lzgiXkfxtknfHsMFLiOtZjTzbbVZ/KBONMU+sIF8lYEiboPtuTPQ7F9u7kFFQbY4BCYDZ4qwqS8v&#10;KixtmPmdTjvpVCrhWKIBJzKWWsfWkce4CiNx8j7D5FHSOXXaTjincj/odZbdao89pwWHIz06ar92&#10;R29AxG7zc/Ps4+vH8vY0u6wtsDHm+mrZPoASWuQvDD/4CR3qxHQIR7ZRDQbSI/KrySvyuwLUIYXy&#10;dQG6rvR/+vobAAD//wMAUEsBAi0AFAAGAAgAAAAhALaDOJL+AAAA4QEAABMAAAAAAAAAAAAAAAAA&#10;AAAAAFtDb250ZW50X1R5cGVzXS54bWxQSwECLQAUAAYACAAAACEAOP0h/9YAAACUAQAACwAAAAAA&#10;AAAAAAAAAAAvAQAAX3JlbHMvLnJlbHNQSwECLQAUAAYACAAAACEATgkDKgcCAADpAwAADgAAAAAA&#10;AAAAAAAAAAAuAgAAZHJzL2Uyb0RvYy54bWxQSwECLQAUAAYACAAAACEAsD75WtkAAAAFAQAADwAA&#10;AAAAAAAAAAAAAABhBAAAZHJzL2Rvd25yZXYueG1sUEsFBgAAAAAEAAQA8wAAAGcFAAAAAA==&#10;" filled="f" stroked="f">
                <o:lock v:ext="edit" shapetype="t"/>
                <v:textbox style="mso-fit-shape-to-text:t">
                  <w:txbxContent>
                    <w:p w14:paraId="6045F43E" w14:textId="6F94BB2B" w:rsidR="0064641B" w:rsidRPr="0070775C" w:rsidRDefault="0064641B" w:rsidP="0064641B">
                      <w:pPr>
                        <w:jc w:val="center"/>
                        <w:rPr>
                          <w:rFonts w:ascii="Harlow Solid Italic" w:hAnsi="Harlow Solid Italic"/>
                          <w:color w:val="0000FF"/>
                          <w:sz w:val="24"/>
                          <w:szCs w:val="24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B0BEC">
                        <w:rPr>
                          <w:rFonts w:ascii="Harlow Solid Italic" w:hAnsi="Harlow Solid Italic"/>
                          <w:color w:val="0000FF"/>
                          <w:sz w:val="88"/>
                          <w:szCs w:val="88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De</w:t>
                      </w:r>
                      <w:r>
                        <w:rPr>
                          <w:rFonts w:ascii="Harlow Solid Italic" w:hAnsi="Harlow Solid Italic"/>
                          <w:color w:val="0000FF"/>
                          <w:sz w:val="88"/>
                          <w:szCs w:val="88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i </w:t>
                      </w:r>
                      <w:r w:rsidRPr="00AB0BEC">
                        <w:rPr>
                          <w:rFonts w:ascii="Harlow Solid Italic" w:hAnsi="Harlow Solid Italic"/>
                          <w:color w:val="0000FF"/>
                          <w:sz w:val="88"/>
                          <w:szCs w:val="88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Campionat</w:t>
                      </w:r>
                      <w:r>
                        <w:rPr>
                          <w:rFonts w:ascii="Harlow Solid Italic" w:hAnsi="Harlow Solid Italic"/>
                          <w:color w:val="0000FF"/>
                          <w:sz w:val="88"/>
                          <w:szCs w:val="88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i</w:t>
                      </w:r>
                      <w:r w:rsidRPr="00AB0BEC">
                        <w:rPr>
                          <w:rFonts w:ascii="Harlow Solid Italic" w:hAnsi="Harlow Solid Italic"/>
                          <w:color w:val="0000FF"/>
                          <w:sz w:val="88"/>
                          <w:szCs w:val="88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65003DC" w14:textId="77777777" w:rsidR="0064641B" w:rsidRPr="00A5250C" w:rsidRDefault="0064641B" w:rsidP="0064641B">
      <w:pPr>
        <w:spacing w:after="0" w:line="240" w:lineRule="atLeast"/>
        <w:jc w:val="center"/>
        <w:rPr>
          <w:rFonts w:ascii="Georgia" w:eastAsia="Times New Roman" w:hAnsi="Georgia"/>
          <w:b/>
          <w:i/>
          <w:color w:val="0000FF"/>
          <w:sz w:val="16"/>
          <w:szCs w:val="16"/>
          <w:lang w:eastAsia="it-IT"/>
        </w:rPr>
      </w:pPr>
    </w:p>
    <w:p w14:paraId="36B0E9A9" w14:textId="6F4DE2A3" w:rsidR="0064641B" w:rsidRDefault="0064641B" w:rsidP="0064641B">
      <w:pPr>
        <w:spacing w:after="0" w:line="240" w:lineRule="atLeast"/>
        <w:jc w:val="center"/>
        <w:rPr>
          <w:rFonts w:ascii="Georgia" w:eastAsia="Times New Roman" w:hAnsi="Georgia"/>
          <w:i/>
          <w:sz w:val="32"/>
          <w:szCs w:val="32"/>
          <w:lang w:eastAsia="it-IT"/>
        </w:rPr>
      </w:pPr>
      <w:r w:rsidRPr="00A5250C">
        <w:rPr>
          <w:rFonts w:ascii="Georgia" w:eastAsia="Times New Roman" w:hAnsi="Georgia"/>
          <w:i/>
          <w:noProof/>
          <w:sz w:val="32"/>
          <w:szCs w:val="32"/>
          <w:lang w:eastAsia="it-IT"/>
        </w:rPr>
        <mc:AlternateContent>
          <mc:Choice Requires="wps">
            <w:drawing>
              <wp:inline distT="0" distB="0" distL="0" distR="0" wp14:anchorId="44D774A3" wp14:editId="1C010C9F">
                <wp:extent cx="6381750" cy="1542415"/>
                <wp:effectExtent l="0" t="0" r="0" b="0"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81750" cy="15424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5C4AFFC" w14:textId="2F82107B" w:rsidR="0064641B" w:rsidRDefault="0064641B" w:rsidP="0064641B">
                            <w:pPr>
                              <w:jc w:val="center"/>
                              <w:rPr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Torneo Under 17</w:t>
                            </w:r>
                          </w:p>
                          <w:p w14:paraId="7D931229" w14:textId="704CE1F6" w:rsidR="0064641B" w:rsidRPr="00AB0BEC" w:rsidRDefault="0064641B" w:rsidP="0064641B">
                            <w:pPr>
                              <w:jc w:val="center"/>
                              <w:rPr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 Under 15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4D774A3" id="Casella di testo 1" o:spid="_x0000_s1028" type="#_x0000_t202" style="width:502.5pt;height:12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fQbEQIAAAsEAAAOAAAAZHJzL2Uyb0RvYy54bWysU8tu2zAQvBfoPxC813okTgPBcuA6TS/p&#10;A4gLn9ckZakVtSxJW/Lfd0nJjtHeil4IilzOzsyOFg+DbtlRWddgV/JslnKmOoGy6fYl/755enfP&#10;mfPQSWixUyU/Kccflm/fLHpTqBxrbKWyjEA6V/Sm5LX3pkgSJ2qlwc3QqI4uK7QaPH3afSIt9ISu&#10;2yRP07ukRyuNRaGco9PH8ZIvI35VKeG/VpVTnrUlJ24+rjauu7AmywUUewumbsREA/6BhYamo6YX&#10;qEfwwA62+QtKN8Kiw8rPBOoEq6oRKmogNVn6h5qXGoyKWsgcZy42uf8HK74cv1nWSJodZx1oGtEa&#10;nGpbYLJhXjmPLAsu9cYVVPxiqNwPH3AIL4JiZ55R/HSsw3UN3V6trMW+ViCJZcCcjqOWzclQg3i6&#10;UYP/KBsaSIRPrvDHZi502vWfUdITOHiM3YbK6tCVnGNEgUZ6uoyREJmgw7ub++z9nK4E3WXz2/w2&#10;mwcJCRTn58Y6/0mhZmFTcks5ifBwfHZ+LD2X0LvALdAZiflhN0TH8rMvO5QnIttTjErufh3AKhJ+&#10;0Guk1JHayqLeUk5XNsoN/AP6ZtiCNRMFT+y3cFSjqZFHzJOcpgLyR0DSLcXzCC3LbtI0qqLMXdXk&#10;1zUx3qR6QqPda9txdCvy9amJioPIUcikmBIXPZv+jhDp6+9Y9foPL38DAAD//wMAUEsDBBQABgAI&#10;AAAAIQASWV0X2gAAAAYBAAAPAAAAZHJzL2Rvd25yZXYueG1sTI/NTsMwEITvSLyDtUjcqN2IIghx&#10;qoofiQMXSrhv4yWJiNdRvG3St8flQi8jjWY1822xnn2vDjTGLrCF5cKAIq6D67ixUH2+3tyDioLs&#10;sA9MFo4UYV1eXhSYuzDxBx220qhUwjFHC63IkGsd65Y8xkUYiFP2HUaPkuzYaDfilMp9rzNj7rTH&#10;jtNCiwM9tVT/bPfegojbLI/Vi49vX/P789SaeoWVtddX8+YRlNAs/8dwwk/oUCamXdizi6q3kB6R&#10;Pz1lxqyS31nIbrMH0GWhz/HLXwAAAP//AwBQSwECLQAUAAYACAAAACEAtoM4kv4AAADhAQAAEwAA&#10;AAAAAAAAAAAAAAAAAAAAW0NvbnRlbnRfVHlwZXNdLnhtbFBLAQItABQABgAIAAAAIQA4/SH/1gAA&#10;AJQBAAALAAAAAAAAAAAAAAAAAC8BAABfcmVscy8ucmVsc1BLAQItABQABgAIAAAAIQDKBfQbEQIA&#10;AAsEAAAOAAAAAAAAAAAAAAAAAC4CAABkcnMvZTJvRG9jLnhtbFBLAQItABQABgAIAAAAIQASWV0X&#10;2gAAAAYBAAAPAAAAAAAAAAAAAAAAAGsEAABkcnMvZG93bnJldi54bWxQSwUGAAAAAAQABADzAAAA&#10;cgUAAAAA&#10;" filled="f" stroked="f">
                <o:lock v:ext="edit" shapetype="t"/>
                <v:textbox style="mso-fit-shape-to-text:t">
                  <w:txbxContent>
                    <w:p w14:paraId="05C4AFFC" w14:textId="2F82107B" w:rsidR="0064641B" w:rsidRDefault="0064641B" w:rsidP="0064641B">
                      <w:pPr>
                        <w:jc w:val="center"/>
                        <w:rPr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  <w:t>Torneo Under 17</w:t>
                      </w:r>
                    </w:p>
                    <w:p w14:paraId="7D931229" w14:textId="704CE1F6" w:rsidR="0064641B" w:rsidRPr="00AB0BEC" w:rsidRDefault="0064641B" w:rsidP="0064641B">
                      <w:pPr>
                        <w:jc w:val="center"/>
                        <w:rPr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  <w:t>E Under 15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9FC6DDF" w14:textId="77777777" w:rsidR="0070775C" w:rsidRPr="0070775C" w:rsidRDefault="0070775C" w:rsidP="0064641B">
      <w:pPr>
        <w:spacing w:after="0" w:line="240" w:lineRule="atLeast"/>
        <w:jc w:val="center"/>
        <w:rPr>
          <w:rFonts w:ascii="Georgia" w:eastAsia="Times New Roman" w:hAnsi="Georgia"/>
          <w:i/>
          <w:sz w:val="16"/>
          <w:szCs w:val="16"/>
          <w:lang w:eastAsia="it-IT"/>
        </w:rPr>
      </w:pPr>
    </w:p>
    <w:p w14:paraId="3C00D0F6" w14:textId="77777777" w:rsidR="0064641B" w:rsidRPr="00A5250C" w:rsidRDefault="0064641B" w:rsidP="0064641B">
      <w:pPr>
        <w:spacing w:after="0" w:line="240" w:lineRule="auto"/>
        <w:jc w:val="center"/>
        <w:rPr>
          <w:rFonts w:ascii="Georgia" w:eastAsia="Times New Roman" w:hAnsi="Georgia"/>
          <w:i/>
          <w:color w:val="2D0EB2"/>
          <w:sz w:val="44"/>
          <w:szCs w:val="44"/>
          <w:u w:val="single"/>
          <w:lang w:eastAsia="it-IT"/>
        </w:rPr>
      </w:pPr>
      <w:r w:rsidRPr="00A5250C">
        <w:rPr>
          <w:rFonts w:ascii="Georgia" w:eastAsia="Times New Roman" w:hAnsi="Georgia"/>
          <w:b/>
          <w:i/>
          <w:color w:val="2D0EB2"/>
          <w:sz w:val="44"/>
          <w:szCs w:val="44"/>
          <w:u w:val="single"/>
          <w:lang w:eastAsia="it-IT"/>
        </w:rPr>
        <w:t>S</w:t>
      </w:r>
      <w:r w:rsidRPr="00A5250C">
        <w:rPr>
          <w:rFonts w:ascii="Georgia" w:eastAsia="Times New Roman" w:hAnsi="Georgia"/>
          <w:i/>
          <w:color w:val="2D0EB2"/>
          <w:sz w:val="44"/>
          <w:szCs w:val="44"/>
          <w:u w:val="single"/>
          <w:lang w:eastAsia="it-IT"/>
        </w:rPr>
        <w:t xml:space="preserve">tagione </w:t>
      </w:r>
      <w:r w:rsidRPr="00A5250C">
        <w:rPr>
          <w:rFonts w:ascii="Georgia" w:eastAsia="Times New Roman" w:hAnsi="Georgia"/>
          <w:b/>
          <w:i/>
          <w:color w:val="2D0EB2"/>
          <w:sz w:val="44"/>
          <w:szCs w:val="44"/>
          <w:u w:val="single"/>
          <w:lang w:eastAsia="it-IT"/>
        </w:rPr>
        <w:t>S</w:t>
      </w:r>
      <w:r w:rsidRPr="00A5250C">
        <w:rPr>
          <w:rFonts w:ascii="Georgia" w:eastAsia="Times New Roman" w:hAnsi="Georgia"/>
          <w:i/>
          <w:color w:val="2D0EB2"/>
          <w:sz w:val="44"/>
          <w:szCs w:val="44"/>
          <w:u w:val="single"/>
          <w:lang w:eastAsia="it-IT"/>
        </w:rPr>
        <w:t xml:space="preserve">portiva </w:t>
      </w:r>
      <w:r w:rsidRPr="00A5250C">
        <w:rPr>
          <w:rFonts w:ascii="Georgia" w:eastAsia="Times New Roman" w:hAnsi="Georgia"/>
          <w:b/>
          <w:i/>
          <w:color w:val="2D0EB2"/>
          <w:sz w:val="44"/>
          <w:szCs w:val="44"/>
          <w:u w:val="single"/>
          <w:lang w:eastAsia="it-IT"/>
        </w:rPr>
        <w:t>20</w:t>
      </w:r>
      <w:r>
        <w:rPr>
          <w:rFonts w:ascii="Georgia" w:eastAsia="Times New Roman" w:hAnsi="Georgia"/>
          <w:b/>
          <w:i/>
          <w:color w:val="2D0EB2"/>
          <w:sz w:val="44"/>
          <w:szCs w:val="44"/>
          <w:u w:val="single"/>
          <w:lang w:eastAsia="it-IT"/>
        </w:rPr>
        <w:t>20</w:t>
      </w:r>
      <w:r w:rsidRPr="00A5250C">
        <w:rPr>
          <w:rFonts w:ascii="Georgia" w:eastAsia="Times New Roman" w:hAnsi="Georgia"/>
          <w:b/>
          <w:i/>
          <w:color w:val="2D0EB2"/>
          <w:sz w:val="44"/>
          <w:szCs w:val="44"/>
          <w:u w:val="single"/>
          <w:lang w:eastAsia="it-IT"/>
        </w:rPr>
        <w:t>/20</w:t>
      </w:r>
      <w:r>
        <w:rPr>
          <w:rFonts w:ascii="Georgia" w:eastAsia="Times New Roman" w:hAnsi="Georgia"/>
          <w:b/>
          <w:i/>
          <w:color w:val="2D0EB2"/>
          <w:sz w:val="44"/>
          <w:szCs w:val="44"/>
          <w:u w:val="single"/>
          <w:lang w:eastAsia="it-IT"/>
        </w:rPr>
        <w:t>21</w:t>
      </w:r>
    </w:p>
    <w:p w14:paraId="00B3E005" w14:textId="2042C2D7" w:rsidR="00285ED2" w:rsidRDefault="00285ED2">
      <w:pPr>
        <w:rPr>
          <w:rFonts w:ascii="Courier New" w:hAnsi="Courier New" w:cs="Courier New"/>
          <w:sz w:val="12"/>
          <w:szCs w:val="12"/>
        </w:rPr>
      </w:pPr>
    </w:p>
    <w:p w14:paraId="3C3977B7" w14:textId="77777777" w:rsidR="0070775C" w:rsidRDefault="0070775C">
      <w:pPr>
        <w:rPr>
          <w:rFonts w:ascii="Courier New" w:hAnsi="Courier New" w:cs="Courier New"/>
          <w:sz w:val="12"/>
          <w:szCs w:val="12"/>
        </w:rPr>
      </w:pPr>
    </w:p>
    <w:p w14:paraId="2C067188" w14:textId="0E3E3A76" w:rsidR="0064641B" w:rsidRDefault="0064641B">
      <w:pPr>
        <w:rPr>
          <w:rFonts w:ascii="Courier New" w:hAnsi="Courier New" w:cs="Courier New"/>
          <w:sz w:val="12"/>
          <w:szCs w:val="12"/>
        </w:rPr>
      </w:pPr>
    </w:p>
    <w:p w14:paraId="4493766C" w14:textId="77777777" w:rsidR="0064641B" w:rsidRDefault="0064641B" w:rsidP="0064641B">
      <w:pPr>
        <w:spacing w:after="0" w:line="240" w:lineRule="atLeast"/>
        <w:rPr>
          <w:rFonts w:ascii="Courier New" w:hAnsi="Courier New" w:cs="Courier New"/>
          <w:sz w:val="12"/>
          <w:szCs w:val="12"/>
        </w:rPr>
      </w:pPr>
    </w:p>
    <w:p w14:paraId="1E52AFCE" w14:textId="03B27782" w:rsidR="0070775C" w:rsidRPr="0070775C" w:rsidRDefault="0070775C" w:rsidP="0070775C">
      <w:pPr>
        <w:pStyle w:val="Testonormale"/>
        <w:rPr>
          <w:rFonts w:ascii="Courier New" w:hAnsi="Courier New" w:cs="Courier New"/>
          <w:b/>
          <w:bCs/>
          <w:sz w:val="20"/>
          <w:szCs w:val="20"/>
        </w:rPr>
      </w:pPr>
      <w:r w:rsidRPr="0070775C">
        <w:rPr>
          <w:rFonts w:ascii="Courier New" w:hAnsi="Courier New" w:cs="Courier New"/>
          <w:b/>
          <w:bCs/>
          <w:sz w:val="20"/>
          <w:szCs w:val="20"/>
        </w:rPr>
        <w:t xml:space="preserve">COMITATO  ABRUZZO                                          CLASSIFICA AVULSA          </w:t>
      </w:r>
    </w:p>
    <w:p w14:paraId="652F4095" w14:textId="709F6966" w:rsidR="0070775C" w:rsidRPr="0070775C" w:rsidRDefault="0070775C" w:rsidP="0070775C">
      <w:pPr>
        <w:pStyle w:val="Testonormale"/>
        <w:rPr>
          <w:rFonts w:ascii="Courier New" w:hAnsi="Courier New" w:cs="Courier New"/>
          <w:b/>
          <w:bCs/>
          <w:sz w:val="20"/>
          <w:szCs w:val="20"/>
        </w:rPr>
      </w:pPr>
      <w:r w:rsidRPr="0070775C">
        <w:rPr>
          <w:rFonts w:ascii="Courier New" w:hAnsi="Courier New" w:cs="Courier New"/>
          <w:b/>
          <w:bCs/>
          <w:sz w:val="20"/>
          <w:szCs w:val="20"/>
        </w:rPr>
        <w:t>STAGIONE SPORTIVA: 20/21        CAMPIONATO.: RIPARTENZA UNDER 17               GIRONE:  A</w:t>
      </w:r>
    </w:p>
    <w:p w14:paraId="2E9B7095" w14:textId="77777777" w:rsidR="0070775C" w:rsidRPr="0070775C" w:rsidRDefault="0070775C" w:rsidP="0070775C">
      <w:pPr>
        <w:pStyle w:val="Testonormale"/>
        <w:rPr>
          <w:rFonts w:ascii="Courier New" w:hAnsi="Courier New" w:cs="Courier New"/>
          <w:b/>
          <w:bCs/>
          <w:sz w:val="20"/>
          <w:szCs w:val="20"/>
        </w:rPr>
      </w:pPr>
    </w:p>
    <w:p w14:paraId="60CD90A8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*==================================================================================================================================*</w:t>
      </w:r>
    </w:p>
    <w:p w14:paraId="493378E3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*                                     I    CLASSIFICA   GENERALE               I    C L A S </w:t>
      </w:r>
      <w:proofErr w:type="spellStart"/>
      <w:r>
        <w:rPr>
          <w:rFonts w:ascii="Courier New" w:hAnsi="Courier New" w:cs="Courier New"/>
          <w:sz w:val="18"/>
          <w:szCs w:val="18"/>
        </w:rPr>
        <w:t>S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I F I C A    </w:t>
      </w:r>
      <w:proofErr w:type="spellStart"/>
      <w:r>
        <w:rPr>
          <w:rFonts w:ascii="Courier New" w:hAnsi="Courier New" w:cs="Courier New"/>
          <w:sz w:val="18"/>
          <w:szCs w:val="18"/>
        </w:rPr>
        <w:t>A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V U L S A             I</w:t>
      </w:r>
    </w:p>
    <w:p w14:paraId="56B17FF8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*==================================================================================================================================*</w:t>
      </w:r>
    </w:p>
    <w:p w14:paraId="72872F52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I     </w:t>
      </w:r>
      <w:proofErr w:type="spellStart"/>
      <w:r>
        <w:rPr>
          <w:rFonts w:ascii="Courier New" w:hAnsi="Courier New" w:cs="Courier New"/>
          <w:sz w:val="18"/>
          <w:szCs w:val="18"/>
        </w:rPr>
        <w:t>Societa'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    I PN ! GC ! VI ! PE ! NL ! G.F! G.S! DIF I PN ! GI ! VI ! PE ! NL ! G.F! G.S!  DIF!          !</w:t>
      </w:r>
    </w:p>
    <w:p w14:paraId="472F6203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I 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!    !    !    !    !    !    !     I    !    !    !    !    !    !    !     !          I</w:t>
      </w:r>
    </w:p>
    <w:p w14:paraId="7FCFE56D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*----------------------------------------------------------------------------------------------------------------------------------*</w:t>
      </w:r>
    </w:p>
    <w:p w14:paraId="65A18CB8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I 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!    !    !    !    !    !    !     I    !    !    !    !    !    !    !     !          I</w:t>
      </w:r>
    </w:p>
    <w:p w14:paraId="01A04E15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I 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!    !    !    !    !    !    !     I    !    !    !    !    !    !    !     !          I</w:t>
      </w:r>
    </w:p>
    <w:p w14:paraId="7DE029EE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!  1  S.S.D.AVEZZANO CALCIO AR.L.     I 13 !  5 !  4 !    !  1 ! 20 !  3 ! 17  I  1 !  1 !    !    !  1 !  2 !  2 !     !          I</w:t>
      </w:r>
    </w:p>
    <w:p w14:paraId="1BB59968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I 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!    !    !    !    !    !    !     I    !    !    !    !    !    !    !     !          I</w:t>
      </w:r>
    </w:p>
    <w:p w14:paraId="20CAF93C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!  2  A.S.D.GRAN SASSO CALCIO         I 13 !  5 !  4 !    !  1 ! 15 !  3 ! 12  I  1 !  1 !    !    !  1 !  2 !  2 !     !          I</w:t>
      </w:r>
    </w:p>
    <w:p w14:paraId="25C82D18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I 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!    !    !    !    !    !    !     I    !    !    !    !    !    !    !     !          I</w:t>
      </w:r>
    </w:p>
    <w:p w14:paraId="0B76B156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!  3  A.S.D.PIZZOLI                   I  6 !  5 !  2 !  3 !    !  4 !  9 !  5- I  3 !  1 !  1 !    !    !  1 !    !  1  !          I</w:t>
      </w:r>
    </w:p>
    <w:p w14:paraId="637DEBE2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I 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!    !    !    !    !    !    !     I    !    !    !    !    !    !    !     !          I</w:t>
      </w:r>
    </w:p>
    <w:p w14:paraId="70CF2D6B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!  4  A.S.D.OLYMPIA CEDAS             I  6 !  5 !  2 !  3 !    ! 11 !  9 !  2  I    !  1 !    !  1 !    !    !  1 !  1- !          I</w:t>
      </w:r>
    </w:p>
    <w:p w14:paraId="570E466C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I 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!    !    !    !    !    !    !     I    !    !    !    !    !    !    !     !          I</w:t>
      </w:r>
    </w:p>
    <w:p w14:paraId="59B09472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!  5  A.S.D.PUCETTA                   I  4 !  5 !  1 !  3 !  1 !  3 ! 15 ! 12- I    !    !    !    !    !    !    !     !          I</w:t>
      </w:r>
    </w:p>
    <w:p w14:paraId="663BB2E0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I 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!    !    !    !    !    !    !     I    !    !    !    !    !    !    !     !          I</w:t>
      </w:r>
    </w:p>
    <w:p w14:paraId="1B4A36EF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!  6  A.S.D.VALLE PELIGNA             I  1-!  5 !    !  4 !  1 !  1 ! 15 ! 14- I    !    !    !    !    !    !    !     !          I</w:t>
      </w:r>
    </w:p>
    <w:p w14:paraId="092A3676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I 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!    !    !    !    !    !    !     I    !    !    !    !    !    !    !     !          I</w:t>
      </w:r>
    </w:p>
    <w:p w14:paraId="3377F2DB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I 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!    !    !    !    !    !    !     I    !    !    !    !    !    !    !     !          I</w:t>
      </w:r>
    </w:p>
    <w:p w14:paraId="1BAC98EC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*==================================================================================================================================*</w:t>
      </w:r>
    </w:p>
    <w:p w14:paraId="477355A6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</w:p>
    <w:p w14:paraId="2EA998D3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</w:p>
    <w:p w14:paraId="3B58901F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</w:p>
    <w:p w14:paraId="4F9DDB50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</w:p>
    <w:p w14:paraId="75F37509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</w:p>
    <w:p w14:paraId="17DDC678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</w:p>
    <w:p w14:paraId="3213A829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</w:p>
    <w:p w14:paraId="3726FA12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</w:p>
    <w:p w14:paraId="6D5461D3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</w:p>
    <w:p w14:paraId="5939BAF6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</w:p>
    <w:p w14:paraId="16C64B02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</w:p>
    <w:p w14:paraId="503844D2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</w:p>
    <w:p w14:paraId="19B515DE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</w:p>
    <w:p w14:paraId="53149680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</w:p>
    <w:p w14:paraId="57DE96D2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</w:p>
    <w:p w14:paraId="114CECD4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</w:p>
    <w:p w14:paraId="4F264221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</w:p>
    <w:p w14:paraId="09C3BFE9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</w:p>
    <w:p w14:paraId="35A611E8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</w:p>
    <w:p w14:paraId="3F09B6F7" w14:textId="2CB948F2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</w:p>
    <w:p w14:paraId="5B30374A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</w:p>
    <w:p w14:paraId="72BCF8B8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</w:p>
    <w:p w14:paraId="569EA6A0" w14:textId="63C607BE" w:rsidR="0070775C" w:rsidRPr="0070775C" w:rsidRDefault="0070775C" w:rsidP="0070775C">
      <w:pPr>
        <w:pStyle w:val="Testonormale"/>
        <w:rPr>
          <w:rFonts w:ascii="Courier New" w:hAnsi="Courier New" w:cs="Courier New"/>
          <w:b/>
          <w:bCs/>
          <w:sz w:val="20"/>
          <w:szCs w:val="20"/>
        </w:rPr>
      </w:pPr>
      <w:r w:rsidRPr="0070775C">
        <w:rPr>
          <w:rFonts w:ascii="Courier New" w:hAnsi="Courier New" w:cs="Courier New"/>
          <w:b/>
          <w:bCs/>
          <w:sz w:val="20"/>
          <w:szCs w:val="20"/>
        </w:rPr>
        <w:t xml:space="preserve">COMITATO  ABRUZZO                                          CLASSIFICA AVULSA          </w:t>
      </w:r>
    </w:p>
    <w:p w14:paraId="1F6B24AA" w14:textId="3F23F983" w:rsidR="0070775C" w:rsidRPr="0070775C" w:rsidRDefault="0070775C" w:rsidP="0070775C">
      <w:pPr>
        <w:pStyle w:val="Testonormale"/>
        <w:rPr>
          <w:rFonts w:ascii="Courier New" w:hAnsi="Courier New" w:cs="Courier New"/>
          <w:b/>
          <w:bCs/>
          <w:sz w:val="20"/>
          <w:szCs w:val="20"/>
        </w:rPr>
      </w:pPr>
      <w:r w:rsidRPr="0070775C">
        <w:rPr>
          <w:rFonts w:ascii="Courier New" w:hAnsi="Courier New" w:cs="Courier New"/>
          <w:b/>
          <w:bCs/>
          <w:sz w:val="20"/>
          <w:szCs w:val="20"/>
        </w:rPr>
        <w:t>STAGIONE SPORTIVA: 20/21        CAMPIONATO.: RIPARTENZA UNDER 17               GIRONE:  B</w:t>
      </w:r>
    </w:p>
    <w:p w14:paraId="6227E93C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</w:p>
    <w:p w14:paraId="6C6A4DBF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*==================================================================================================================================*</w:t>
      </w:r>
    </w:p>
    <w:p w14:paraId="453576DF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*                                     I    CLASSIFICA   GENERALE               I    C L A S </w:t>
      </w:r>
      <w:proofErr w:type="spellStart"/>
      <w:r>
        <w:rPr>
          <w:rFonts w:ascii="Courier New" w:hAnsi="Courier New" w:cs="Courier New"/>
          <w:sz w:val="18"/>
          <w:szCs w:val="18"/>
        </w:rPr>
        <w:t>S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I F I C A    </w:t>
      </w:r>
      <w:proofErr w:type="spellStart"/>
      <w:r>
        <w:rPr>
          <w:rFonts w:ascii="Courier New" w:hAnsi="Courier New" w:cs="Courier New"/>
          <w:sz w:val="18"/>
          <w:szCs w:val="18"/>
        </w:rPr>
        <w:t>A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V U L S A             I</w:t>
      </w:r>
    </w:p>
    <w:p w14:paraId="2F1E24CD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*==================================================================================================================================*</w:t>
      </w:r>
    </w:p>
    <w:p w14:paraId="32769381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I     </w:t>
      </w:r>
      <w:proofErr w:type="spellStart"/>
      <w:r>
        <w:rPr>
          <w:rFonts w:ascii="Courier New" w:hAnsi="Courier New" w:cs="Courier New"/>
          <w:sz w:val="18"/>
          <w:szCs w:val="18"/>
        </w:rPr>
        <w:t>Societa'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    I PN ! GC ! VI ! PE ! NL ! G.F! G.S! DIF I PN ! GI ! VI ! PE ! NL ! G.F! G.S!  DIF!          !</w:t>
      </w:r>
    </w:p>
    <w:p w14:paraId="0A059D33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I 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!    !    !    !    !    !    !     I    !    !    !    !    !    !    !     !          I</w:t>
      </w:r>
    </w:p>
    <w:p w14:paraId="146C5F22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*----------------------------------------------------------------------------------------------------------------------------------*</w:t>
      </w:r>
    </w:p>
    <w:p w14:paraId="1C8A5845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I 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!    !    !    !    !    !    !     I    !    !    !    !    !    !    !     !          I</w:t>
      </w:r>
    </w:p>
    <w:p w14:paraId="02691C66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I 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!    !    !    !    !    !    !     I    !    !    !    !    !    !    !     !          I</w:t>
      </w:r>
    </w:p>
    <w:p w14:paraId="1573138E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!  1  A.S.D.VIRTUS VASTO CALCIO       I 18 !  7 !  6 !  1 !    ! 33 !  4 ! 29  I    !    !    !    !    !    !    !     !          I</w:t>
      </w:r>
    </w:p>
    <w:p w14:paraId="7AC1DF4A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I 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!    !    !    !    !    !    !     I    !    !    !    !    !    !    !     !          I</w:t>
      </w:r>
    </w:p>
    <w:p w14:paraId="7AA00D45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!  2  A.S.D.SAMBUCETO CALCIO          I 16 !  7 !  5 !  1 !  1 ! 23 !  3 ! 20  I    !    !    !    !    !    !    !     !          I</w:t>
      </w:r>
    </w:p>
    <w:p w14:paraId="692A05C7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I 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!    !    !    !    !    !    !     I    !    !    !    !    !    !    !     !          I</w:t>
      </w:r>
    </w:p>
    <w:p w14:paraId="0C2C8AEC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!  3  A.S.D.BACIGALUPO VASTO MARINA   I 13 !  7 !  4 !  2 !  1 ! 11 ! 11 !  0  I    !    !    !    !    !    !    !     !          I</w:t>
      </w:r>
    </w:p>
    <w:p w14:paraId="23DA3B3B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I 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!    !    !    !    !    !    !     I    !    !    !    !    !    !    !     !          I</w:t>
      </w:r>
    </w:p>
    <w:p w14:paraId="061F0274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!  4  A.S.D.VIRTUS ORTONA CALCIO 2008 I 10 !  7 !  3 !  3 !  1 ! 21 !  9 ! 12  I    !    !    !    !    !    !    !     !          I</w:t>
      </w:r>
    </w:p>
    <w:p w14:paraId="6EADE292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I 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!    !    !    !    !    !    !     I    !    !    !    !    !    !    !     !          I</w:t>
      </w:r>
    </w:p>
    <w:p w14:paraId="1FD9F15A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!  5  S.S.  VIRTUS LANCIANO 1924 SRL  I  9 !  7 !  3 !  4 !    ! 12 ! 15 !  3- I  3 !  1 !  1 !    !    !  2 !  1 !  1  !          I</w:t>
      </w:r>
    </w:p>
    <w:p w14:paraId="070CDC58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I 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!    !    !    !    !    !    !     I    !    !    !    !    !    !    !     !          I</w:t>
      </w:r>
    </w:p>
    <w:p w14:paraId="136DDCDC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!  6  A.S.D.VILLA 2015                I  9 !  7 !  3 !  4 !    ! 11 ! 11 !  0  I    !  1 !    !  1 !    !  1 !  2 !  1- !          I</w:t>
      </w:r>
    </w:p>
    <w:p w14:paraId="78BEA2EF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I 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!    !    !    !    !    !    !     I    !    !    !    !    !    !    !     !          I</w:t>
      </w:r>
    </w:p>
    <w:p w14:paraId="447DA1CF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!  7  A.S.D.FRANCAVILLA CALCIO 1927   I  7 !  7 !  2 !  4 !  1 ! 14 ! 19 !  5- I    !    !    !    !    !    !    !     !          I</w:t>
      </w:r>
    </w:p>
    <w:p w14:paraId="22B56D20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I 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!    !    !    !    !    !    !     I    !    !    !    !    !    !    !     !          I</w:t>
      </w:r>
    </w:p>
    <w:p w14:paraId="25281FD2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!  8  A.S.D.CANTERA ADRIATICA PESCARA I  1-!  7 !    !  7 !    !  3 ! 56 ! 53- I    !    !    !    !    !    !    !     !          I</w:t>
      </w:r>
    </w:p>
    <w:p w14:paraId="0F5981CD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I 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!    !    !    !    !    !    !     I    !    !    !    !    !    !    !     !          I</w:t>
      </w:r>
    </w:p>
    <w:p w14:paraId="77D54606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I 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!    !    !    !    !    !    !     I    !    !    !    !    !    !    !     !          I</w:t>
      </w:r>
    </w:p>
    <w:p w14:paraId="4BEC48FE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*==================================================================================================================================*</w:t>
      </w:r>
    </w:p>
    <w:p w14:paraId="42B91902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</w:p>
    <w:p w14:paraId="5201284F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</w:p>
    <w:p w14:paraId="11743C96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</w:p>
    <w:p w14:paraId="334510D2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</w:p>
    <w:p w14:paraId="7BA32951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</w:p>
    <w:p w14:paraId="3D75113F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</w:p>
    <w:p w14:paraId="4F236B70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</w:p>
    <w:p w14:paraId="1CDD8174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</w:p>
    <w:p w14:paraId="78BC09D7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</w:p>
    <w:p w14:paraId="60D280FA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</w:p>
    <w:p w14:paraId="06AAEB0A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</w:p>
    <w:p w14:paraId="6607878B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</w:p>
    <w:p w14:paraId="49E7C014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</w:p>
    <w:p w14:paraId="5AC09E46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</w:p>
    <w:p w14:paraId="2A84C98F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</w:p>
    <w:p w14:paraId="43353C87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</w:p>
    <w:p w14:paraId="6C5FEF1E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</w:p>
    <w:p w14:paraId="37653734" w14:textId="43513BD3" w:rsidR="0070775C" w:rsidRPr="0070775C" w:rsidRDefault="0070775C" w:rsidP="0070775C">
      <w:pPr>
        <w:pStyle w:val="Testonormale"/>
        <w:rPr>
          <w:rFonts w:ascii="Courier New" w:hAnsi="Courier New" w:cs="Courier New"/>
          <w:b/>
          <w:bCs/>
          <w:sz w:val="20"/>
          <w:szCs w:val="20"/>
        </w:rPr>
      </w:pPr>
      <w:r w:rsidRPr="0070775C">
        <w:rPr>
          <w:rFonts w:ascii="Courier New" w:hAnsi="Courier New" w:cs="Courier New"/>
          <w:b/>
          <w:bCs/>
          <w:sz w:val="20"/>
          <w:szCs w:val="20"/>
        </w:rPr>
        <w:t xml:space="preserve">COMITATO  ABRUZZO                                          CLASSIFICA AVULSA          </w:t>
      </w:r>
    </w:p>
    <w:p w14:paraId="41038F8C" w14:textId="0AD6CA49" w:rsidR="0070775C" w:rsidRPr="0070775C" w:rsidRDefault="0070775C" w:rsidP="0070775C">
      <w:pPr>
        <w:pStyle w:val="Testonormale"/>
        <w:rPr>
          <w:rFonts w:ascii="Courier New" w:hAnsi="Courier New" w:cs="Courier New"/>
          <w:b/>
          <w:bCs/>
          <w:sz w:val="20"/>
          <w:szCs w:val="20"/>
        </w:rPr>
      </w:pPr>
      <w:r w:rsidRPr="0070775C">
        <w:rPr>
          <w:rFonts w:ascii="Courier New" w:hAnsi="Courier New" w:cs="Courier New"/>
          <w:b/>
          <w:bCs/>
          <w:sz w:val="20"/>
          <w:szCs w:val="20"/>
        </w:rPr>
        <w:t>STAGIONE SPORTIVA: 20/21        CAMPIONATO.: RIPARTENZA UNDER 17               GIRONE:  C</w:t>
      </w:r>
    </w:p>
    <w:p w14:paraId="6D1B1714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</w:p>
    <w:p w14:paraId="40A6B68A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*==================================================================================================================================*</w:t>
      </w:r>
    </w:p>
    <w:p w14:paraId="56B5AD50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*                                     I    CLASSIFICA   GENERALE               I    C L A S </w:t>
      </w:r>
      <w:proofErr w:type="spellStart"/>
      <w:r>
        <w:rPr>
          <w:rFonts w:ascii="Courier New" w:hAnsi="Courier New" w:cs="Courier New"/>
          <w:sz w:val="18"/>
          <w:szCs w:val="18"/>
        </w:rPr>
        <w:t>S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I F I C A    </w:t>
      </w:r>
      <w:proofErr w:type="spellStart"/>
      <w:r>
        <w:rPr>
          <w:rFonts w:ascii="Courier New" w:hAnsi="Courier New" w:cs="Courier New"/>
          <w:sz w:val="18"/>
          <w:szCs w:val="18"/>
        </w:rPr>
        <w:t>A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V U L S A             I</w:t>
      </w:r>
    </w:p>
    <w:p w14:paraId="12C6C675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*==================================================================================================================================*</w:t>
      </w:r>
    </w:p>
    <w:p w14:paraId="6EB83BA9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I     </w:t>
      </w:r>
      <w:proofErr w:type="spellStart"/>
      <w:r>
        <w:rPr>
          <w:rFonts w:ascii="Courier New" w:hAnsi="Courier New" w:cs="Courier New"/>
          <w:sz w:val="18"/>
          <w:szCs w:val="18"/>
        </w:rPr>
        <w:t>Societa'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    I PN ! GC ! VI ! PE ! NL ! G.F! G.S! DIF I PN ! GI ! VI ! PE ! NL ! G.F! G.S!  DIF!          !</w:t>
      </w:r>
    </w:p>
    <w:p w14:paraId="2CD5B556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I 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!    !    !    !    !    !    !     I    !    !    !    !    !    !    !     !          I</w:t>
      </w:r>
    </w:p>
    <w:p w14:paraId="1D9A704C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*----------------------------------------------------------------------------------------------------------------------------------*</w:t>
      </w:r>
    </w:p>
    <w:p w14:paraId="48D2D519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I 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!    !    !    !    !    !    !     I    !    !    !    !    !    !    !     !          I</w:t>
      </w:r>
    </w:p>
    <w:p w14:paraId="5B45F07B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I 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!    !    !    !    !    !    !     I    !    !    !    !    !    !    !     !          I</w:t>
      </w:r>
    </w:p>
    <w:p w14:paraId="252774B4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!  1  A.S.D.CURI                      I 16 !  6 !  5 !    !  1 ! 11 !  1 ! 10  I    !    !    !    !    !    !    !     !          I</w:t>
      </w:r>
    </w:p>
    <w:p w14:paraId="75B4E4F2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I 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!    !    !    !    !    !    !     I    !    !    !    !    !    !    !     !          I</w:t>
      </w:r>
    </w:p>
    <w:p w14:paraId="37C003A9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!  2  A.S.D.GLADIUS PESCARA 2010      I 13 !  6 !  4 !  1 !  1 ! 14 !  4 ! 10  I    !    !    !    !    !    !    !     !          I</w:t>
      </w:r>
    </w:p>
    <w:p w14:paraId="5C594C06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I 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!    !    !    !    !    !    !     I    !    !    !    !    !    !    !     !          I</w:t>
      </w:r>
    </w:p>
    <w:p w14:paraId="68C67604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!  3  A.S.D.PENNE 1920                I 12 !  6 !  4 !  2 !    ! 16 ! 10 !  6  I  3 !  1 !  1 !    !    !  4 !  2 !  2  !          I</w:t>
      </w:r>
    </w:p>
    <w:p w14:paraId="20AA709D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I 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!    !    !    !    !    !    !     I    !    !    !    !    !    !    !     !          I</w:t>
      </w:r>
    </w:p>
    <w:p w14:paraId="45AF05DC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!  4  A.S.D.IL DELFINO FLACCO PORTO   I 12 !  6 !  4 !  2 !    ! 11 !  7 !  4  I    !  1 !    !  1 !    !  2 !  4 !  2- !          I</w:t>
      </w:r>
    </w:p>
    <w:p w14:paraId="6680A60E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I 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!    !    !    !    !    !    !     I    !    !    !    !    !    !    !     !          I</w:t>
      </w:r>
    </w:p>
    <w:p w14:paraId="706F5ED2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!  5  ASD   ACCADEMIA BIANCAZZURRA    I  4 !  6 !  1 !  4 !  1 !  6 ! 11 !  5- I    !    !    !    !    !    !    !     !          I</w:t>
      </w:r>
    </w:p>
    <w:p w14:paraId="7B95822A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I 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!    !    !    !    !    !    !     I    !    !    !    !    !    !    !     !          I</w:t>
      </w:r>
    </w:p>
    <w:p w14:paraId="31AF8A68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!  6  A.S.D.MANOPPELLO ARABONA        I  3 !  6 !  1 !  5 !    !  7 ! 16 !  9- I    !    !    !    !    !    !    !     !          I</w:t>
      </w:r>
    </w:p>
    <w:p w14:paraId="365D8914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I 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!    !    !    !    !    !    !     I    !    !    !    !    !    !    !     !          I</w:t>
      </w:r>
    </w:p>
    <w:p w14:paraId="3D60A12D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!  7  A.S.D.FATER ANGELINI ABRUZZO    I  1 !  6 !    !  5 !  1 !    ! 16 ! 16- I    !    !    !    !    !    !    !     !          I</w:t>
      </w:r>
    </w:p>
    <w:p w14:paraId="3F141E2E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I 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!    !    !    !    !    !    !     I    !    !    !    !    !    !    !     !          I</w:t>
      </w:r>
    </w:p>
    <w:p w14:paraId="01D69498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I 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!    !    !    !    !    !    !     I    !    !    !    !    !    !    !     !          I</w:t>
      </w:r>
    </w:p>
    <w:p w14:paraId="200F4271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*==================================================================================================================================*</w:t>
      </w:r>
    </w:p>
    <w:p w14:paraId="0474BDE0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</w:p>
    <w:p w14:paraId="0DA4F62C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</w:p>
    <w:p w14:paraId="0C84A784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</w:p>
    <w:p w14:paraId="581B28E6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</w:p>
    <w:p w14:paraId="24FCF75E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</w:p>
    <w:p w14:paraId="17AA95A3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</w:p>
    <w:p w14:paraId="063B4272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</w:p>
    <w:p w14:paraId="2A70B3AE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</w:p>
    <w:p w14:paraId="40A9F0C1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</w:p>
    <w:p w14:paraId="5285EE16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</w:p>
    <w:p w14:paraId="770B90E3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</w:p>
    <w:p w14:paraId="11C25EEF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</w:p>
    <w:p w14:paraId="68C0C413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</w:p>
    <w:p w14:paraId="462EF128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</w:p>
    <w:p w14:paraId="11E666B9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</w:p>
    <w:p w14:paraId="4EFF7CDB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</w:p>
    <w:p w14:paraId="3A65B97F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</w:p>
    <w:p w14:paraId="6B8A121A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</w:p>
    <w:p w14:paraId="2AE56EE6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</w:p>
    <w:p w14:paraId="3EDC4658" w14:textId="458DA01A" w:rsidR="0070775C" w:rsidRPr="0070775C" w:rsidRDefault="0070775C" w:rsidP="0070775C">
      <w:pPr>
        <w:pStyle w:val="Testonormale"/>
        <w:rPr>
          <w:rFonts w:ascii="Courier New" w:hAnsi="Courier New" w:cs="Courier New"/>
          <w:b/>
          <w:bCs/>
          <w:sz w:val="20"/>
          <w:szCs w:val="20"/>
        </w:rPr>
      </w:pPr>
      <w:r w:rsidRPr="0070775C">
        <w:rPr>
          <w:rFonts w:ascii="Courier New" w:hAnsi="Courier New" w:cs="Courier New"/>
          <w:b/>
          <w:bCs/>
          <w:sz w:val="20"/>
          <w:szCs w:val="20"/>
        </w:rPr>
        <w:t xml:space="preserve">COMITATO  ABRUZZO                                          CLASSIFICA AVULSA          </w:t>
      </w:r>
    </w:p>
    <w:p w14:paraId="2383812D" w14:textId="7DFA70CA" w:rsidR="0070775C" w:rsidRPr="0070775C" w:rsidRDefault="0070775C" w:rsidP="0070775C">
      <w:pPr>
        <w:pStyle w:val="Testonormale"/>
        <w:rPr>
          <w:rFonts w:ascii="Courier New" w:hAnsi="Courier New" w:cs="Courier New"/>
          <w:b/>
          <w:bCs/>
          <w:sz w:val="20"/>
          <w:szCs w:val="20"/>
        </w:rPr>
      </w:pPr>
      <w:r w:rsidRPr="0070775C">
        <w:rPr>
          <w:rFonts w:ascii="Courier New" w:hAnsi="Courier New" w:cs="Courier New"/>
          <w:b/>
          <w:bCs/>
          <w:sz w:val="20"/>
          <w:szCs w:val="20"/>
        </w:rPr>
        <w:t>STAGIONE SPORTIVA: 20/21        CAMPIONATO.: RIPARTENZA UNDER 17               GIRONE:  D</w:t>
      </w:r>
    </w:p>
    <w:p w14:paraId="0BC5FD28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</w:p>
    <w:p w14:paraId="06FF61B6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*==================================================================================================================================*</w:t>
      </w:r>
    </w:p>
    <w:p w14:paraId="0E5425BD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*                                     I    CLASSIFICA   GENERALE               I    C L A S </w:t>
      </w:r>
      <w:proofErr w:type="spellStart"/>
      <w:r>
        <w:rPr>
          <w:rFonts w:ascii="Courier New" w:hAnsi="Courier New" w:cs="Courier New"/>
          <w:sz w:val="18"/>
          <w:szCs w:val="18"/>
        </w:rPr>
        <w:t>S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I F I C A    </w:t>
      </w:r>
      <w:proofErr w:type="spellStart"/>
      <w:r>
        <w:rPr>
          <w:rFonts w:ascii="Courier New" w:hAnsi="Courier New" w:cs="Courier New"/>
          <w:sz w:val="18"/>
          <w:szCs w:val="18"/>
        </w:rPr>
        <w:t>A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V U L S A             I</w:t>
      </w:r>
    </w:p>
    <w:p w14:paraId="4D3873FD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*==================================================================================================================================*</w:t>
      </w:r>
    </w:p>
    <w:p w14:paraId="09C690D2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I     </w:t>
      </w:r>
      <w:proofErr w:type="spellStart"/>
      <w:r>
        <w:rPr>
          <w:rFonts w:ascii="Courier New" w:hAnsi="Courier New" w:cs="Courier New"/>
          <w:sz w:val="18"/>
          <w:szCs w:val="18"/>
        </w:rPr>
        <w:t>Societa'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    I PN ! GC ! VI ! PE ! NL ! G.F! G.S! DIF I PN ! GI ! VI ! PE ! NL ! G.F! G.S!  DIF!          !</w:t>
      </w:r>
    </w:p>
    <w:p w14:paraId="21AE8EF3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I 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!    !    !    !    !    !    !     I    !    !    !    !    !    !    !     !          I</w:t>
      </w:r>
    </w:p>
    <w:p w14:paraId="40AEBEC5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*----------------------------------------------------------------------------------------------------------------------------------*</w:t>
      </w:r>
    </w:p>
    <w:p w14:paraId="0AD951C7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I 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!    !    !    !    !    !    !     I    !    !    !    !    !    !    !     !          I</w:t>
      </w:r>
    </w:p>
    <w:p w14:paraId="4E22FA56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I 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!    !    !    !    !    !    !     I    !    !    !    !    !    !    !     !          I</w:t>
      </w:r>
    </w:p>
    <w:p w14:paraId="2EEA942D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!  1  A.S.  PINETO CALCIO             I 16 !  6 !  5 !    !  1 ! 26 !  4 ! 22  I  1 !  1 !    !    !  1 !  1 !  1 !     !          I</w:t>
      </w:r>
    </w:p>
    <w:p w14:paraId="78436181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I 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!    !    !    !    !    !    !     I    !    !    !    !    !    !    !     !          I</w:t>
      </w:r>
    </w:p>
    <w:p w14:paraId="4C0085ED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!  2  SSDARLRIVER CHIETI 65           I 16 !  6 !  5 !    !  1 ! 19 !  4 ! 15  I  1 !  1 !    !    !  1 !  1 !  1 !     !          I</w:t>
      </w:r>
    </w:p>
    <w:p w14:paraId="4B1EBCDF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I 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!    !    !    !    !    !    !     I    !    !    !    !    !    !    !     !          I</w:t>
      </w:r>
    </w:p>
    <w:p w14:paraId="7540A6CD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!  3  A.S.D.UNIVERSAL ROSETO          I 10 !  6 !  3 !  2 !  1 ! 13 ! 12 !  1  I    !    !    !    !    !    !    !     !          I</w:t>
      </w:r>
    </w:p>
    <w:p w14:paraId="4C4C06F9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I 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!    !    !    !    !    !    !     I    !    !    !    !    !    !    !     !          I</w:t>
      </w:r>
    </w:p>
    <w:p w14:paraId="1BB46C14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!  4  A.P.  2000 CALCIO ACQUAESAPONE  I  7 !  6 !  2 !  3 !  1 ! 10 ! 16 !  6- I  3 !  1 !  1 !    !    !  2 !  1 !  1  !          I</w:t>
      </w:r>
    </w:p>
    <w:p w14:paraId="73A30B23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I 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!    !    !    !    !    !    !     I    !    !    !    !    !    !    !     !          I</w:t>
      </w:r>
    </w:p>
    <w:p w14:paraId="50EF2FAE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!  5  A.S.D.GIULIANOVA                I  7 !  6 !  2 !  3 !  1 ! 12 !  8 !  4  I    !  1 !    !  1 !    !  1 !  2 !  1- !          I</w:t>
      </w:r>
    </w:p>
    <w:p w14:paraId="03050AB2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I 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!    !    !    !    !    !    !     I    !    !    !    !    !    !    !     !          I</w:t>
      </w:r>
    </w:p>
    <w:p w14:paraId="7377F207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!  6  A.P.D.VALLE DEL VOMANO          I  4 !  6 !  1 !  4 !  1 ! 10 ! 21 ! 11- I    !    !    !    !    !    !    !     !          I</w:t>
      </w:r>
    </w:p>
    <w:p w14:paraId="5B8CEC8E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I 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!    !    !    !    !    !    !     I    !    !    !    !    !    !    !     !          I</w:t>
      </w:r>
    </w:p>
    <w:p w14:paraId="485BF7A6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!  7  A.S.D.COLOGNA CALCIO            I  0 !  6 !    !  6 !    !  5 ! 30 ! 25- I    !    !    !    !    !    !    !     !          I</w:t>
      </w:r>
    </w:p>
    <w:p w14:paraId="0B388302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I 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!    !    !    !    !    !    !     I    !    !    !    !    !    !    !     !          I</w:t>
      </w:r>
    </w:p>
    <w:p w14:paraId="1206A631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I 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!    !    !    !    !    !    !     I    !    !    !    !    !    !    !     !          I</w:t>
      </w:r>
    </w:p>
    <w:p w14:paraId="24225DB3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*==================================================================================================================================*</w:t>
      </w:r>
    </w:p>
    <w:p w14:paraId="557162D5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</w:p>
    <w:p w14:paraId="79E9782A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</w:p>
    <w:p w14:paraId="0CB3EDF4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</w:p>
    <w:p w14:paraId="6DBC6582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</w:p>
    <w:p w14:paraId="05A0A104" w14:textId="77777777" w:rsidR="0064641B" w:rsidRDefault="0064641B" w:rsidP="0064641B">
      <w:pPr>
        <w:spacing w:after="0" w:line="240" w:lineRule="atLeast"/>
        <w:rPr>
          <w:rFonts w:ascii="Courier New" w:hAnsi="Courier New" w:cs="Courier New"/>
          <w:sz w:val="12"/>
          <w:szCs w:val="12"/>
        </w:rPr>
      </w:pPr>
    </w:p>
    <w:p w14:paraId="08C16737" w14:textId="77777777" w:rsidR="0064641B" w:rsidRDefault="0064641B" w:rsidP="0064641B">
      <w:pPr>
        <w:spacing w:after="0" w:line="240" w:lineRule="atLeast"/>
        <w:rPr>
          <w:rFonts w:ascii="Courier New" w:hAnsi="Courier New" w:cs="Courier New"/>
          <w:sz w:val="12"/>
          <w:szCs w:val="12"/>
        </w:rPr>
      </w:pPr>
    </w:p>
    <w:p w14:paraId="0F9E4398" w14:textId="77777777" w:rsidR="0064641B" w:rsidRDefault="0064641B" w:rsidP="0064641B">
      <w:pPr>
        <w:spacing w:after="0" w:line="240" w:lineRule="atLeast"/>
        <w:rPr>
          <w:rFonts w:ascii="Courier New" w:hAnsi="Courier New" w:cs="Courier New"/>
          <w:sz w:val="12"/>
          <w:szCs w:val="12"/>
        </w:rPr>
      </w:pPr>
    </w:p>
    <w:p w14:paraId="51FA75AE" w14:textId="77777777" w:rsidR="0064641B" w:rsidRDefault="0064641B" w:rsidP="0064641B">
      <w:pPr>
        <w:spacing w:after="0" w:line="240" w:lineRule="atLeast"/>
        <w:rPr>
          <w:rFonts w:ascii="Courier New" w:hAnsi="Courier New" w:cs="Courier New"/>
          <w:sz w:val="12"/>
          <w:szCs w:val="12"/>
        </w:rPr>
      </w:pPr>
    </w:p>
    <w:p w14:paraId="53C053DB" w14:textId="77777777" w:rsidR="0064641B" w:rsidRDefault="0064641B" w:rsidP="0064641B">
      <w:pPr>
        <w:spacing w:after="0" w:line="240" w:lineRule="atLeast"/>
        <w:rPr>
          <w:rFonts w:ascii="Courier New" w:hAnsi="Courier New" w:cs="Courier New"/>
          <w:sz w:val="12"/>
          <w:szCs w:val="12"/>
        </w:rPr>
      </w:pPr>
    </w:p>
    <w:p w14:paraId="6E3AE647" w14:textId="77777777" w:rsidR="0064641B" w:rsidRDefault="0064641B" w:rsidP="0064641B">
      <w:pPr>
        <w:spacing w:after="0" w:line="240" w:lineRule="atLeast"/>
        <w:rPr>
          <w:rFonts w:ascii="Courier New" w:hAnsi="Courier New" w:cs="Courier New"/>
          <w:sz w:val="12"/>
          <w:szCs w:val="12"/>
        </w:rPr>
      </w:pPr>
    </w:p>
    <w:p w14:paraId="12E0453D" w14:textId="77777777" w:rsidR="0064641B" w:rsidRDefault="0064641B" w:rsidP="0064641B">
      <w:pPr>
        <w:spacing w:after="0" w:line="240" w:lineRule="atLeast"/>
        <w:rPr>
          <w:rFonts w:ascii="Courier New" w:hAnsi="Courier New" w:cs="Courier New"/>
          <w:sz w:val="12"/>
          <w:szCs w:val="12"/>
        </w:rPr>
      </w:pPr>
    </w:p>
    <w:p w14:paraId="0F89EC73" w14:textId="77777777" w:rsidR="0064641B" w:rsidRDefault="0064641B" w:rsidP="0064641B">
      <w:pPr>
        <w:spacing w:after="0" w:line="240" w:lineRule="atLeast"/>
        <w:rPr>
          <w:rFonts w:ascii="Courier New" w:hAnsi="Courier New" w:cs="Courier New"/>
          <w:sz w:val="12"/>
          <w:szCs w:val="12"/>
        </w:rPr>
      </w:pPr>
    </w:p>
    <w:p w14:paraId="0474A612" w14:textId="77777777" w:rsidR="0064641B" w:rsidRDefault="0064641B" w:rsidP="0064641B">
      <w:pPr>
        <w:spacing w:after="0" w:line="240" w:lineRule="atLeast"/>
        <w:rPr>
          <w:rFonts w:ascii="Courier New" w:hAnsi="Courier New" w:cs="Courier New"/>
          <w:sz w:val="12"/>
          <w:szCs w:val="12"/>
        </w:rPr>
      </w:pPr>
    </w:p>
    <w:p w14:paraId="2E83CAEE" w14:textId="77777777" w:rsidR="0064641B" w:rsidRDefault="0064641B" w:rsidP="0064641B">
      <w:pPr>
        <w:spacing w:after="0" w:line="240" w:lineRule="atLeast"/>
        <w:rPr>
          <w:rFonts w:ascii="Courier New" w:hAnsi="Courier New" w:cs="Courier New"/>
          <w:sz w:val="12"/>
          <w:szCs w:val="12"/>
        </w:rPr>
      </w:pPr>
    </w:p>
    <w:p w14:paraId="37678416" w14:textId="77777777" w:rsidR="0064641B" w:rsidRDefault="0064641B" w:rsidP="0064641B">
      <w:pPr>
        <w:spacing w:after="0" w:line="240" w:lineRule="atLeast"/>
        <w:rPr>
          <w:rFonts w:ascii="Courier New" w:hAnsi="Courier New" w:cs="Courier New"/>
          <w:sz w:val="12"/>
          <w:szCs w:val="12"/>
        </w:rPr>
      </w:pPr>
    </w:p>
    <w:p w14:paraId="3AA25BD3" w14:textId="77777777" w:rsidR="0064641B" w:rsidRDefault="0064641B" w:rsidP="0064641B">
      <w:pPr>
        <w:spacing w:after="0" w:line="240" w:lineRule="atLeast"/>
        <w:rPr>
          <w:rFonts w:ascii="Courier New" w:hAnsi="Courier New" w:cs="Courier New"/>
          <w:sz w:val="12"/>
          <w:szCs w:val="12"/>
        </w:rPr>
      </w:pPr>
    </w:p>
    <w:p w14:paraId="5DF0F344" w14:textId="77777777" w:rsidR="0064641B" w:rsidRDefault="0064641B" w:rsidP="0064641B">
      <w:pPr>
        <w:spacing w:after="0" w:line="240" w:lineRule="atLeast"/>
        <w:rPr>
          <w:rFonts w:ascii="Courier New" w:hAnsi="Courier New" w:cs="Courier New"/>
          <w:sz w:val="12"/>
          <w:szCs w:val="12"/>
        </w:rPr>
      </w:pPr>
    </w:p>
    <w:p w14:paraId="7D352AB9" w14:textId="4C206963" w:rsidR="0070775C" w:rsidRPr="00523838" w:rsidRDefault="0070775C" w:rsidP="0070775C">
      <w:pPr>
        <w:pStyle w:val="Testonormale"/>
        <w:rPr>
          <w:rFonts w:ascii="Courier New" w:hAnsi="Courier New" w:cs="Courier New"/>
          <w:b/>
          <w:bCs/>
          <w:sz w:val="20"/>
          <w:szCs w:val="20"/>
        </w:rPr>
      </w:pPr>
      <w:r w:rsidRPr="00523838">
        <w:rPr>
          <w:rFonts w:ascii="Courier New" w:hAnsi="Courier New" w:cs="Courier New"/>
          <w:b/>
          <w:bCs/>
          <w:sz w:val="20"/>
          <w:szCs w:val="20"/>
        </w:rPr>
        <w:t xml:space="preserve">COMITATO  ABRUZZO                                          CLASSIFICA AVULSA          </w:t>
      </w:r>
    </w:p>
    <w:p w14:paraId="7BB4F1F7" w14:textId="6C37D05D" w:rsidR="0070775C" w:rsidRPr="00523838" w:rsidRDefault="0070775C" w:rsidP="0070775C">
      <w:pPr>
        <w:pStyle w:val="Testonormale"/>
        <w:rPr>
          <w:rFonts w:ascii="Courier New" w:hAnsi="Courier New" w:cs="Courier New"/>
          <w:b/>
          <w:bCs/>
          <w:sz w:val="20"/>
          <w:szCs w:val="20"/>
        </w:rPr>
      </w:pPr>
      <w:r w:rsidRPr="00523838">
        <w:rPr>
          <w:rFonts w:ascii="Courier New" w:hAnsi="Courier New" w:cs="Courier New"/>
          <w:b/>
          <w:bCs/>
          <w:sz w:val="20"/>
          <w:szCs w:val="20"/>
        </w:rPr>
        <w:t>STAGIONE SPORTIVA: 20/21        CAMPIONATO.: RIPARTENZA UNDER 15               GIRONE:  A</w:t>
      </w:r>
    </w:p>
    <w:p w14:paraId="34416730" w14:textId="77777777" w:rsidR="00523838" w:rsidRDefault="00523838" w:rsidP="0070775C">
      <w:pPr>
        <w:pStyle w:val="Testonormale"/>
        <w:rPr>
          <w:rFonts w:ascii="Courier New" w:hAnsi="Courier New" w:cs="Courier New"/>
          <w:sz w:val="18"/>
          <w:szCs w:val="18"/>
        </w:rPr>
      </w:pPr>
    </w:p>
    <w:p w14:paraId="67B38D2F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*==================================================================================================================================*</w:t>
      </w:r>
    </w:p>
    <w:p w14:paraId="6E3C3909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*                                     I    CLASSIFICA   GENERALE               I    C L A S </w:t>
      </w:r>
      <w:proofErr w:type="spellStart"/>
      <w:r>
        <w:rPr>
          <w:rFonts w:ascii="Courier New" w:hAnsi="Courier New" w:cs="Courier New"/>
          <w:sz w:val="18"/>
          <w:szCs w:val="18"/>
        </w:rPr>
        <w:t>S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I F I C A    </w:t>
      </w:r>
      <w:proofErr w:type="spellStart"/>
      <w:r>
        <w:rPr>
          <w:rFonts w:ascii="Courier New" w:hAnsi="Courier New" w:cs="Courier New"/>
          <w:sz w:val="18"/>
          <w:szCs w:val="18"/>
        </w:rPr>
        <w:t>A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V U L S A             I</w:t>
      </w:r>
    </w:p>
    <w:p w14:paraId="1764FCDE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*==================================================================================================================================*</w:t>
      </w:r>
    </w:p>
    <w:p w14:paraId="18458806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I     </w:t>
      </w:r>
      <w:proofErr w:type="spellStart"/>
      <w:r>
        <w:rPr>
          <w:rFonts w:ascii="Courier New" w:hAnsi="Courier New" w:cs="Courier New"/>
          <w:sz w:val="18"/>
          <w:szCs w:val="18"/>
        </w:rPr>
        <w:t>Societa'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    I PN ! GC ! VI ! PE ! NL ! G.F! G.S! DIF I PN ! GI ! VI ! PE ! NL ! G.F! G.S!  DIF!          !</w:t>
      </w:r>
    </w:p>
    <w:p w14:paraId="3E800A93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I 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!    !    !    !    !    !    !     I    !    !    !    !    !    !    !     !          I</w:t>
      </w:r>
    </w:p>
    <w:p w14:paraId="51226C50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*----------------------------------------------------------------------------------------------------------------------------------*</w:t>
      </w:r>
    </w:p>
    <w:p w14:paraId="30A21AC5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I 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!    !    !    !    !    !    !     I    !    !    !    !    !    !    !     !          I</w:t>
      </w:r>
    </w:p>
    <w:p w14:paraId="55E9CC02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I 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!    !    !    !    !    !    !     I    !    !    !    !    !    !    !     !          I</w:t>
      </w:r>
    </w:p>
    <w:p w14:paraId="05445DC5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!  1  A.S.D.OLYMPIA CEDAS             I 16 !  6 !  5 !    !  1 ! 33 !  2 ! 31  I    !    !    !    !    !    !    !     !          I</w:t>
      </w:r>
    </w:p>
    <w:p w14:paraId="2ACDF767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I 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!    !    !    !    !    !    !     I    !    !    !    !    !    !    !     !          I</w:t>
      </w:r>
    </w:p>
    <w:p w14:paraId="3A990408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!  2  A.S.D.VALLE PELIGNA             I 14 !  6 !  4 !    !  2 ! 21 !  4 ! 17  I    !    !    !    !    !    !    !     !          I</w:t>
      </w:r>
    </w:p>
    <w:p w14:paraId="1B3C8A0A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I 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!    !    !    !    !    !    !     I    !    !    !    !    !    !    !     !          I</w:t>
      </w:r>
    </w:p>
    <w:p w14:paraId="7C886105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!  3  A.S.D.CURI                      I 11 !  6 !  3 !  1 !  2 ! 16 !  9 !  7  I    !    !    !    !    !    !    !     !          I</w:t>
      </w:r>
    </w:p>
    <w:p w14:paraId="16FEF049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I 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!    !    !    !    !    !    !     I    !    !    !    !    !    !    !     !          I</w:t>
      </w:r>
    </w:p>
    <w:p w14:paraId="4D54D08C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!  4  A.S.D.GRAN SASSO CALCIO         I  7 !  6 !  2 !  3 !  1 ! 15 ! 21 !  6- I    !    !    !    !    !    !    !     !          I</w:t>
      </w:r>
    </w:p>
    <w:p w14:paraId="49D17542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I 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!    !    !    !    !    !    !     I    !    !    !    !    !    !    !     !          I</w:t>
      </w:r>
    </w:p>
    <w:p w14:paraId="038C3C1F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!  5  S.P.D.AMITERNINA SCOPPITO       I  6 !  6 !  1 !  2 !  3 !  7 !  6 !  1  I    !    !    !    !    !    !    !     !          I</w:t>
      </w:r>
    </w:p>
    <w:p w14:paraId="35EB2E41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I 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!    !    !    !    !    !    !     I    !    !    !    !    !    !    !     !          I</w:t>
      </w:r>
    </w:p>
    <w:p w14:paraId="1A5A47E9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!  6  A.S.D.MANOPPELLO ARABONA        I  4 !  6 !  1 !  4 !  1 !  4 ! 27 ! 23- I    !    !    !    !    !    !    !     !          I</w:t>
      </w:r>
    </w:p>
    <w:p w14:paraId="14857663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I 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!    !    !    !    !    !    !     I    !    !    !    !    !    !    !     !          I</w:t>
      </w:r>
    </w:p>
    <w:p w14:paraId="5F1B650B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!  7  A.S.D.GYMNOPEDIE                I  0 !  6 !    !  6 !    !  2 ! 29 ! 27- I    !    !    !    !    !    !    !     !          I</w:t>
      </w:r>
    </w:p>
    <w:p w14:paraId="39002FDD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I 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!    !    !    !    !    !    !     I    !    !    !    !    !    !    !     !          I</w:t>
      </w:r>
    </w:p>
    <w:p w14:paraId="5738F518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I 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!    !    !    !    !    !    !     I    !    !    !    !    !    !    !     !          I</w:t>
      </w:r>
    </w:p>
    <w:p w14:paraId="3F1F8252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*==================================================================================================================================*</w:t>
      </w:r>
    </w:p>
    <w:p w14:paraId="36D74D25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</w:p>
    <w:p w14:paraId="7CB7579C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</w:p>
    <w:p w14:paraId="20A8ED57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</w:p>
    <w:p w14:paraId="0BA5EB37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</w:p>
    <w:p w14:paraId="773D50D4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</w:p>
    <w:p w14:paraId="0652C988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</w:p>
    <w:p w14:paraId="310A2B44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</w:p>
    <w:p w14:paraId="6E2AA6C4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</w:p>
    <w:p w14:paraId="754CAFF3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</w:p>
    <w:p w14:paraId="1A06FC22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</w:p>
    <w:p w14:paraId="19036BC3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</w:p>
    <w:p w14:paraId="3349CF4A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</w:p>
    <w:p w14:paraId="31A20D3F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</w:p>
    <w:p w14:paraId="30E2E8AE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</w:p>
    <w:p w14:paraId="0C0516EF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</w:p>
    <w:p w14:paraId="3A4D7962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</w:p>
    <w:p w14:paraId="49368509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</w:p>
    <w:p w14:paraId="4B9A7B57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</w:p>
    <w:p w14:paraId="007AA6FB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</w:p>
    <w:p w14:paraId="7C648DA6" w14:textId="16B0E5DF" w:rsidR="0070775C" w:rsidRPr="00523838" w:rsidRDefault="0070775C" w:rsidP="0070775C">
      <w:pPr>
        <w:pStyle w:val="Testonormale"/>
        <w:rPr>
          <w:rFonts w:ascii="Courier New" w:hAnsi="Courier New" w:cs="Courier New"/>
          <w:b/>
          <w:bCs/>
          <w:sz w:val="20"/>
          <w:szCs w:val="20"/>
        </w:rPr>
      </w:pPr>
      <w:r w:rsidRPr="00523838">
        <w:rPr>
          <w:rFonts w:ascii="Courier New" w:hAnsi="Courier New" w:cs="Courier New"/>
          <w:b/>
          <w:bCs/>
          <w:sz w:val="20"/>
          <w:szCs w:val="20"/>
        </w:rPr>
        <w:t xml:space="preserve">COMITATO  ABRUZZO                                          CLASSIFICA AVULSA          </w:t>
      </w:r>
    </w:p>
    <w:p w14:paraId="389B086D" w14:textId="31175B46" w:rsidR="0070775C" w:rsidRPr="00523838" w:rsidRDefault="0070775C" w:rsidP="0070775C">
      <w:pPr>
        <w:pStyle w:val="Testonormale"/>
        <w:rPr>
          <w:rFonts w:ascii="Courier New" w:hAnsi="Courier New" w:cs="Courier New"/>
          <w:b/>
          <w:bCs/>
          <w:sz w:val="20"/>
          <w:szCs w:val="20"/>
        </w:rPr>
      </w:pPr>
      <w:r w:rsidRPr="00523838">
        <w:rPr>
          <w:rFonts w:ascii="Courier New" w:hAnsi="Courier New" w:cs="Courier New"/>
          <w:b/>
          <w:bCs/>
          <w:sz w:val="20"/>
          <w:szCs w:val="20"/>
        </w:rPr>
        <w:t>STAGIONE SPORTIVA: 20/21        CAMPIONATO.: RIPARTENZA UNDER 15               GIRONE:  B</w:t>
      </w:r>
    </w:p>
    <w:p w14:paraId="68155D80" w14:textId="77777777" w:rsidR="00523838" w:rsidRDefault="00523838" w:rsidP="0070775C">
      <w:pPr>
        <w:pStyle w:val="Testonormale"/>
        <w:rPr>
          <w:rFonts w:ascii="Courier New" w:hAnsi="Courier New" w:cs="Courier New"/>
          <w:sz w:val="18"/>
          <w:szCs w:val="18"/>
        </w:rPr>
      </w:pPr>
    </w:p>
    <w:p w14:paraId="2E9F0B00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*==================================================================================================================================*</w:t>
      </w:r>
    </w:p>
    <w:p w14:paraId="2675CAD4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*                                     I    CLASSIFICA   GENERALE               I    C L A S </w:t>
      </w:r>
      <w:proofErr w:type="spellStart"/>
      <w:r>
        <w:rPr>
          <w:rFonts w:ascii="Courier New" w:hAnsi="Courier New" w:cs="Courier New"/>
          <w:sz w:val="18"/>
          <w:szCs w:val="18"/>
        </w:rPr>
        <w:t>S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I F I C A    </w:t>
      </w:r>
      <w:proofErr w:type="spellStart"/>
      <w:r>
        <w:rPr>
          <w:rFonts w:ascii="Courier New" w:hAnsi="Courier New" w:cs="Courier New"/>
          <w:sz w:val="18"/>
          <w:szCs w:val="18"/>
        </w:rPr>
        <w:t>A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V U L S A             I</w:t>
      </w:r>
    </w:p>
    <w:p w14:paraId="0FF2F9F7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*==================================================================================================================================*</w:t>
      </w:r>
    </w:p>
    <w:p w14:paraId="776C2F20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I     </w:t>
      </w:r>
      <w:proofErr w:type="spellStart"/>
      <w:r>
        <w:rPr>
          <w:rFonts w:ascii="Courier New" w:hAnsi="Courier New" w:cs="Courier New"/>
          <w:sz w:val="18"/>
          <w:szCs w:val="18"/>
        </w:rPr>
        <w:t>Societa'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    I PN ! GC ! VI ! PE ! NL ! G.F! G.S! DIF I PN ! GI ! VI ! PE ! NL ! G.F! G.S!  DIF!          !</w:t>
      </w:r>
    </w:p>
    <w:p w14:paraId="0C58D9E3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I 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!    !    !    !    !    !    !     I    !    !    !    !    !    !    !     !          I</w:t>
      </w:r>
    </w:p>
    <w:p w14:paraId="47AB854C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*----------------------------------------------------------------------------------------------------------------------------------*</w:t>
      </w:r>
    </w:p>
    <w:p w14:paraId="1A25986B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I 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!    !    !    !    !    !    !     I    !    !    !    !    !    !    !     !          I</w:t>
      </w:r>
    </w:p>
    <w:p w14:paraId="2F54F240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I 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!    !    !    !    !    !    !     I    !    !    !    !    !    !    !     !          I</w:t>
      </w:r>
    </w:p>
    <w:p w14:paraId="68DE4F9F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!  1  S.S.  VIRTUS LANCIANO 1924 SRL  I 12 !  6 !  4 !  2 !    ! 23 !  8 ! 15  I  3 !  1 !  1 !    !    !  2 !    !  2  !          I</w:t>
      </w:r>
    </w:p>
    <w:p w14:paraId="33A186D1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I 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!    !    !    !    !    !    !     I    !    !    !    !    !    !    !     !          I</w:t>
      </w:r>
    </w:p>
    <w:p w14:paraId="56BDC3A9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!  2  SSDARLRIVER CHIETI 65           I 12 !  6 !  4 !  2 !    ! 11 !  8 !  3  I    !  1 !    !  1 !    !    !  2 !  2- !          I</w:t>
      </w:r>
    </w:p>
    <w:p w14:paraId="49080C07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I 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!    !    !    !    !    !    !     I    !    !    !    !    !    !    !     !          I</w:t>
      </w:r>
    </w:p>
    <w:p w14:paraId="54C23605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!  3  A.S.D.VIRTUS VASTO CALCIO       I 11 !  6 !  3 !  1 !  2 ! 12 !  5 !  7  I    !    !    !    !    !    !    !     !          I</w:t>
      </w:r>
    </w:p>
    <w:p w14:paraId="399F309D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I 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!    !    !    !    !    !    !     I    !    !    !    !    !    !    !     !          I</w:t>
      </w:r>
    </w:p>
    <w:p w14:paraId="2B18C5DC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!  4  A.S.D.BACIGALUPO VASTO MARINA   I 10 !  6 !  3 !  2 !  1 ! 12 ! 10 !  2  I    !    !    !    !    !    !    !     !          I</w:t>
      </w:r>
    </w:p>
    <w:p w14:paraId="706B660E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I 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!    !    !    !    !    !    !     I    !    !    !    !    !    !    !     !          I</w:t>
      </w:r>
    </w:p>
    <w:p w14:paraId="63371ED2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!  5  A.S.D.DURINI PESCARA 1989       I  9 !  6 !  3 !  3 !    ! 10 ! 17 !  7- I    !    !    !    !    !    !    !     !          I</w:t>
      </w:r>
    </w:p>
    <w:p w14:paraId="54A64251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I 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!    !    !    !    !    !    !     I    !    !    !    !    !    !    !     !          I</w:t>
      </w:r>
    </w:p>
    <w:p w14:paraId="094B0A13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!  6  A.S.D.VIRTUS ORTONA CALCIO 2008 I  7 !  6 !  2 !  3 !  1 ! 17 ! 15 !  2  I    !    !    !    !    !    !    !     !          I</w:t>
      </w:r>
    </w:p>
    <w:p w14:paraId="1ECE3CEB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I 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!    !    !    !    !    !    !     I    !    !    !    !    !    !    !     !          I</w:t>
      </w:r>
    </w:p>
    <w:p w14:paraId="6903B7D2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!  7  A.S.D.VILLA 2015                I  0 !  6 !    !  6 !    !  5 ! 27 ! 22- I    !    !    !    !    !    !    !     !          I</w:t>
      </w:r>
    </w:p>
    <w:p w14:paraId="4EAFD2D2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I 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!    !    !    !    !    !    !     I    !    !    !    !    !    !    !     !          I</w:t>
      </w:r>
    </w:p>
    <w:p w14:paraId="4A37B2D5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I 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!    !    !    !    !    !    !     I    !    !    !    !    !    !    !     !          I</w:t>
      </w:r>
    </w:p>
    <w:p w14:paraId="55D46879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*==================================================================================================================================*</w:t>
      </w:r>
    </w:p>
    <w:p w14:paraId="50B8D4A7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</w:p>
    <w:p w14:paraId="5DC2FDAE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</w:p>
    <w:p w14:paraId="1C8AF573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</w:p>
    <w:p w14:paraId="19F6EC36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</w:p>
    <w:p w14:paraId="30D08645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</w:p>
    <w:p w14:paraId="4ABBD6D0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</w:p>
    <w:p w14:paraId="232CC9EC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</w:p>
    <w:p w14:paraId="084B2CD8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</w:p>
    <w:p w14:paraId="4704003C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</w:p>
    <w:p w14:paraId="7F89C640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</w:p>
    <w:p w14:paraId="638777E3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</w:p>
    <w:p w14:paraId="5F0F3C5E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</w:p>
    <w:p w14:paraId="668BDA7B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</w:p>
    <w:p w14:paraId="1E4995F3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</w:p>
    <w:p w14:paraId="080A4906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</w:p>
    <w:p w14:paraId="0DA01212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</w:p>
    <w:p w14:paraId="50E1FA6E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</w:p>
    <w:p w14:paraId="08512927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</w:p>
    <w:p w14:paraId="2CA472D1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</w:p>
    <w:p w14:paraId="3BD597DD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</w:p>
    <w:p w14:paraId="0C2FCE42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</w:p>
    <w:p w14:paraId="21086CB5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</w:p>
    <w:p w14:paraId="5B3F0E1B" w14:textId="38524779" w:rsidR="0070775C" w:rsidRPr="00523838" w:rsidRDefault="0070775C" w:rsidP="0070775C">
      <w:pPr>
        <w:pStyle w:val="Testonormale"/>
        <w:rPr>
          <w:rFonts w:ascii="Courier New" w:hAnsi="Courier New" w:cs="Courier New"/>
          <w:b/>
          <w:bCs/>
          <w:sz w:val="20"/>
          <w:szCs w:val="20"/>
        </w:rPr>
      </w:pPr>
      <w:r w:rsidRPr="00523838">
        <w:rPr>
          <w:rFonts w:ascii="Courier New" w:hAnsi="Courier New" w:cs="Courier New"/>
          <w:b/>
          <w:bCs/>
          <w:sz w:val="20"/>
          <w:szCs w:val="20"/>
        </w:rPr>
        <w:t xml:space="preserve">COMITATO  ABRUZZO                                          CLASSIFICA AVULSA          </w:t>
      </w:r>
    </w:p>
    <w:p w14:paraId="1D0CFE0C" w14:textId="165F42EA" w:rsidR="0070775C" w:rsidRPr="00523838" w:rsidRDefault="0070775C" w:rsidP="0070775C">
      <w:pPr>
        <w:pStyle w:val="Testonormale"/>
        <w:rPr>
          <w:rFonts w:ascii="Courier New" w:hAnsi="Courier New" w:cs="Courier New"/>
          <w:b/>
          <w:bCs/>
          <w:sz w:val="20"/>
          <w:szCs w:val="20"/>
        </w:rPr>
      </w:pPr>
      <w:r w:rsidRPr="00523838">
        <w:rPr>
          <w:rFonts w:ascii="Courier New" w:hAnsi="Courier New" w:cs="Courier New"/>
          <w:b/>
          <w:bCs/>
          <w:sz w:val="20"/>
          <w:szCs w:val="20"/>
        </w:rPr>
        <w:t>STAGIONE SPORTIVA: 20/21        CAMPIONATO.: RIPARTENZA UNDER 15               GIRONE:  C</w:t>
      </w:r>
    </w:p>
    <w:p w14:paraId="5F96D410" w14:textId="77777777" w:rsidR="00523838" w:rsidRDefault="00523838" w:rsidP="0070775C">
      <w:pPr>
        <w:pStyle w:val="Testonormale"/>
        <w:rPr>
          <w:rFonts w:ascii="Courier New" w:hAnsi="Courier New" w:cs="Courier New"/>
          <w:sz w:val="18"/>
          <w:szCs w:val="18"/>
        </w:rPr>
      </w:pPr>
    </w:p>
    <w:p w14:paraId="167ADCD7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*==================================================================================================================================*</w:t>
      </w:r>
    </w:p>
    <w:p w14:paraId="0276ECB7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*                                     I    CLASSIFICA   GENERALE               I    C L A S </w:t>
      </w:r>
      <w:proofErr w:type="spellStart"/>
      <w:r>
        <w:rPr>
          <w:rFonts w:ascii="Courier New" w:hAnsi="Courier New" w:cs="Courier New"/>
          <w:sz w:val="18"/>
          <w:szCs w:val="18"/>
        </w:rPr>
        <w:t>S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I F I C A    </w:t>
      </w:r>
      <w:proofErr w:type="spellStart"/>
      <w:r>
        <w:rPr>
          <w:rFonts w:ascii="Courier New" w:hAnsi="Courier New" w:cs="Courier New"/>
          <w:sz w:val="18"/>
          <w:szCs w:val="18"/>
        </w:rPr>
        <w:t>A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V U L S A             I</w:t>
      </w:r>
    </w:p>
    <w:p w14:paraId="2763DC55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*==================================================================================================================================*</w:t>
      </w:r>
    </w:p>
    <w:p w14:paraId="3D087708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I     </w:t>
      </w:r>
      <w:proofErr w:type="spellStart"/>
      <w:r>
        <w:rPr>
          <w:rFonts w:ascii="Courier New" w:hAnsi="Courier New" w:cs="Courier New"/>
          <w:sz w:val="18"/>
          <w:szCs w:val="18"/>
        </w:rPr>
        <w:t>Societa'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    I PN ! GC ! VI ! PE ! NL ! G.F! G.S! DIF I PN ! GI ! VI ! PE ! NL ! G.F! G.S!  DIF!          !</w:t>
      </w:r>
    </w:p>
    <w:p w14:paraId="08CB49B2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I 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!    !    !    !    !    !    !     I    !    !    !    !    !    !    !     !          I</w:t>
      </w:r>
    </w:p>
    <w:p w14:paraId="79D6F8B1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*----------------------------------------------------------------------------------------------------------------------------------*</w:t>
      </w:r>
    </w:p>
    <w:p w14:paraId="470FA5FF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I 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!    !    !    !    !    !    !     I    !    !    !    !    !    !    !     !          I</w:t>
      </w:r>
    </w:p>
    <w:p w14:paraId="3E5FFFAE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I 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!    !    !    !    !    !    !     I    !    !    !    !    !    !    !     !          I</w:t>
      </w:r>
    </w:p>
    <w:p w14:paraId="03E07A1A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!  1  A.S.D.FATER ANGELINI ABRUZZO    I 13 !  6 !  4 !  1 !  1 ! 15 !  8 !  7  I    !    !    !    !    !    !    !     !          I</w:t>
      </w:r>
    </w:p>
    <w:p w14:paraId="55B8DA49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I 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!    !    !    !    !    !    !     I    !    !    !    !    !    !    !     !          I</w:t>
      </w:r>
    </w:p>
    <w:p w14:paraId="2F9B0E1E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!  2  A.S.D.CURI PESCARA              I 12 !  6 !  4 !  2 !    ! 15 !  4 ! 11  I    !    !    !    !    !    !    !     !          I</w:t>
      </w:r>
    </w:p>
    <w:p w14:paraId="6A796871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I 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!    !    !    !    !    !    !     I    !    !    !    !    !    !    !     !          I</w:t>
      </w:r>
    </w:p>
    <w:p w14:paraId="4EA8A532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!  3  A.S.D.GLADIUS PESCARA 2010      I 10 !  6 !  3 !  2 !  1 ! 17 !  8 !  9  I    !    !    !    !    !    !    !     !          I</w:t>
      </w:r>
    </w:p>
    <w:p w14:paraId="36D64974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I 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!    !    !    !    !    !    !     I    !    !    !    !    !    !    !     !          I</w:t>
      </w:r>
    </w:p>
    <w:p w14:paraId="55CCBC42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!  4  A.P.  2000 CALCIO ACQUAESAPONE  I  8 !  6 !  2 !  2 !  2 ! 17 ! 17 !  0  I  1 !  1 !    !    !  1 !  4 !  4 !     !          I</w:t>
      </w:r>
    </w:p>
    <w:p w14:paraId="2A5F1701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I 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!    !    !    !    !    !    !     I    !    !    !    !    !    !    !     !          I</w:t>
      </w:r>
    </w:p>
    <w:p w14:paraId="1D0251D7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!  5  A.S.D.IL DELFINO FLACCO PORTO   I  8 !  6 !  2 !  2 !  2 ! 11 ! 17 !  6- I  1 !  1 !    !    !  1 !  4 !  4 !     !          I</w:t>
      </w:r>
    </w:p>
    <w:p w14:paraId="7D0A5BBA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I 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!    !    !    !    !    !    !     I    !    !    !    !    !    !    !     !          I</w:t>
      </w:r>
    </w:p>
    <w:p w14:paraId="116DD85F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!  6  A.S.D.PENNE 1920                I  7 !  6 !  2 !  3 !  1 ! 11 ! 20 !  9- I    !    !    !    !    !    !    !     !          I</w:t>
      </w:r>
    </w:p>
    <w:p w14:paraId="3E127A45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I 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!    !    !    !    !    !    !     I    !    !    !    !    !    !    !     !          I</w:t>
      </w:r>
    </w:p>
    <w:p w14:paraId="65E98706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!  7  ASD   ACCADEMIA BIANCAZZURRA    I  1 !  6 !    !  5 !  1 !  5 ! 17 ! 12- I    !    !    !    !    !    !    !     !          I</w:t>
      </w:r>
    </w:p>
    <w:p w14:paraId="4AEDE8D7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I 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!    !    !    !    !    !    !     I    !    !    !    !    !    !    !     !          I</w:t>
      </w:r>
    </w:p>
    <w:p w14:paraId="240A5D05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I 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!    !    !    !    !    !    !     I    !    !    !    !    !    !    !     !          I</w:t>
      </w:r>
    </w:p>
    <w:p w14:paraId="3C9F4549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*==================================================================================================================================*</w:t>
      </w:r>
    </w:p>
    <w:p w14:paraId="4531CB66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</w:p>
    <w:p w14:paraId="2254E5A4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</w:p>
    <w:p w14:paraId="2DFA9966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</w:p>
    <w:p w14:paraId="01DBA936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</w:p>
    <w:p w14:paraId="62F73736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</w:p>
    <w:p w14:paraId="410DEE1B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</w:p>
    <w:p w14:paraId="4E746A55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</w:p>
    <w:p w14:paraId="632027A0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</w:p>
    <w:p w14:paraId="639D22C7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</w:p>
    <w:p w14:paraId="1E4C1D96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</w:p>
    <w:p w14:paraId="6917CF8B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</w:p>
    <w:p w14:paraId="5181EF59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</w:p>
    <w:p w14:paraId="00C7F9BC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</w:p>
    <w:p w14:paraId="12C450F4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</w:p>
    <w:p w14:paraId="10626834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</w:p>
    <w:p w14:paraId="2A443D6A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</w:p>
    <w:p w14:paraId="16F4D547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</w:p>
    <w:p w14:paraId="49A6C4BE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</w:p>
    <w:p w14:paraId="4D0D0AE2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</w:p>
    <w:p w14:paraId="086756A6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</w:p>
    <w:p w14:paraId="7F73C9E9" w14:textId="51FEABF1" w:rsidR="0070775C" w:rsidRPr="00523838" w:rsidRDefault="0070775C" w:rsidP="0070775C">
      <w:pPr>
        <w:pStyle w:val="Testonormale"/>
        <w:rPr>
          <w:rFonts w:ascii="Courier New" w:hAnsi="Courier New" w:cs="Courier New"/>
          <w:b/>
          <w:bCs/>
          <w:sz w:val="20"/>
          <w:szCs w:val="20"/>
        </w:rPr>
      </w:pPr>
      <w:r w:rsidRPr="00523838">
        <w:rPr>
          <w:rFonts w:ascii="Courier New" w:hAnsi="Courier New" w:cs="Courier New"/>
          <w:b/>
          <w:bCs/>
          <w:sz w:val="20"/>
          <w:szCs w:val="20"/>
        </w:rPr>
        <w:t xml:space="preserve">COMITATO  ABRUZZO                                          CLASSIFICA AVULSA          </w:t>
      </w:r>
    </w:p>
    <w:p w14:paraId="1815E4E9" w14:textId="53C55026" w:rsidR="0070775C" w:rsidRPr="00523838" w:rsidRDefault="0070775C" w:rsidP="0070775C">
      <w:pPr>
        <w:pStyle w:val="Testonormale"/>
        <w:rPr>
          <w:rFonts w:ascii="Courier New" w:hAnsi="Courier New" w:cs="Courier New"/>
          <w:b/>
          <w:bCs/>
          <w:sz w:val="20"/>
          <w:szCs w:val="20"/>
        </w:rPr>
      </w:pPr>
      <w:r w:rsidRPr="00523838">
        <w:rPr>
          <w:rFonts w:ascii="Courier New" w:hAnsi="Courier New" w:cs="Courier New"/>
          <w:b/>
          <w:bCs/>
          <w:sz w:val="20"/>
          <w:szCs w:val="20"/>
        </w:rPr>
        <w:t>STAGIONE SPORTIVA: 20/21        CAMPIONATO.: RIPARTENZA UNDER 15               GIRONE:  D</w:t>
      </w:r>
    </w:p>
    <w:p w14:paraId="53A0919A" w14:textId="77777777" w:rsidR="00523838" w:rsidRDefault="00523838" w:rsidP="0070775C">
      <w:pPr>
        <w:pStyle w:val="Testonormale"/>
        <w:rPr>
          <w:rFonts w:ascii="Courier New" w:hAnsi="Courier New" w:cs="Courier New"/>
          <w:sz w:val="18"/>
          <w:szCs w:val="18"/>
        </w:rPr>
      </w:pPr>
    </w:p>
    <w:p w14:paraId="1AFB7C77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*==================================================================================================================================*</w:t>
      </w:r>
    </w:p>
    <w:p w14:paraId="3CE28F16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*                                     I    CLASSIFICA   GENERALE               I    C L A S </w:t>
      </w:r>
      <w:proofErr w:type="spellStart"/>
      <w:r>
        <w:rPr>
          <w:rFonts w:ascii="Courier New" w:hAnsi="Courier New" w:cs="Courier New"/>
          <w:sz w:val="18"/>
          <w:szCs w:val="18"/>
        </w:rPr>
        <w:t>S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I F I C A    </w:t>
      </w:r>
      <w:proofErr w:type="spellStart"/>
      <w:r>
        <w:rPr>
          <w:rFonts w:ascii="Courier New" w:hAnsi="Courier New" w:cs="Courier New"/>
          <w:sz w:val="18"/>
          <w:szCs w:val="18"/>
        </w:rPr>
        <w:t>A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V U L S A             I</w:t>
      </w:r>
    </w:p>
    <w:p w14:paraId="5A981F20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*==================================================================================================================================*</w:t>
      </w:r>
    </w:p>
    <w:p w14:paraId="18EEEA31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I     </w:t>
      </w:r>
      <w:proofErr w:type="spellStart"/>
      <w:r>
        <w:rPr>
          <w:rFonts w:ascii="Courier New" w:hAnsi="Courier New" w:cs="Courier New"/>
          <w:sz w:val="18"/>
          <w:szCs w:val="18"/>
        </w:rPr>
        <w:t>Societa'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    I PN ! GC ! VI ! PE ! NL ! G.F! G.S! DIF I PN ! GI ! VI ! PE ! NL ! G.F! G.S!  DIF!          !</w:t>
      </w:r>
    </w:p>
    <w:p w14:paraId="209B0BEE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I 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!    !    !    !    !    !    !     I    !    !    !    !    !    !    !     !          I</w:t>
      </w:r>
    </w:p>
    <w:p w14:paraId="772570CA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*----------------------------------------------------------------------------------------------------------------------------------*</w:t>
      </w:r>
    </w:p>
    <w:p w14:paraId="7264F296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I 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!    !    !    !    !    !    !     I    !    !    !    !    !    !    !     !          I</w:t>
      </w:r>
    </w:p>
    <w:p w14:paraId="25BB526A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I 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!    !    !    !    !    !    !     I    !    !    !    !    !    !    !     !          I</w:t>
      </w:r>
    </w:p>
    <w:p w14:paraId="1E5571F8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!  1  A.S.  PINETO CALCIO             I 21 !  7 !  7 !    !    ! 47 !  3 ! 44  I    !    !    !    !    !    !    !     !          I</w:t>
      </w:r>
    </w:p>
    <w:p w14:paraId="4F01F92E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I 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!    !    !    !    !    !    !     I    !    !    !    !    !    !    !     !          I</w:t>
      </w:r>
    </w:p>
    <w:p w14:paraId="19C13B7F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!  2  A.S.D.GIULIANOVA                I 14 !  7 !  4 !  1 !  2 ! 15 !  7 !  8  I    !    !    !    !    !    !    !     !          I</w:t>
      </w:r>
    </w:p>
    <w:p w14:paraId="25142C30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I 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!    !    !    !    !    !    !     I    !    !    !    !    !    !    !     !          I</w:t>
      </w:r>
    </w:p>
    <w:p w14:paraId="11EFF7FF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!  3  A.S.D.COLOGNA CALCIO            I 12 !  7 !  3 !  1 !  3 ! 11 !  7 !  4  I    !    !    !    !    !    !    !     !          I</w:t>
      </w:r>
    </w:p>
    <w:p w14:paraId="3E099AD9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I 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!    !    !    !    !    !    !     I    !    !    !    !    !    !    !     !          I</w:t>
      </w:r>
    </w:p>
    <w:p w14:paraId="11864CEE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!  4  A.S.D.UNIVERSAL ROSETO          I 10 !  7 !  2 !  1 !  4 ! 20 ! 17 !  3  I  1 !  1 !    !    !  1 !  4 !  4 !     !          I</w:t>
      </w:r>
    </w:p>
    <w:p w14:paraId="6841EE9F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I 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!    !    !    !    !    !    !     I    !    !    !    !    !    !    !     !          I</w:t>
      </w:r>
    </w:p>
    <w:p w14:paraId="446C3163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!  5  A.S.D.SILVI CALCIO              I 10 !  7 !  3 !  3 !  1 ! 16 ! 21 !  5- I  1 !  1 !    !    !  1 !  4 !  4 !     !          I</w:t>
      </w:r>
    </w:p>
    <w:p w14:paraId="05AF84D3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I 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!    !    !    !    !    !    !     I    !    !    !    !    !    !    !     !          I</w:t>
      </w:r>
    </w:p>
    <w:p w14:paraId="39874EAC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!  6  A.P.D.VALLE DEL VOMANO          I  6 !  7 !  1 !  3 !  3 ! 20 ! 18 !  2  I    !    !    !    !    !    !    !     !          I</w:t>
      </w:r>
    </w:p>
    <w:p w14:paraId="16E1E2EB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I 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!    !    !    !    !    !    !     I    !    !    !    !    !    !    !     !          I</w:t>
      </w:r>
    </w:p>
    <w:p w14:paraId="72CB2151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!  7  A.S.D.PICCOLI GIALLOROSSI       I  4 !  7 !  1 !  5 !  1 !  4 ! 21 ! 17- I    !    !    !    !    !    !    !     !          I</w:t>
      </w:r>
    </w:p>
    <w:p w14:paraId="75CA195B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I 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!    !    !    !    !    !    !     I    !    !    !    !    !    !    !     !          I</w:t>
      </w:r>
    </w:p>
    <w:p w14:paraId="653BBEDA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!  8  ASD   NUOVA SANTEGIDIESE 1948   I  0 !  7 !    !  7 !    !    ! 39 ! 39- I    !    !    !    !    !    !    !     !          I</w:t>
      </w:r>
    </w:p>
    <w:p w14:paraId="4015A8B5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I 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!    !    !    !    !    !    !     I    !    !    !    !    !    !    !     !          I</w:t>
      </w:r>
    </w:p>
    <w:p w14:paraId="19F5F6BB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I 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!    !    !    !    !    !    !     I    !    !    !    !    !    !    !     !          I</w:t>
      </w:r>
    </w:p>
    <w:p w14:paraId="0C0728A5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*==================================================================================================================================*</w:t>
      </w:r>
    </w:p>
    <w:p w14:paraId="09AF0B13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</w:p>
    <w:p w14:paraId="1B48962C" w14:textId="77777777" w:rsidR="0070775C" w:rsidRDefault="0070775C" w:rsidP="0070775C">
      <w:pPr>
        <w:pStyle w:val="Testonormale"/>
        <w:rPr>
          <w:rFonts w:ascii="Courier New" w:hAnsi="Courier New" w:cs="Courier New"/>
          <w:sz w:val="18"/>
          <w:szCs w:val="18"/>
        </w:rPr>
      </w:pPr>
    </w:p>
    <w:p w14:paraId="5232EBE1" w14:textId="77777777" w:rsidR="0064641B" w:rsidRDefault="0064641B" w:rsidP="0064641B">
      <w:pPr>
        <w:spacing w:after="0" w:line="240" w:lineRule="atLeast"/>
        <w:rPr>
          <w:rFonts w:ascii="Courier New" w:hAnsi="Courier New" w:cs="Courier New"/>
          <w:sz w:val="12"/>
          <w:szCs w:val="12"/>
        </w:rPr>
      </w:pPr>
    </w:p>
    <w:p w14:paraId="66E93785" w14:textId="1C03D73D" w:rsidR="0064641B" w:rsidRPr="0064641B" w:rsidRDefault="0064641B" w:rsidP="0064641B">
      <w:pPr>
        <w:spacing w:after="0" w:line="240" w:lineRule="atLeast"/>
        <w:rPr>
          <w:rFonts w:ascii="Courier New" w:hAnsi="Courier New" w:cs="Courier New"/>
          <w:sz w:val="12"/>
          <w:szCs w:val="12"/>
        </w:rPr>
      </w:pPr>
    </w:p>
    <w:p w14:paraId="6A358692" w14:textId="77777777" w:rsidR="004E7AAE" w:rsidRPr="0064641B" w:rsidRDefault="004E7AAE">
      <w:pPr>
        <w:spacing w:after="0" w:line="240" w:lineRule="atLeast"/>
        <w:rPr>
          <w:rFonts w:ascii="Courier New" w:hAnsi="Courier New" w:cs="Courier New"/>
          <w:sz w:val="12"/>
          <w:szCs w:val="12"/>
        </w:rPr>
      </w:pPr>
    </w:p>
    <w:sectPr w:rsidR="004E7AAE" w:rsidRPr="0064641B" w:rsidSect="0064641B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41B"/>
    <w:rsid w:val="00285ED2"/>
    <w:rsid w:val="004E7AAE"/>
    <w:rsid w:val="00523838"/>
    <w:rsid w:val="0064641B"/>
    <w:rsid w:val="0070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D8636"/>
  <w15:chartTrackingRefBased/>
  <w15:docId w15:val="{01623EB7-D2AB-42D0-9B6D-7F82E38FE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4641B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70775C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70775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1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4099</Words>
  <Characters>23368</Characters>
  <Application>Microsoft Office Word</Application>
  <DocSecurity>0</DocSecurity>
  <Lines>194</Lines>
  <Paragraphs>54</Paragraphs>
  <ScaleCrop>false</ScaleCrop>
  <Company/>
  <LinksUpToDate>false</LinksUpToDate>
  <CharactersWithSpaces>27413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 Abruzzo 2</dc:creator>
  <cp:keywords/>
  <dc:description/>
  <cp:lastModifiedBy>CR Abruzzo 2</cp:lastModifiedBy>
  <cp:revision>4</cp:revision>
  <dcterms:created xsi:type="dcterms:W3CDTF">2021-06-28T12:26:00Z</dcterms:created>
  <dcterms:modified xsi:type="dcterms:W3CDTF">2021-06-29T12:24:00Z</dcterms:modified>
</cp:coreProperties>
</file>