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E30E14" w:rsidTr="00E30E14">
        <w:tc>
          <w:tcPr>
            <w:tcW w:w="1951" w:type="dxa"/>
          </w:tcPr>
          <w:p w:rsidR="00E30E14" w:rsidRDefault="00E30E14" w:rsidP="00CC09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932631"/>
                  <wp:effectExtent l="19050" t="0" r="0" b="0"/>
                  <wp:docPr id="3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E30E14" w:rsidRPr="00CC09BB" w:rsidRDefault="00E30E14" w:rsidP="00E30E14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CALENDARIO</w:t>
            </w:r>
          </w:p>
          <w:p w:rsidR="00E30E14" w:rsidRPr="00CC09BB" w:rsidRDefault="00E30E14" w:rsidP="00E30E14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JUNIORES </w:t>
            </w:r>
            <w:r w:rsidR="009C3CB3">
              <w:rPr>
                <w:b/>
                <w:color w:val="4F81BD" w:themeColor="accent1"/>
                <w:sz w:val="40"/>
                <w:szCs w:val="40"/>
              </w:rPr>
              <w:t xml:space="preserve">UNDER 19 </w:t>
            </w:r>
            <w:proofErr w:type="spellStart"/>
            <w:r w:rsidR="009C3CB3">
              <w:rPr>
                <w:b/>
                <w:color w:val="4F81BD" w:themeColor="accent1"/>
                <w:sz w:val="40"/>
                <w:szCs w:val="40"/>
              </w:rPr>
              <w:t>REG.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</w:p>
          <w:p w:rsidR="00E30E14" w:rsidRPr="00CC09BB" w:rsidRDefault="00F14669" w:rsidP="00E30E14">
            <w:pPr>
              <w:jc w:val="center"/>
              <w:rPr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S.S. </w:t>
            </w:r>
            <w:r w:rsidR="00E30E14"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87488E" w:rsidRDefault="0087488E" w:rsidP="00E30E14">
      <w:pPr>
        <w:spacing w:after="0"/>
        <w:rPr>
          <w:sz w:val="10"/>
          <w:szCs w:val="10"/>
        </w:rPr>
      </w:pPr>
    </w:p>
    <w:p w:rsidR="00E30E14" w:rsidRDefault="00E30E14" w:rsidP="00E30E14">
      <w:pPr>
        <w:spacing w:after="0"/>
        <w:rPr>
          <w:sz w:val="10"/>
          <w:szCs w:val="10"/>
        </w:rPr>
      </w:pP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ANDATA: 13/10/18 |                       | RITORNO: 19/01/19 |   | ANDATA: 24/11/18 |                       | RITORNO:  9/03/19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ORE...: 15:30    |   1  G I O R N A T A  | ORE....: 15:30    |   | ORE...: 15:30    |  6  G I O R N A T A   | ORE....: 15:30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ATLETICO LEMPA               -  USAC CORROPOLI               |   |  ALBA TORTORETO               -  USAC CORROPOLI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CALCIO ATRI                  -  ALBA TORTORETO               |   |  ATLETICO LEMPA               -  NEW CLUB VILLA MATTONI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MOSCIANO CALCIO              -  TORRICELLA SICURA            |   |  CALCIO ATRI                  -  MOSCIANO CALCIO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 xml:space="preserve">| NUOVA SANTEGIDIESE 1948      -  </w:t>
      </w:r>
      <w:proofErr w:type="spellStart"/>
      <w:r w:rsidRPr="00F1466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F14669">
        <w:rPr>
          <w:rFonts w:ascii="Courier New" w:hAnsi="Courier New" w:cs="Courier New"/>
          <w:sz w:val="14"/>
          <w:szCs w:val="14"/>
        </w:rPr>
        <w:t xml:space="preserve"> PALMENSE             |   |  NUOVA SANTEGIDIESE 1948      -  REAL 3C HATRIA 1957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 xml:space="preserve">| REAL 3C HATRIA 1957          -  NEW CLUB VILLA MATTONI       |   |  </w:t>
      </w:r>
      <w:proofErr w:type="spellStart"/>
      <w:r w:rsidRPr="00F1466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F14669">
        <w:rPr>
          <w:rFonts w:ascii="Courier New" w:hAnsi="Courier New" w:cs="Courier New"/>
          <w:sz w:val="14"/>
          <w:szCs w:val="14"/>
        </w:rPr>
        <w:t xml:space="preserve"> PALMENSE             -  TORRICELLA SICURA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ANDATA: 20/10/18 |                       | RITORNO:  2/02/19 |   | ANDATA:  8/12/18 |                       | RITORNO: 16/03/19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ORE...: 15:30    |   2  G I O R N A T A  | ORE....: 15:30    |   | ORE...: 15:30    |  7  G I O R N A T A   | ORE....: 15:30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ALBA TORTORETO               -  ATLETICO LEMPA               |   |  MOSCIANO CALCIO              -  ATLETICO LEMPA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NEW CLUB VILLA MATTONI       -  NUOVA SANTEGIDIESE 1948      |   |  NEW CLUB VILLA MATTONI       -  ALBA TORTORETO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F1466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F14669">
        <w:rPr>
          <w:rFonts w:ascii="Courier New" w:hAnsi="Courier New" w:cs="Courier New"/>
          <w:sz w:val="14"/>
          <w:szCs w:val="14"/>
        </w:rPr>
        <w:t xml:space="preserve"> PALMENSE             -  CALCIO ATRI                  |   |  REAL 3C HATRIA 1957          -  CALCIO ATRI   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TORRICELLA SICURA            -  REAL 3C HATRIA 1957          |   |  TORRICELLA SICURA            -  NUOVA SANTEGIDIESE 1948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 xml:space="preserve">| USAC CORROPOLI               -  MOSCIANO CALCIO              |   |  USAC CORROPOLI               -  </w:t>
      </w:r>
      <w:proofErr w:type="spellStart"/>
      <w:r w:rsidRPr="00F1466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F14669">
        <w:rPr>
          <w:rFonts w:ascii="Courier New" w:hAnsi="Courier New" w:cs="Courier New"/>
          <w:sz w:val="14"/>
          <w:szCs w:val="14"/>
        </w:rPr>
        <w:t xml:space="preserve"> PALMENSE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ANDATA: 27/10/18 |                       | RITORNO:  9/02/19 |   | ANDATA: 15/12/18 |                       | RITORNO:  6/04/19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ORE...: 15:30    |   3  G I O R N A T A  | ORE....: 15:30    |   | ORE...: 15:30    |  8  G I O R N A T A   | ORE....: 15:30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 xml:space="preserve">| ATLETICO LEMPA               -  </w:t>
      </w:r>
      <w:proofErr w:type="spellStart"/>
      <w:r w:rsidRPr="00F1466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F14669">
        <w:rPr>
          <w:rFonts w:ascii="Courier New" w:hAnsi="Courier New" w:cs="Courier New"/>
          <w:sz w:val="14"/>
          <w:szCs w:val="14"/>
        </w:rPr>
        <w:t xml:space="preserve"> PALMENSE             |   |  ATLETICO LEMPA               -  REAL 3C HATRIA 1957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CALCIO ATRI                  -  NUOVA SANTEGIDIESE 1948      |   |  CALCIO ATRI                  -  TORRICELLA SICURA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MOSCIANO CALCIO              -  ALBA TORTORETO               |   |  MOSCIANO CALCIO              -  NEW CLUB VILLA MATTONI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NEW CLUB VILLA MATTONI       -  TORRICELLA SICURA            |   |  NUOVA SANTEGIDIESE 1948      -  USAC CORROPOLI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 xml:space="preserve">| REAL 3C HATRIA 1957          -  USAC CORROPOLI               |   |  </w:t>
      </w:r>
      <w:proofErr w:type="spellStart"/>
      <w:r w:rsidRPr="00F1466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F14669">
        <w:rPr>
          <w:rFonts w:ascii="Courier New" w:hAnsi="Courier New" w:cs="Courier New"/>
          <w:sz w:val="14"/>
          <w:szCs w:val="14"/>
        </w:rPr>
        <w:t xml:space="preserve"> PALMENSE             -  ALBA TORTORETO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ANDATA:  3/11/18 |                       | RITORNO: 23/02/19 |   | ANDATA: 12/01/19 |                       | RITORNO: 13/04/19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ORE...: 15:30    |   4  G I O R N A T A  | ORE....: 15:30    |   | ORE...: 15:30    |  9  G I O R N A T A   | ORE....: 15:30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ALBA TORTORETO               -  REAL 3C HATRIA 1957          |   |  ALBA TORTORETO               -  NUOVA SANTEGIDIESE 1948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 xml:space="preserve">| CALCIO ATRI                  -  NEW CLUB VILLA MATTONI       |   |  NEW CLUB VILLA MATTONI       -  </w:t>
      </w:r>
      <w:proofErr w:type="spellStart"/>
      <w:r w:rsidRPr="00F1466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F14669">
        <w:rPr>
          <w:rFonts w:ascii="Courier New" w:hAnsi="Courier New" w:cs="Courier New"/>
          <w:sz w:val="14"/>
          <w:szCs w:val="14"/>
        </w:rPr>
        <w:t xml:space="preserve"> PALMENSE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NUOVA SANTEGIDIESE 1948      -  ATLETICO LEMPA               |   |  REAL 3C HATRIA 1957          -  MOSCIANO CALCIO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F1466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F14669">
        <w:rPr>
          <w:rFonts w:ascii="Courier New" w:hAnsi="Courier New" w:cs="Courier New"/>
          <w:sz w:val="14"/>
          <w:szCs w:val="14"/>
        </w:rPr>
        <w:t xml:space="preserve"> PALMENSE             -  MOSCIANO CALCIO              |   |  TORRICELLA SICURA            -  ATLETICO LEMPA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USAC CORROPOLI               -  TORRICELLA SICURA            |   |  USAC CORROPOLI               -  CALCIO ATRI   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ANDATA: 17/11/18 |                       | RITORNO:  2/03/19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ORE...: 15:30    |   5  G I O R N A T A  | ORE....: 15:30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ATLETICO LEMPA               -  CALCIO ATRI    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MOSCIANO CALCIO              -  NUOVA SANTEGIDIESE 1948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NEW CLUB VILLA MATTONI       -  USAC CORROPOLI 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 xml:space="preserve">| REAL 3C HATRIA 1957          -  </w:t>
      </w:r>
      <w:proofErr w:type="spellStart"/>
      <w:r w:rsidRPr="00F1466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F14669">
        <w:rPr>
          <w:rFonts w:ascii="Courier New" w:hAnsi="Courier New" w:cs="Courier New"/>
          <w:sz w:val="14"/>
          <w:szCs w:val="14"/>
        </w:rPr>
        <w:t xml:space="preserve"> PALMENSE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 TORRICELLA SICURA            -  ALBA TORTORETO               |</w:t>
      </w:r>
    </w:p>
    <w:p w:rsidR="00F14669" w:rsidRPr="00F14669" w:rsidRDefault="00F14669" w:rsidP="00F1466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F14669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730B49" w:rsidTr="00E03B4D">
        <w:tc>
          <w:tcPr>
            <w:tcW w:w="1951" w:type="dxa"/>
          </w:tcPr>
          <w:p w:rsidR="00730B49" w:rsidRDefault="00730B49" w:rsidP="00E03B4D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66750" cy="932631"/>
                  <wp:effectExtent l="19050" t="0" r="0" b="0"/>
                  <wp:docPr id="4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730B49" w:rsidRPr="00CC09BB" w:rsidRDefault="00730B49" w:rsidP="00E03B4D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</w:t>
            </w:r>
            <w:r>
              <w:rPr>
                <w:b/>
                <w:color w:val="4F81BD" w:themeColor="accent1"/>
                <w:sz w:val="44"/>
                <w:szCs w:val="44"/>
              </w:rPr>
              <w:t>AMPI DA GIOCO</w:t>
            </w:r>
          </w:p>
          <w:p w:rsidR="00730B49" w:rsidRPr="00CC09BB" w:rsidRDefault="00730B49" w:rsidP="00E03B4D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JUNIORES </w:t>
            </w:r>
            <w:r w:rsidR="009C3CB3">
              <w:rPr>
                <w:b/>
                <w:color w:val="4F81BD" w:themeColor="accent1"/>
                <w:sz w:val="40"/>
                <w:szCs w:val="40"/>
              </w:rPr>
              <w:t xml:space="preserve">UNDER 19 </w:t>
            </w:r>
            <w:proofErr w:type="spellStart"/>
            <w:r w:rsidR="009C3CB3">
              <w:rPr>
                <w:b/>
                <w:color w:val="4F81BD" w:themeColor="accent1"/>
                <w:sz w:val="40"/>
                <w:szCs w:val="40"/>
              </w:rPr>
              <w:t>REG.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</w:p>
          <w:p w:rsidR="00730B49" w:rsidRPr="00CC09BB" w:rsidRDefault="00730B49" w:rsidP="00E03B4D">
            <w:pPr>
              <w:jc w:val="center"/>
              <w:rPr>
                <w:sz w:val="28"/>
                <w:szCs w:val="28"/>
              </w:rPr>
            </w:pPr>
            <w:r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9C3CB3" w:rsidRDefault="009C3CB3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730B49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730B49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730B49" w:rsidRPr="00730B49" w:rsidRDefault="00730B49" w:rsidP="009C3CB3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ALBA TORTORETO                       |  452 | ALBA ADRIATICA VIA OLEANDRI     ALBA ADRIATICA                |       | VIA DEGLI OLEANDRI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 xml:space="preserve">| ATLETICO LEMPA                       |  227 | VILLA LEMPA COMUNALE            VILLA LEMPA                   |       | VIA CARLO ROSSELLI             | </w:t>
      </w:r>
      <w:r w:rsidR="004159D7">
        <w:rPr>
          <w:rFonts w:ascii="Courier New" w:hAnsi="Courier New" w:cs="Courier New"/>
          <w:sz w:val="14"/>
          <w:szCs w:val="14"/>
        </w:rPr>
        <w:t xml:space="preserve">            </w:t>
      </w:r>
      <w:r w:rsidRPr="00730B49">
        <w:rPr>
          <w:rFonts w:ascii="Courier New" w:hAnsi="Courier New" w:cs="Courier New"/>
          <w:sz w:val="14"/>
          <w:szCs w:val="14"/>
        </w:rPr>
        <w:t xml:space="preserve">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 xml:space="preserve">| NEW CLUB VILLA MATTONI               |  743 | SANT'EGIDIO </w:t>
      </w:r>
      <w:proofErr w:type="spellStart"/>
      <w:r w:rsidRPr="00730B49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730B49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730B49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730B49">
        <w:rPr>
          <w:rFonts w:ascii="Courier New" w:hAnsi="Courier New" w:cs="Courier New"/>
          <w:sz w:val="14"/>
          <w:szCs w:val="14"/>
        </w:rPr>
        <w:t xml:space="preserve">               | </w:t>
      </w:r>
      <w:r w:rsidR="004159D7">
        <w:rPr>
          <w:rFonts w:ascii="Courier New" w:hAnsi="Courier New" w:cs="Courier New"/>
          <w:sz w:val="14"/>
          <w:szCs w:val="14"/>
        </w:rPr>
        <w:t xml:space="preserve">       </w:t>
      </w:r>
      <w:r w:rsidRPr="00730B49">
        <w:rPr>
          <w:rFonts w:ascii="Courier New" w:hAnsi="Courier New" w:cs="Courier New"/>
          <w:sz w:val="14"/>
          <w:szCs w:val="14"/>
        </w:rPr>
        <w:t xml:space="preserve">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730B49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730B49">
        <w:rPr>
          <w:rFonts w:ascii="Courier New" w:hAnsi="Courier New" w:cs="Courier New"/>
          <w:sz w:val="14"/>
          <w:szCs w:val="14"/>
        </w:rPr>
        <w:t xml:space="preserve"> PALMENSE                     |   14 | SANT'OMERO COMUNALE             SANT'OMERO                    |       | VIA DELLO SPORT -SP 259        | </w:t>
      </w:r>
      <w:r w:rsidR="004159D7">
        <w:rPr>
          <w:rFonts w:ascii="Courier New" w:hAnsi="Courier New" w:cs="Courier New"/>
          <w:sz w:val="14"/>
          <w:szCs w:val="14"/>
        </w:rPr>
        <w:t xml:space="preserve">           </w:t>
      </w:r>
      <w:r w:rsidRPr="00730B49">
        <w:rPr>
          <w:rFonts w:ascii="Courier New" w:hAnsi="Courier New" w:cs="Courier New"/>
          <w:sz w:val="14"/>
          <w:szCs w:val="14"/>
        </w:rPr>
        <w:t xml:space="preserve">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 xml:space="preserve">| MOSCIANO CALCIO                      |  271 | MOSCIANO COMUNALE               MOSCIANO S. ANGELO            |       | VIA MILANO                     | </w:t>
      </w:r>
      <w:r w:rsidR="004159D7">
        <w:rPr>
          <w:rFonts w:ascii="Courier New" w:hAnsi="Courier New" w:cs="Courier New"/>
          <w:sz w:val="14"/>
          <w:szCs w:val="14"/>
        </w:rPr>
        <w:t xml:space="preserve">            </w:t>
      </w:r>
      <w:r w:rsidRPr="00730B49">
        <w:rPr>
          <w:rFonts w:ascii="Courier New" w:hAnsi="Courier New" w:cs="Courier New"/>
          <w:sz w:val="14"/>
          <w:szCs w:val="14"/>
        </w:rPr>
        <w:t xml:space="preserve">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 xml:space="preserve">| NUOVA SANTEGIDIESE 1948              |  743 | SANT'EGIDIO </w:t>
      </w:r>
      <w:proofErr w:type="spellStart"/>
      <w:r w:rsidRPr="00730B49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730B49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730B49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730B49">
        <w:rPr>
          <w:rFonts w:ascii="Courier New" w:hAnsi="Courier New" w:cs="Courier New"/>
          <w:sz w:val="14"/>
          <w:szCs w:val="14"/>
        </w:rPr>
        <w:t xml:space="preserve">               | </w:t>
      </w:r>
      <w:r w:rsidR="004159D7">
        <w:rPr>
          <w:rFonts w:ascii="Courier New" w:hAnsi="Courier New" w:cs="Courier New"/>
          <w:sz w:val="14"/>
          <w:szCs w:val="14"/>
        </w:rPr>
        <w:t xml:space="preserve">       </w:t>
      </w:r>
      <w:r w:rsidRPr="00730B49">
        <w:rPr>
          <w:rFonts w:ascii="Courier New" w:hAnsi="Courier New" w:cs="Courier New"/>
          <w:sz w:val="14"/>
          <w:szCs w:val="14"/>
        </w:rPr>
        <w:t xml:space="preserve">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REAL 3C HATRIA 1957                  |    6 | ATRI CAMPO COMUNALE             ATRI                          |       | PIAZZALE ALESSANDRINI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TORRICELLA SICURA                    |  112 | TORRICELLA SICURA COMUNALE      TORRICELLA SICURA             |       | VIA IV NOVEMBRE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 xml:space="preserve">| USAC CORROPOLI                       |  392 | CORROPOLI COMUNALE              CORROPOLI                     |       | VIA </w:t>
      </w:r>
      <w:proofErr w:type="spellStart"/>
      <w:r w:rsidRPr="00730B49">
        <w:rPr>
          <w:rFonts w:ascii="Courier New" w:hAnsi="Courier New" w:cs="Courier New"/>
          <w:sz w:val="14"/>
          <w:szCs w:val="14"/>
        </w:rPr>
        <w:t>V.U.FOSCHI</w:t>
      </w:r>
      <w:proofErr w:type="spellEnd"/>
      <w:r w:rsidRPr="00730B49">
        <w:rPr>
          <w:rFonts w:ascii="Courier New" w:hAnsi="Courier New" w:cs="Courier New"/>
          <w:sz w:val="14"/>
          <w:szCs w:val="14"/>
        </w:rPr>
        <w:t>(EX VIA CAMPO SP |                |</w:t>
      </w:r>
    </w:p>
    <w:p w:rsidR="00730B49" w:rsidRPr="00730B49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E30E14" w:rsidRDefault="00730B49" w:rsidP="00730B49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730B4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730B49" w:rsidRPr="00E30E14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0E14"/>
    <w:rsid w:val="004159D7"/>
    <w:rsid w:val="00730B49"/>
    <w:rsid w:val="0087488E"/>
    <w:rsid w:val="009C3CB3"/>
    <w:rsid w:val="009E1EC6"/>
    <w:rsid w:val="00CC09BB"/>
    <w:rsid w:val="00E30E14"/>
    <w:rsid w:val="00F1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2018-10-01T11:37:00Z</cp:lastPrinted>
  <dcterms:created xsi:type="dcterms:W3CDTF">2018-10-01T11:00:00Z</dcterms:created>
  <dcterms:modified xsi:type="dcterms:W3CDTF">2018-10-02T08:54:00Z</dcterms:modified>
</cp:coreProperties>
</file>