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*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DELEGAZIONE   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*                                                              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          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       F. I. G. C. - LEGA NAZIONALE DILETTANTI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* </w:t>
      </w:r>
      <w:r w:rsidR="00660072">
        <w:rPr>
          <w:rFonts w:ascii="Courier New" w:hAnsi="Courier New" w:cs="Courier New"/>
          <w:b/>
          <w:sz w:val="14"/>
          <w:szCs w:val="14"/>
        </w:rPr>
        <w:t>TERAMO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ESOR.TI 2°anno a9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– FASE AUTUNNALE         GIRONE:   A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     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ANDATA: 23/11/18 !                       ! RITORNO: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COLOGNA CALCIO               -  S.OMERO PALMENSE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COLOGNA CALCIO               -  VALLE DEL VOMANO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FC GAETANO BONOLIS TERAMO    -  PICCOLI GIALLOROSSI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FC GAETANO BONOLIS TERAMO    -  MARTINSICURO  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PINETO CALCIO                -  UNIVERSAL ROSETO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PICCOLI GIALLOROSSI          -  ALBA ADRIATICA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VALLE DEL VOMANO             -  ALBA ADRIATICA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S.OMERO PALMENSE             -  UNIVERSAL ROSETO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     Riposa................  -  MARTINSICURO  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    Riposa................  -  PINETO CALCIO 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ALBA ADRIATICA               -  MARTINSICURO  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ALBA ADRIATICA               -  FC GAETANO BONOLIS TERAMO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PICCOLI GIALLOROSSI          -  COLOGNA CALCIO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MARTINSICURO                 -  COLOGNA CALCIO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S.OMERO PALMENSE             -  PINETO CALCIO 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UNIVERSAL ROSETO             -  PICCOLI GIALLOROSSI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UNIVERSAL ROSETO             -  VALLE DEL VOMANO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VALLE DEL VOMANO             -  PINETO CALCIO 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     Riposa................  -  FC GAETANO BONOLIS TERAMO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    Riposa................  -  S.OMERO PALMENSE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ORE...: 15:30    !  8  G I O R N A T A   ! ORE....: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COLOGNA CALCIO               -  FC GAETANO BONOLIS TERAMO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COLOGNA CALCIO               -  ALBA ADRIATICA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MARTINSICURO                 -  UNIVERSAL ROSETO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FC GAETANO BONOLIS TERAMO    -  UNIVERSAL ROSETO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PINETO CALCIO                -  PICCOLI GIALLOROSSI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PICCOLI GIALLOROSSI          -  S.OMERO PALMENSE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VALLE DEL VOMANO             -  S.OMERO PALMENSE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PINETO CALCIO                -  MARTINSICURO  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     Riposa................  -  ALBA ADRIATICA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    Riposa................  -  VALLE DEL VOMANO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ORE...: 15:30    !   4  G I O R N A T A  ! ORE....: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ORE...: 15:30    !  9  G I O R N A T A   ! ORE....: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FC GAETANO BONOLIS TERAMO    -  PINETO CALCIO 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ALBA ADRIATICA               -  PINETO CALCIO 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PICCOLI GIALLOROSSI          -  VALLE DEL VOMANO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MARTINSICURO                 -  VALLE DEL VOMANO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S.OMERO PALMENSE             -  MARTINSICURO  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S.OMERO PALMENSE             -  FC GAETANO BONOLIS TERAMO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UNIVERSAL ROSETO             -  ALBA ADRIATICA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UNIVERSAL ROSETO             -  COLOGNA CALCIO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I      Riposa................  -  COLOGNA CALCIO               I   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60072">
        <w:rPr>
          <w:rFonts w:ascii="Courier New" w:hAnsi="Courier New" w:cs="Courier New"/>
          <w:b/>
          <w:sz w:val="14"/>
          <w:szCs w:val="14"/>
        </w:rPr>
        <w:t xml:space="preserve">       Riposa................  -  PICCOLI GIALLOROSSI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ORE...: 15:30    !   5  G I O R N A T A  ! ORE....: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ALBA ADRIATICA               -  S.OMERO PALMENSE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MARTINSICURO                 -  PICCOLI GIALLOROSSI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PINETO CALCIO                -  COLOGNA CALCIO  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VALLE DEL VOMANO             -  FC GAETANO BONOLIS TERAMO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      Riposa................  -  UNIVERSAL ROSETO             I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6007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60072" w:rsidRDefault="00660072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DELEGAZIONE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|                                                                                 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TERAMO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       |       **    </w:t>
      </w:r>
      <w:r w:rsidR="00660072" w:rsidRPr="00660072">
        <w:rPr>
          <w:rFonts w:ascii="Courier New" w:hAnsi="Courier New" w:cs="Courier New"/>
          <w:b/>
          <w:sz w:val="14"/>
          <w:szCs w:val="14"/>
        </w:rPr>
        <w:t>ESOR.TI 2°anno a9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– FASE AUTUNNALE   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GIRONE:   A    </w:t>
      </w:r>
      <w:r w:rsidR="00660072" w:rsidRPr="00660072">
        <w:rPr>
          <w:rFonts w:ascii="Courier New" w:hAnsi="Courier New" w:cs="Courier New"/>
          <w:b/>
          <w:sz w:val="14"/>
          <w:szCs w:val="14"/>
        </w:rPr>
        <w:t xml:space="preserve">  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  </w:t>
      </w:r>
      <w:r w:rsidR="00660072" w:rsidRPr="00660072">
        <w:rPr>
          <w:rFonts w:ascii="Courier New" w:hAnsi="Courier New" w:cs="Courier New"/>
          <w:b/>
          <w:sz w:val="14"/>
          <w:szCs w:val="14"/>
        </w:rPr>
        <w:t xml:space="preserve"> </w:t>
      </w:r>
      <w:r w:rsidRPr="00660072">
        <w:rPr>
          <w:rFonts w:ascii="Courier New" w:hAnsi="Courier New" w:cs="Courier New"/>
          <w:b/>
          <w:sz w:val="14"/>
          <w:szCs w:val="14"/>
        </w:rPr>
        <w:t>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COLOGNA CALCIO                       |   22 | COLOGNA SPIAGGIA "S.DEMILIO"    COLOGNA SPIAGGIA              |       | VIA ROMUALDI (SP PER COLOGNA)  |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| VIA NAPOLI                     |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PICCOLI GIALLOROSSI                  |  254 | GIULIANOVA  CASTRUM T.ORSINI    GIULIANOVA LIDO               |       | VIA DEI CEDRI EX VIA TERRACINA |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S.OMERO PALMENSE                     |   14 | SANT'OMERO COMUNALE             SANT'OMERO                    |       | VIA DELLO SPORT -SP 259        |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UNIVERSAL ROSETO                     |   13 | ROSETO ABRUZZI COM.LE PATRIZI   ROSETO DEGLI ABRUZZI          |       | VIA PATRIZI 11                 |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 w:rsidR="00660072"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660072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41229" w:rsidRPr="00660072" w:rsidRDefault="00541229" w:rsidP="0054122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60072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541229" w:rsidRPr="00660072" w:rsidSect="00660072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90"/>
    <w:rsid w:val="00541229"/>
    <w:rsid w:val="00660072"/>
    <w:rsid w:val="00D1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B22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221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B22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22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2018-10-09T15:26:00Z</dcterms:created>
  <dcterms:modified xsi:type="dcterms:W3CDTF">2018-10-09T15:26:00Z</dcterms:modified>
</cp:coreProperties>
</file>