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*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*                                                                             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           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F. I. G. C. - LEGA NAZIONALE DILETTANTI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* </w:t>
      </w:r>
      <w:r w:rsidR="006C127B">
        <w:rPr>
          <w:rFonts w:ascii="Courier New" w:hAnsi="Courier New" w:cs="Courier New"/>
          <w:b/>
          <w:sz w:val="14"/>
          <w:szCs w:val="14"/>
        </w:rPr>
        <w:t>TERAMO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</w:t>
      </w:r>
      <w:r w:rsidRPr="006C127B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RDIENTI MISTI a9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– FASE AUTUNNALE       GIRONE:   A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</w:t>
      </w:r>
      <w:r w:rsidRPr="006C127B">
        <w:rPr>
          <w:rFonts w:ascii="Courier New" w:hAnsi="Courier New" w:cs="Courier New"/>
          <w:b/>
          <w:sz w:val="14"/>
          <w:szCs w:val="14"/>
        </w:rPr>
        <w:t>***********************************************************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I---------------------------------------------------</w:t>
      </w:r>
      <w:r w:rsidRPr="006C127B">
        <w:rPr>
          <w:rFonts w:ascii="Courier New" w:hAnsi="Courier New" w:cs="Courier New"/>
          <w:b/>
          <w:sz w:val="14"/>
          <w:szCs w:val="14"/>
        </w:rPr>
        <w:t>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CALCIO TORTORETO             -  ALBA ADRIATICA 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ALBA ADRIATICA               -  MOSCIANO CALCIO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PANORMUS EGIDIESE            -  ACCADEMI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A DELLO SPORT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CALCIO TORTORETO             -  PANORMUS EGIDIESE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SPORT VILLAGE                -  MOSCIANO CALCIO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PICCOLI GIALLOROSSI          -  SPORT VILLAGE  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     Riposa................  -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PICCOLI GIALLOROSSI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    Riposa................  -  ACCADEMIA DELLO SPORT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ANDATA:  2/11/18 !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! RITORNO: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I-----------</w:t>
      </w:r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ACCADEMIA DELLO SPORT        -  CALCIO TORTORETO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MOSCIANO CALCIO              -  ACCADEMIA DELLO SPORT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ALBA ADRIATICA               -  PICCOLI GIALLOROSSI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PANORMUS EGIDIESE            -  PICCOLI GIALLOROSSI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MOSCIANO CALCIO              -  PANORMUS EGIDIESE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SPORT VILLAGE                -  ALBA ADRIATICA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     Riposa................  -  SPORT VILLAGE  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    Riposa................  -  CALCIO TORTORETO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</w:t>
      </w:r>
      <w:r w:rsidRPr="006C127B">
        <w:rPr>
          <w:rFonts w:ascii="Courier New" w:hAnsi="Courier New" w:cs="Courier New"/>
          <w:b/>
          <w:sz w:val="14"/>
          <w:szCs w:val="14"/>
        </w:rPr>
        <w:t>---------------.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ANDATA: 16/11/18 !                       ! RITORNO: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ORE...: 15:30    !  7  G I O R N A T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A   ! ORE....: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CALCIO TORTORETO             -  MOSCIANO CALCIO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ACCADEMIA DELLO SPORT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-  SPORT VILLAGE  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PANORMUS EGIDIESE            -  SPORT VILLAGE  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ALBA ADRIATICA               -  PANORMUS EGIDIESE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PICCOLI GIALLOROSSI          -  ACCADEMIA DELLO SPORT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PICCOLI GIALLOR</w:t>
      </w:r>
      <w:r w:rsidRPr="006C127B">
        <w:rPr>
          <w:rFonts w:ascii="Courier New" w:hAnsi="Courier New" w:cs="Courier New"/>
          <w:b/>
          <w:sz w:val="14"/>
          <w:szCs w:val="14"/>
        </w:rPr>
        <w:t>OSSI          -  CALCIO TORTORETO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     Riposa................  -  ALBA ADRIATICA               I   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C127B">
        <w:rPr>
          <w:rFonts w:ascii="Courier New" w:hAnsi="Courier New" w:cs="Courier New"/>
          <w:b/>
          <w:sz w:val="14"/>
          <w:szCs w:val="14"/>
        </w:rPr>
        <w:t xml:space="preserve">       Riposa................  -  MOSCIANO CALCIO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</w:t>
      </w:r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-------------------------------------------------------.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ANDATA: 30/11/18 !                       ! RITORNO: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ACCADEMIA DELLO SPORT        -  ALBA ADRIATICA  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MOSCIANO CALCIO              -  PICCOLI GIALLOROSSI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 SPORT VILLAGE                -  CALCIO TORTORETO        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I      Riposa................  -  PANORMUS EGIDIESE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I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C127B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                  |       **   E L E N C O     C A M P I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D A    G I O C O  **                   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DELEGAZIONE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|                                                                                 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TERAMO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|       **    ESORDIENTI MISTI a9 </w:t>
      </w:r>
      <w:r w:rsidR="006C127B">
        <w:rPr>
          <w:rFonts w:ascii="Courier New" w:hAnsi="Courier New" w:cs="Courier New"/>
          <w:b/>
          <w:sz w:val="14"/>
          <w:szCs w:val="14"/>
        </w:rPr>
        <w:t>– FASE AUTUNNALE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GIRONE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:   A      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SOCIETA'                             </w:t>
      </w:r>
      <w:r w:rsidRPr="006C127B">
        <w:rPr>
          <w:rFonts w:ascii="Courier New" w:hAnsi="Courier New" w:cs="Courier New"/>
          <w:b/>
          <w:sz w:val="14"/>
          <w:szCs w:val="14"/>
        </w:rPr>
        <w:t>| CAMPO| DENOMINAZIONE CAMPO             LOCALITA' CAMPO               |  ORA  | INDIRIZZO                        TELEFONO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</w:t>
      </w:r>
      <w:r w:rsidRPr="006C127B">
        <w:rPr>
          <w:rFonts w:ascii="Courier New" w:hAnsi="Courier New" w:cs="Courier New"/>
          <w:b/>
          <w:sz w:val="14"/>
          <w:szCs w:val="14"/>
        </w:rPr>
        <w:t>---------------------------------------------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CALCIO TORTORETO                     |  102 | TORTORETO ALTO COMUNALE         TORTORET</w:t>
      </w:r>
      <w:r w:rsidRPr="006C127B">
        <w:rPr>
          <w:rFonts w:ascii="Courier New" w:hAnsi="Courier New" w:cs="Courier New"/>
          <w:b/>
          <w:sz w:val="14"/>
          <w:szCs w:val="14"/>
        </w:rPr>
        <w:t>O ALTO                |       | C.DA FONTANELLE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PANORMUS EGIDIESE                    |  743 | SANT'EGIDIO A.V.SECONDARIO EA   SANT'EGIDIO ALLA VIBRATA      |       | VIA G.D'ANNUNZIO               |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SPORT VILLAGE                        |  439 | NERETO COMUNALE VIALE EUROPA    NERETO                        |       | V.LE EUROPA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             |      |                                        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ACCADEMIA DELLO SPORT                |  392 | CORROPOLI COMUNALE              CORROP</w:t>
      </w:r>
      <w:r w:rsidRPr="006C127B">
        <w:rPr>
          <w:rFonts w:ascii="Courier New" w:hAnsi="Courier New" w:cs="Courier New"/>
          <w:b/>
          <w:sz w:val="14"/>
          <w:szCs w:val="14"/>
        </w:rPr>
        <w:t>OLI                     |       | VIA V.U.FOSCHI(EX VIA CAMPO SP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 xml:space="preserve">| PICCOLI GIALLOROSSI                  | 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| GIULIANOVA 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GREEN POINT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 GIUL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IANOVA LIDO               |       | VIA DEI CEDRI EX VIA TERRACINA |      </w:t>
      </w:r>
      <w:r w:rsidR="006C127B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6C127B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000000" w:rsidRPr="006C127B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41A5F" w:rsidRDefault="005D072D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C127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476EB" w:rsidRDefault="00B476EB" w:rsidP="00441A5F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lastRenderedPageBreak/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*                             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      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F. I. G. C. - LEGA NAZIONALE DILETTANTI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ESORDIENTI MISTI a9 </w:t>
      </w:r>
      <w:r>
        <w:rPr>
          <w:rFonts w:ascii="Courier New" w:hAnsi="Courier New" w:cs="Courier New"/>
          <w:b/>
          <w:sz w:val="14"/>
          <w:szCs w:val="14"/>
        </w:rPr>
        <w:t xml:space="preserve">– FASE AUTUNNALE       GIRONE:   B     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   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BIANCAZZURRA                 -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BIANCAZZURRA                 -  SPORTING GRAN SASSO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LISCIANI TERAMO              -  COLLEATTERRATO   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FC GAETANO BONOLIS TERAMO    -  LISCIANI TERAMO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SPORTING GRAN SASSO          -  TORRICELLA SICURA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-  COLLEATTERRATO 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     Riposa................  -  FC GAETANO BONOLIS TERAMO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   Riposa................  -  TORRICELLA SICURA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COLLEATTERRATO               -  SPORTING GRAN SASSO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COLLEATTERRATO               -  TORRICELLA SICURA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-  FC GAETANO BONOLIS TERAMO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LISCIANI TERAMO              -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TORRICELLA SICURA            -  BIANCAZZURRA     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SPORTING GRAN SASSO          -  FC GAETANO BONOLIS TERAMO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     Riposa................  -  LISCIANI TERAMO  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   Riposa................  -  BIANCAZZURRA   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ANDATA: 16/11/18 !                       ! RITORNO: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BIANCAZZURRA                 -  COLLEATTERRATO   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FC GAETANO BONOLIS TERAMO    -  BIANCAZZURRA   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FC GAETANO BONOLIS TERAMO    -  TORRICELLA SICURA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-  SPORTING GRAN SASSO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SPORTING GRAN SASSO          -  LISCIANI TERAMO          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TORRICELLA SICURA            -  LISCIANI TERAMO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     Riposa................  -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   Riposa................  -  COLLEATTERRATO 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 ANDATA: 30/11/18 !                       ! RITORNO: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 COLLEATTERRATO               -  FC GAETANO BONOLIS TERAMO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 LISCIANI TERAMO              -  BIANCAZZURRA       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I TORRICELLA SICURA            - 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      Riposa................  -  SPORTING GRAN SASSO          I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|       **    ESORDIENTI MISTI a9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GIRONE</w:t>
      </w:r>
      <w:r>
        <w:rPr>
          <w:rFonts w:ascii="Courier New" w:hAnsi="Courier New" w:cs="Courier New"/>
          <w:b/>
          <w:sz w:val="14"/>
          <w:szCs w:val="14"/>
        </w:rPr>
        <w:t xml:space="preserve">:   B             </w:t>
      </w:r>
      <w:r w:rsidRPr="00954059">
        <w:rPr>
          <w:rFonts w:ascii="Courier New" w:hAnsi="Courier New" w:cs="Courier New"/>
          <w:b/>
          <w:sz w:val="14"/>
          <w:szCs w:val="14"/>
        </w:rPr>
        <w:t xml:space="preserve">   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BIANCAZZURRA                         |   98 | S.NICOLO'A TORDINO"DINO BESSO"  S.NICOLO'A TORDINO  DI TERAMO |       | VIA ALIGHIERI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LISCIANI TERAMO                      |  273 | COLLEATTERRATO BASSO G.MALATES  COLLEATTERRATO BASSO          |       | VIA GIOVANNI XXIII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SPORTING GRAN SASSO                  |   25 | MONTORIO AL VOMANO COM.VECCHIO  MONTORIO AL VOMANO            |       | VIA STRADA STATALE 150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COLLEATTERRATO                       |  273 | COLLEATTERRATO BASSO G.MALATES  COLLEATTERRATO BASSO          |       | VIA GIOVANNI XXIII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95405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54059">
        <w:rPr>
          <w:rFonts w:ascii="Courier New" w:hAnsi="Courier New" w:cs="Courier New"/>
          <w:b/>
          <w:sz w:val="14"/>
          <w:szCs w:val="14"/>
        </w:rPr>
        <w:t xml:space="preserve">            |   25 | MONTORIO AL VOMANO COM.VECCHIO  MONTORIO AL VOMANO            |       | VIA STRADA STATALE 150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TORRICELLA SICURA                    |  615 | TORRICELLA SICURA C5 PALASPORT  TORRICELLA SICURA             |       | VIA IV NOVEMBRE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B476EB" w:rsidRPr="00954059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476EB" w:rsidRDefault="00B476EB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5405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D072D" w:rsidRDefault="005D072D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5D072D" w:rsidRPr="00954059" w:rsidRDefault="005D072D" w:rsidP="00B476EB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*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F. I. G. C. - LEGA NAZIONALE DILETTANTI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CA499F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ESORDIENTI MISTI a9 </w:t>
      </w:r>
      <w:r>
        <w:rPr>
          <w:rFonts w:ascii="Courier New" w:hAnsi="Courier New" w:cs="Courier New"/>
          <w:b/>
          <w:sz w:val="14"/>
          <w:szCs w:val="14"/>
        </w:rPr>
        <w:t xml:space="preserve">– FASE AUTUNNALE       GIRONE:   C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ANDATA: 20/10/18 !                       ! RITORNO: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ANDATA:  8/12/18 !                       ! RITORNO: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VALFINO CALCIO               -  VAL TORDINO  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CALCIO ATRI                  -  VIRTUS SCERNE 2004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VALLE DEL VOMANO             -  COLOGNA CALCIO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COLOGNA CALCIO               -  PRO NOTARESCO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VIRTUS SCERNE 2004           -  PRO NOTARESCO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VALLE DEL VOMANO             -  VALFINO CALCIO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     Riposa................  -  CALCIO ATRI  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    Riposa................  -  VAL TORDINO  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ANDATA:  3/11/18 !                       ! RITORNO: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ANDATA: 15/12/18 !                       ! RITORNO: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COLOGNA CALCIO               -  CALCIO ATRI  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PRO NOTARESCO                -  VAL TORDINO  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PRO NOTARESCO                -  VALFINO CALCIO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VALFINO CALCIO               -  CALCIO ATRI  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VAL TORDINO                  -  VALLE DEL VOMANO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VIRTUS SCERNE 2004           -  COLOGNA CALCIO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     Riposa................  -  VIRTUS SCERNE 2004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    Riposa................  -  VALLE DEL VOMANO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ANDATA: 17/11/18 !                       ! RITORNO: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ANDATA: 22/12/18 !                       ! RITORNO: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CALCIO ATRI                  -  VAL TORDINO  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CALCIO ATRI                  -  VALLE DEL VOMANO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VALFINO CALCIO               -  VIRTUS SCERNE 2004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COLOGNA CALCIO               -  VALFINO CALCIO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VALLE DEL VOMANO             -  PRO NOTARESCO 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VAL TORDINO                  -  VIRTUS SCERNE 2004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I      Riposa................  -  COLOGNA CALCIO               I   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A499F">
        <w:rPr>
          <w:rFonts w:ascii="Courier New" w:hAnsi="Courier New" w:cs="Courier New"/>
          <w:b/>
          <w:sz w:val="14"/>
          <w:szCs w:val="14"/>
        </w:rPr>
        <w:t xml:space="preserve">       Riposa................  -  PRO NOTARESCO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ANDATA:  1/12/18 !                       ! RITORNO: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PRO NOTARESCO                -  CALCIO ATRI   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VAL TORDINO                  -  COLOGNA CALCIO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VIRTUS SCERNE 2004           -  VALLE DEL VOMANO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      Riposa................  -  VALFINO CALCIO               I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A499F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|       **    ESORDIENTI MISTI a9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GIRONE</w:t>
      </w:r>
      <w:r>
        <w:rPr>
          <w:rFonts w:ascii="Courier New" w:hAnsi="Courier New" w:cs="Courier New"/>
          <w:b/>
          <w:sz w:val="14"/>
          <w:szCs w:val="14"/>
        </w:rPr>
        <w:t xml:space="preserve">:   C      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VALFINO CALCIO                       |  277 | CASTIGLIONE M. RAIMONDO COMUN.  CASTIGLIONE MESSER RAIMONDO   |       | VIA PIANO S. DONATO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VIRTUS SCERNE 2004                   |   99 | SCERNE DIPINETO"A.COLLEVECCHIO  SCERNE DI PINETO              |       | STRADA PROV. PER CASOLI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COLOGNA CALCIO                       |   22 | COLOGNA SPIAGGIA "S.DEMILIO"    COLOGNA SPIAGGIA              |       | VIA ROMUALDI (SP PER COLOGNA)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CA499F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D072D" w:rsidRPr="00CA499F" w:rsidRDefault="005D072D" w:rsidP="005D072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A499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5D072D" w:rsidRPr="00CA499F" w:rsidSect="006C127B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5"/>
    <w:rsid w:val="00441A5F"/>
    <w:rsid w:val="005D072D"/>
    <w:rsid w:val="006C127B"/>
    <w:rsid w:val="00B476EB"/>
    <w:rsid w:val="00E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41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A5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41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A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2018-10-10T11:07:00Z</dcterms:created>
  <dcterms:modified xsi:type="dcterms:W3CDTF">2018-10-10T11:07:00Z</dcterms:modified>
</cp:coreProperties>
</file>