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 *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DELEGAZIONE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  *                                                 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                    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                       F. I. G. C. - LEGA NAZIONALE DILETTANTI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 * </w:t>
      </w:r>
      <w:r w:rsidR="006845E5">
        <w:rPr>
          <w:rFonts w:ascii="Courier New" w:hAnsi="Courier New" w:cs="Courier New"/>
          <w:b/>
          <w:sz w:val="14"/>
          <w:szCs w:val="14"/>
        </w:rPr>
        <w:t>TERAMO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PULCINI 2°anno </w:t>
      </w:r>
      <w:r w:rsidR="006845E5">
        <w:rPr>
          <w:rFonts w:ascii="Courier New" w:hAnsi="Courier New" w:cs="Courier New"/>
          <w:b/>
          <w:sz w:val="14"/>
          <w:szCs w:val="14"/>
        </w:rPr>
        <w:t>– FASE AUTUNNALE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   GIRONE:   A         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*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ANDATA: 30/11/18 !                       ! RITORNO: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ALBA ADRIATICA               -  TORRICELLA SICURA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ACCADEMIA DELLO SPORT        -  VAL TORDINO     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MARTINSICURO                 -  VAL TORDINO     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ALBA ADRIATICA               -  SPORTING GRAN SASSO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S.OMERO PALMENSE             -  FC GAETANO BONOLIS TERAMO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FC GAETANO BONOLIS TERAMO    -  TORRICELLA SICURA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 -  ACCADEMIA DELLO SPORT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S.OMERO PALMENSE             -  MARTINSICURO    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VALLE DEL VOMANO             -  SPORTING GRAN SASSO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 -  VALLE DEL VOMANO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ANDATA: 26/10/18 !                       ! RITORNO: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ORE...: 15:30    !  7  G I O R N A T A   ! ORE....: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ACCADEMIA DELLO SPORT        -  S.OMERO PALMENSE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MARTINSICURO                 -  ALBA ADRIATICA  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FC GAETANO BONOLIS TERAMO    -  ALBA ADRIATICA  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SPORTING GRAN SASSO          -  FC GAETANO BONOLIS TERAMO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SPORTING GRAN SASSO          - 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TORRICELLA SICURA            -  ACCADEMIA DELLO SPORT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TORRICELLA SICURA            -  MARTINSICURO    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VAL TORDINO                  - 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VAL TORDINO                  -  VALLE DEL VOMANO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VALLE DEL VOMANO             -  S.OMERO PALMENSE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ORE...: 15:30    !  8  G I O R N A T A   ! ORE....: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ALBA ADRIATICA               -  ACCADEMIA DELLO SPORT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ACCADEMIA DELLO SPORT        -  FC GAETANO BONOLIS TERAMO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MARTINSICURO                 -  FC GAETANO BONOLIS TERAMO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ALBA ADRIATICA               -  VALLE DEL VOMANO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S.OMERO PALMENSE             - 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MARTINSICURO                 -  SPORTING GRAN SASSO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SPORTING GRAN SASSO          -  VAL TORDINO     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S.OMERO PALMENSE             -  VAL TORDINO     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VALLE DEL VOMANO             -  TORRICELLA SICURA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 -  TORRICELLA SICURA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ANDATA:  9/11/18 !                       ! RITORNO: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ORE...: 15:30    !   4  G I O R N A T A  ! ORE....: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ORE...: 15:30    !  9  G I O R N A T A   ! ORE....: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ACCADEMIA DELLO SPORT        -  MARTINSICURO    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FC GAETANO BONOLIS TERAMO    - 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FC GAETANO BONOLIS TERAMO    -  VALLE DEL VOMANO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SPORTING GRAN SASSO          -  ACCADEMIA DELLO SPORT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S.OMERO PALMENSE             -  SPORTING GRAN SASSO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TORRICELLA SICURA            -  S.OMERO PALMENSE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 -  ALBA ADRIATICA  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VAL TORDINO                  -  ALBA ADRIATICA  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TORRICELLA SICURA            -  VAL TORDINO                  I 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VALLE DEL VOMANO             -  MARTINSICURO    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 ANDATA: 23/11/18 !                       ! RITORNO: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 ORE...: 15:30    !   5  G I O R N A T A  ! ORE....: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 ALBA ADRIATICA               -  S.OMERO PALMENSE 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I MARTINSICURO                 - 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 SPORTING GRAN SASSO          -  TORRICELLA SICURA    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 VAL TORDINO                  -  FC GAETANO BONOLIS TERAMO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 VALLE DEL VOMANO             -  ACCADEMIA DELLO SPORT        I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6845E5" w:rsidRDefault="006845E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45E5" w:rsidRDefault="006845E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45E5" w:rsidRDefault="006845E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45E5" w:rsidRDefault="006845E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45E5" w:rsidRDefault="006845E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45E5" w:rsidRDefault="006845E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45E5" w:rsidRDefault="006845E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|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DELEGAZIONE   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|                                                                                 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| </w:t>
      </w:r>
      <w:r w:rsidR="006845E5">
        <w:rPr>
          <w:rFonts w:ascii="Courier New" w:hAnsi="Courier New" w:cs="Courier New"/>
          <w:b/>
          <w:sz w:val="14"/>
          <w:szCs w:val="14"/>
        </w:rPr>
        <w:t>TERAMO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   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|       **    PULCINI 2°anno </w:t>
      </w:r>
      <w:r w:rsidR="006845E5">
        <w:rPr>
          <w:rFonts w:ascii="Courier New" w:hAnsi="Courier New" w:cs="Courier New"/>
          <w:b/>
          <w:sz w:val="14"/>
          <w:szCs w:val="14"/>
        </w:rPr>
        <w:t>– FASE AUTUNNALE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G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IRONE:   A                   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| S.OMERO PALMENSE                     |   14 | SANT'OMERO COMUNALE             SANT'OMERO                    |       | VIA DELLO SPORT -SP 259        |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| SPORTING GRAN SASSO  </w:t>
      </w:r>
      <w:proofErr w:type="spellStart"/>
      <w:r w:rsidRPr="006845E5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6845E5">
        <w:rPr>
          <w:rFonts w:ascii="Courier New" w:hAnsi="Courier New" w:cs="Courier New"/>
          <w:b/>
          <w:sz w:val="14"/>
          <w:szCs w:val="14"/>
        </w:rPr>
        <w:t xml:space="preserve">            |   25 | MONTORIO AL VOMANO COM.VECCHIO  MONTORIO AL VOMANO            |       | VIA STRADA STATALE 150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| VALLE DEL VOMANO                     |   21 | CASTELNUOVO VOMANO COMUNALE     CASTELNUOVO VOMANO            |       | VIA NAPOLI                     |     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  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ACCADEMIA DELLO SPORT                |   95 | CONTROGUERRA COMUNALE           CONTROGUERRA                  |       | VIA S. ROCCO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FC GAETANO BONOLIS TERAMO            |  273 | COLLEATTERRATO BASSO G.MALATES  COLLEATTERRATO BASSO          |       | VIA GIOVANNI XXIII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SPORTING GRAN SASSO                  |   25 | MONTORIO AL VOMANO COM.VECCHIO  MONTORIO AL VOMANO            |       | VIA STRADA STATALE 150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| TORRICELLA SICURA                    |  </w:t>
      </w:r>
      <w:r w:rsidR="006845E5">
        <w:rPr>
          <w:rFonts w:ascii="Courier New" w:hAnsi="Courier New" w:cs="Courier New"/>
          <w:b/>
          <w:sz w:val="14"/>
          <w:szCs w:val="14"/>
        </w:rPr>
        <w:t>615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| TORRICELLA SICURA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PALASPORT      TORRICELLA SICURA     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|       | VIA IV NOVEMBRE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 w:rsidR="006845E5">
        <w:rPr>
          <w:rFonts w:ascii="Courier New" w:hAnsi="Courier New" w:cs="Courier New"/>
          <w:b/>
          <w:sz w:val="14"/>
          <w:szCs w:val="14"/>
        </w:rPr>
        <w:t xml:space="preserve">        </w:t>
      </w:r>
      <w:r w:rsidRPr="006845E5">
        <w:rPr>
          <w:rFonts w:ascii="Courier New" w:hAnsi="Courier New" w:cs="Courier New"/>
          <w:b/>
          <w:sz w:val="14"/>
          <w:szCs w:val="14"/>
        </w:rPr>
        <w:t xml:space="preserve">       |</w:t>
      </w:r>
    </w:p>
    <w:p w:rsidR="009E0655" w:rsidRPr="006845E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E0655" w:rsidRDefault="009E0655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6845E5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* </w:t>
      </w:r>
      <w:r>
        <w:rPr>
          <w:rFonts w:ascii="Courier New" w:hAnsi="Courier New" w:cs="Courier New"/>
          <w:b/>
          <w:sz w:val="14"/>
          <w:szCs w:val="14"/>
        </w:rPr>
        <w:t xml:space="preserve">DELEGAZIONE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*                             </w:t>
      </w:r>
      <w:r>
        <w:rPr>
          <w:rFonts w:ascii="Courier New" w:hAnsi="Courier New" w:cs="Courier New"/>
          <w:b/>
          <w:sz w:val="14"/>
          <w:szCs w:val="14"/>
        </w:rPr>
        <w:t xml:space="preserve">             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F. I. G. C. - LEGA NAZIONALE DILETTANTI *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PULCINI 2°anno </w:t>
      </w:r>
      <w:r>
        <w:rPr>
          <w:rFonts w:ascii="Courier New" w:hAnsi="Courier New" w:cs="Courier New"/>
          <w:b/>
          <w:sz w:val="14"/>
          <w:szCs w:val="14"/>
        </w:rPr>
        <w:t>– FASE AUTUNNALE</w:t>
      </w:r>
      <w:r>
        <w:rPr>
          <w:rFonts w:ascii="Courier New" w:hAnsi="Courier New" w:cs="Courier New"/>
          <w:b/>
          <w:sz w:val="14"/>
          <w:szCs w:val="14"/>
        </w:rPr>
        <w:t xml:space="preserve">        GIRONE:   B       </w:t>
      </w:r>
      <w:bookmarkStart w:id="0" w:name="_GoBack"/>
      <w:bookmarkEnd w:id="0"/>
      <w:r w:rsidRPr="00C737A8">
        <w:rPr>
          <w:rFonts w:ascii="Courier New" w:hAnsi="Courier New" w:cs="Courier New"/>
          <w:b/>
          <w:sz w:val="14"/>
          <w:szCs w:val="14"/>
        </w:rPr>
        <w:t xml:space="preserve">          *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ANDATA: 30/11/18 !                       ! RITORNO: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CALCIO ATRI                  -  PRO NOTARESCO 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CALCIO ATRI                  -  PICCOLI GIALLOROSSI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PINETO CALCIO 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PICCOLI GIALLOROSSI          -  ROSETO CALCIO 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PINETO CALCIO                -  VALFINO CALCIO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COLOGNA CALCIO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PRO NOTARESCO                -  COLOGNA CALCIO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VIRTUS SCERNE 2004           -  VALFINO CALCIO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VIRTUS SCERNE 2004           -  ROSETO CALCIO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ANDATA: 26/10/18 !                       ! RITORNO: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ORE...: 15:30    !  7  G I O R N A T A   ! ORE....: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COLOGNA CALCIO               -  PICCOLI GIALLOROSSI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COLOGNA CALCIO               -  CALCIO ATRI  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PINETO CALCIO                -  VIRTUS SCERNE 2004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PICCOLI GIALLOROSSI          - 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PRO NOTARESCO                - 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ROSETO CALCIO                -  PINETO CALCIO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ROSETO CALCIO                -  CALCIO ATRI   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VIRTUS SCERNE 2004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VALFINO CALCIO               - 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VALFINO CALCIO               -  PRO NOTARESCO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ORE...: 15:30    !  8  G I O R N A T A   ! ORE....: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CALCIO ATRI   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CALCIO ATRI                  -  VALFINO CALCIO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PICCOLI GIALLOROSSI          -  VALFINO CALCIO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COLOGNA CALCIO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ROSETO CALCIO                -  COLOGNA CALCIO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PRO NOTARESCO                -  PINETO CALCIO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PINETO CALCIO 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ROSETO CALCIO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VIRTUS SCERNE 2004           -  PRO NOTARESCO 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VIRTUS SCERNE 2004           -  PICCOLI GIALLOROSSI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ANDATA:  9/11/18 !                       ! RITORNO: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ORE...: 15:30    !   4  G I O R N A T A  ! ORE....: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ORE...: 15:30    !  9  G I O R N A T A   ! ORE....: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CALCIO ATRI                  -  VIRTUS SCERNE 2004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COLOGNA CALCIO               -  VIRTUS SCERNE 2004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ROSETO CALCIO 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PICCOLI GIALLOROSSI          - 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PINETO CALCIO                -  PICCOLI GIALLOROSSI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PINETO CALCIO                -  CALCIO ATRI  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PRO NOTARESCO                - 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ROSETO CALCIO                -  PRO NOTARESCO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VALFINO CALCIO               -  COLOGNA CALCIO               I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VALFINO CALCIO               - 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 ANDATA: 23/11/18 !                       ! RITORNO: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 ORE...: 15:30    !   5  G I O R N A T A  ! ORE....: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 COLOGNA CALCIO               -  PINETO CALCIO 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 PICCOLI GIALLOROSSI          -  PRO NOTARESCO 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 ROSETO CALCIO                -  VALFINO CALCIO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-  CALCIO ATRI              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I VIRTUS SCERNE 2004           - 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I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683B1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 xml:space="preserve">DELEGAZIONE       </w:t>
      </w: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                                           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| </w:t>
      </w:r>
      <w:r>
        <w:rPr>
          <w:rFonts w:ascii="Courier New" w:hAnsi="Courier New" w:cs="Courier New"/>
          <w:b/>
          <w:sz w:val="14"/>
          <w:szCs w:val="14"/>
        </w:rPr>
        <w:t>TERAMO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       </w:t>
      </w: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|       **    PULCINI 2°anno </w:t>
      </w:r>
      <w:r>
        <w:rPr>
          <w:rFonts w:ascii="Courier New" w:hAnsi="Courier New" w:cs="Courier New"/>
          <w:b/>
          <w:sz w:val="14"/>
          <w:szCs w:val="14"/>
        </w:rPr>
        <w:t>– FASE AUTUNNALE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</w:t>
      </w:r>
      <w:r>
        <w:rPr>
          <w:rFonts w:ascii="Courier New" w:hAnsi="Courier New" w:cs="Courier New"/>
          <w:b/>
          <w:sz w:val="14"/>
          <w:szCs w:val="14"/>
        </w:rPr>
        <w:t xml:space="preserve">    GIRONE:   B          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 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| COLOGNA CALCIO     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        |  749 | COLOGNA SPIAGGIA-IL TRIANGOLO   COLOGNA SPIAGGIA              |       | VIA DEL MARE N°8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| PICCOLI GIALLOROSSI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| GIULIANOVA</w:t>
      </w:r>
      <w:r>
        <w:rPr>
          <w:rFonts w:ascii="Courier New" w:hAnsi="Courier New" w:cs="Courier New"/>
          <w:b/>
          <w:sz w:val="14"/>
          <w:szCs w:val="14"/>
        </w:rPr>
        <w:t xml:space="preserve"> GEEN POINT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   </w:t>
      </w:r>
      <w:r>
        <w:rPr>
          <w:rFonts w:ascii="Courier New" w:hAnsi="Courier New" w:cs="Courier New"/>
          <w:b/>
          <w:sz w:val="14"/>
          <w:szCs w:val="14"/>
        </w:rPr>
        <w:t xml:space="preserve">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GIULIANOVA                    |       | VIA </w:t>
      </w:r>
      <w:r>
        <w:rPr>
          <w:rFonts w:ascii="Courier New" w:hAnsi="Courier New" w:cs="Courier New"/>
          <w:b/>
          <w:sz w:val="14"/>
          <w:szCs w:val="14"/>
        </w:rPr>
        <w:t xml:space="preserve">TERRACINA         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| SPORTING GRAN SASSO  </w:t>
      </w:r>
      <w:proofErr w:type="spellStart"/>
      <w:r w:rsidRPr="00C737A8">
        <w:rPr>
          <w:rFonts w:ascii="Courier New" w:hAnsi="Courier New" w:cs="Courier New"/>
          <w:b/>
          <w:sz w:val="14"/>
          <w:szCs w:val="14"/>
        </w:rPr>
        <w:t>sq.C</w:t>
      </w:r>
      <w:proofErr w:type="spellEnd"/>
      <w:r w:rsidRPr="00C737A8">
        <w:rPr>
          <w:rFonts w:ascii="Courier New" w:hAnsi="Courier New" w:cs="Courier New"/>
          <w:b/>
          <w:sz w:val="14"/>
          <w:szCs w:val="14"/>
        </w:rPr>
        <w:t xml:space="preserve">            |  </w:t>
      </w:r>
      <w:r>
        <w:rPr>
          <w:rFonts w:ascii="Courier New" w:hAnsi="Courier New" w:cs="Courier New"/>
          <w:b/>
          <w:sz w:val="14"/>
          <w:szCs w:val="14"/>
        </w:rPr>
        <w:t xml:space="preserve"> 96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| </w:t>
      </w:r>
      <w:r>
        <w:rPr>
          <w:rFonts w:ascii="Courier New" w:hAnsi="Courier New" w:cs="Courier New"/>
          <w:b/>
          <w:sz w:val="14"/>
          <w:szCs w:val="14"/>
        </w:rPr>
        <w:t>ISOLA DEL G. SASSO COMUNALE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 </w:t>
      </w:r>
      <w:r>
        <w:rPr>
          <w:rFonts w:ascii="Courier New" w:hAnsi="Courier New" w:cs="Courier New"/>
          <w:b/>
          <w:sz w:val="14"/>
          <w:szCs w:val="14"/>
        </w:rPr>
        <w:t xml:space="preserve">ISOLA DEL GRAN SASSO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     |       | </w:t>
      </w:r>
      <w:r>
        <w:rPr>
          <w:rFonts w:ascii="Courier New" w:hAnsi="Courier New" w:cs="Courier New"/>
          <w:b/>
          <w:sz w:val="14"/>
          <w:szCs w:val="14"/>
        </w:rPr>
        <w:t>FRAZIONE CESE DI FRANCIA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VIRTUS SCERNE 2004                   |   99 | SCERNE DIPINETO"A.COLLEVECCHIO  SCERNE DI PINETO              |       | STRADA PROV. PER CASOLI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COLOGNA CALCIO                       |  749 | COLOGNA SPIAGGIA-IL TRIANGOLO   COLOGNA SPIAGGIA              |       | VIA DEL MARE N°8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| PINETO CALCIO                        |  202 | PINETO COMUNALE MIMMO PAVONE    PINETO                        |       | BORGO S. MARIA SP PER ATRI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| PRO NOTARESCO                        |   97 | NOTARESCO COMUNALE              NOTARESCO                     |       | VIA FOSSE ARDEATINE SNC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| ROSETO CALCIO                        |   13 | ROSETO ABRUZZI COM.LE PATRIZI   ROSETO DEGLI ABRUZZI          |       | VIA PATRIZI 11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 xml:space="preserve">| VALFINO CALCIO                       |  723 | CASTILENTI "BAGARIA CAMP" C5    CASTILENTI C.DA CANCELLI      |       | CONTRADA CANCELLI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C737A8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83B18" w:rsidRPr="00C737A8" w:rsidRDefault="00683B18" w:rsidP="00683B18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C737A8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83B18" w:rsidRPr="006845E5" w:rsidRDefault="00683B18" w:rsidP="009E0655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sectPr w:rsidR="00683B18" w:rsidRPr="006845E5" w:rsidSect="006845E5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A9"/>
    <w:rsid w:val="00683B18"/>
    <w:rsid w:val="006845E5"/>
    <w:rsid w:val="009E0655"/>
    <w:rsid w:val="00E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76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67F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76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67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dcterms:created xsi:type="dcterms:W3CDTF">2018-10-10T15:17:00Z</dcterms:created>
  <dcterms:modified xsi:type="dcterms:W3CDTF">2018-10-10T15:17:00Z</dcterms:modified>
</cp:coreProperties>
</file>