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12476"/>
      </w:tblGrid>
      <w:tr w:rsidR="00E30E14" w:rsidRPr="00F35C36" w:rsidTr="00F35C36">
        <w:tc>
          <w:tcPr>
            <w:tcW w:w="1951" w:type="dxa"/>
          </w:tcPr>
          <w:p w:rsidR="00E30E14" w:rsidRPr="00F35C36" w:rsidRDefault="00031952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E30E14" w:rsidRPr="00F35C36" w:rsidRDefault="00E30E14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CALENDARIO</w:t>
            </w:r>
          </w:p>
          <w:p w:rsidR="00E30E14" w:rsidRPr="00F35C36" w:rsidRDefault="00BC641C" w:rsidP="00F35C36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15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365F3">
              <w:rPr>
                <w:b/>
                <w:color w:val="4F81BD"/>
                <w:sz w:val="40"/>
                <w:szCs w:val="40"/>
              </w:rPr>
              <w:t>PROVINCIALE</w:t>
            </w:r>
            <w:r w:rsidR="00F35C36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6365F3">
              <w:rPr>
                <w:b/>
                <w:color w:val="4F81BD"/>
                <w:sz w:val="40"/>
                <w:szCs w:val="40"/>
              </w:rPr>
              <w:t>FASE PROMOZIONE</w:t>
            </w:r>
          </w:p>
          <w:p w:rsidR="00E30E14" w:rsidRPr="00F35C36" w:rsidRDefault="00F14669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5C36">
              <w:rPr>
                <w:color w:val="4F81BD"/>
                <w:sz w:val="28"/>
                <w:szCs w:val="28"/>
              </w:rPr>
              <w:t xml:space="preserve">S.S. </w:t>
            </w:r>
            <w:r w:rsidR="00E30E14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4C0438" w:rsidRDefault="004C0438" w:rsidP="004C0438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ANDATA: 17/02/19 |                       | RITORNO:  7/04/19 |   | ANDATA: 17/03/19 |                       | RITORNO: 12/05/19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ORE...: 10:30    |   1  G I O R N A T A  | ORE....: 10:30    |   | ORE...: 10:30    |  5  G I O R N A T A   | ORE....: 10:30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ALBA ADRIATICA               -  VIRTUS SCERNE 2004           |   |  ALBA ADRIATICA               -  TORRICELLA SICURA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CALCIO ATRI                  -  TORRESE                      |   |  MARTINSICURO                 -  CALCIO ATRI   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MARTINSICURO                 -  SPORTING GRAN SASSO          |   |  SPORTING GRAN SASSO          -  ACCADEMIA DELLO SPORT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TORRICELLA SICURA            -  ACCADEMIA DELLO SPORT        |   |  VIRTUS SCERNE 2004           -  TORRESE       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ANDATA: 24/02/19 |                       | RITORNO: 14/04/19 |   | ANDATA: 24/03/19 |                       | RITORNO: 19/05/19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ORE...: 10:30    |   2  G I O R N A T A  | ORE....: 10:30    |   | ORE...: 10:30    |  6  G I O R N A T A   | ORE....: 10:30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ACCADEMIA DELLO SPORT        -  CALCIO ATRI                  |   |  ACCADEMIA DELLO SPORT        -  TORRESE       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SPORTING GRAN SASSO          -  ALBA ADRIATICA               |   |  CALCIO ATRI                  -  ALBA ADRIATICA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TORRESE                      -  MARTINSICURO                 |   |  MARTINSICURO                 -  VIRTUS SCERNE 2004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VIRTUS SCERNE 2004           -  TORRICELLA SICURA            |   |  TORRICELLA SICURA            -  SPORTING GRAN SASSO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ANDATA:  3/03/19 |                       | RITORNO: 18/04/19 |   | ANDATA: 31/03/19 |                       | RITORNO: 26/05/19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ORE...: 10:30    |   3  G I O R N A T A  | ORE....: 10:30    |   | ORE...: 10:30    |  7  G I O R N A T A   | ORE....: 10:30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ALBA ADRIATICA               -  TORRESE                      |   |  ALBA ADRIATICA               -  MARTINSICURO  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CALCIO ATRI                  -  TORRICELLA SICURA            |   |  SPORTING GRAN SASSO          -  CALCIO ATRI   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MARTINSICURO                 -  ACCADEMIA DELLO SPORT        |   |  TORRESE                      -  TORRICELLA SICURA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VIRTUS SCERNE 2004           -  SPORTING GRAN SASSO          |   |  VIRTUS SCERNE 2004           -  ACCADEMIA DELLO SPORT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ANDATA: 10/03/19 |                       | RITORNO:  5/05/19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ORE...: 10:30    |   4  G I O R N A T A  | ORE....: 10:30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ACCADEMIA DELLO SPORT        -  ALBA ADRIATICA    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CALCIO ATRI                  -  VIRTUS SCERNE 2004 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TORRESE                      -  SPORTING GRAN SASSO          |</w:t>
      </w:r>
    </w:p>
    <w:p w:rsidR="00BC641C" w:rsidRPr="00BC641C" w:rsidRDefault="00BC641C" w:rsidP="00BC641C">
      <w:pPr>
        <w:spacing w:after="0"/>
        <w:jc w:val="center"/>
        <w:rPr>
          <w:rFonts w:ascii="Courier New" w:hAnsi="Courier New" w:cs="Courier New"/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 TORRICELLA SICURA            -  MARTINSICURO                 |</w:t>
      </w:r>
    </w:p>
    <w:p w:rsidR="00F35C36" w:rsidRPr="00BC641C" w:rsidRDefault="00BC641C" w:rsidP="00BC641C">
      <w:pPr>
        <w:spacing w:after="0"/>
        <w:jc w:val="center"/>
        <w:rPr>
          <w:sz w:val="18"/>
          <w:szCs w:val="18"/>
        </w:rPr>
      </w:pPr>
      <w:r w:rsidRPr="00BC641C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p w:rsidR="00F35C36" w:rsidRDefault="00F35C36" w:rsidP="00E30E14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1951"/>
        <w:gridCol w:w="12476"/>
      </w:tblGrid>
      <w:tr w:rsidR="00730B49" w:rsidRPr="00F35C36" w:rsidTr="00F35C36">
        <w:tc>
          <w:tcPr>
            <w:tcW w:w="1951" w:type="dxa"/>
          </w:tcPr>
          <w:p w:rsidR="00730B49" w:rsidRPr="00F35C36" w:rsidRDefault="00BC641C" w:rsidP="00F35C36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pict>
                <v:shape id="_x0000_i1026" type="#_x0000_t75" style="width:52.5pt;height:73.5pt;visibility:visible">
                  <v:imagedata r:id="rId4" o:title="logo del teramo"/>
                </v:shape>
              </w:pict>
            </w:r>
          </w:p>
        </w:tc>
        <w:tc>
          <w:tcPr>
            <w:tcW w:w="12476" w:type="dxa"/>
            <w:vAlign w:val="center"/>
          </w:tcPr>
          <w:p w:rsidR="00730B49" w:rsidRPr="00F35C36" w:rsidRDefault="00730B49" w:rsidP="00F35C36">
            <w:pPr>
              <w:spacing w:after="0" w:line="240" w:lineRule="auto"/>
              <w:jc w:val="center"/>
              <w:rPr>
                <w:b/>
                <w:color w:val="4F81BD"/>
                <w:sz w:val="44"/>
                <w:szCs w:val="44"/>
              </w:rPr>
            </w:pPr>
            <w:r w:rsidRPr="00F35C36">
              <w:rPr>
                <w:b/>
                <w:color w:val="4F81BD"/>
                <w:sz w:val="44"/>
                <w:szCs w:val="44"/>
              </w:rPr>
              <w:t>CAMPI DA GIOCO</w:t>
            </w:r>
          </w:p>
          <w:p w:rsidR="006365F3" w:rsidRPr="00F35C36" w:rsidRDefault="00BC641C" w:rsidP="006365F3">
            <w:pPr>
              <w:spacing w:after="0" w:line="240" w:lineRule="auto"/>
              <w:jc w:val="center"/>
              <w:rPr>
                <w:b/>
                <w:color w:val="4F81BD"/>
                <w:sz w:val="40"/>
                <w:szCs w:val="40"/>
              </w:rPr>
            </w:pPr>
            <w:r>
              <w:rPr>
                <w:b/>
                <w:color w:val="4F81BD"/>
                <w:sz w:val="40"/>
                <w:szCs w:val="40"/>
              </w:rPr>
              <w:t>UNDER 15</w:t>
            </w:r>
            <w:r w:rsidR="006365F3" w:rsidRPr="00F35C36">
              <w:rPr>
                <w:b/>
                <w:color w:val="4F81BD"/>
                <w:sz w:val="40"/>
                <w:szCs w:val="40"/>
              </w:rPr>
              <w:t xml:space="preserve"> </w:t>
            </w:r>
            <w:r w:rsidR="006365F3">
              <w:rPr>
                <w:b/>
                <w:color w:val="4F81BD"/>
                <w:sz w:val="40"/>
                <w:szCs w:val="40"/>
              </w:rPr>
              <w:t>PROVINCIALE</w:t>
            </w:r>
            <w:r w:rsidR="006365F3" w:rsidRPr="00F35C36">
              <w:rPr>
                <w:b/>
                <w:color w:val="4F81BD"/>
                <w:sz w:val="40"/>
                <w:szCs w:val="40"/>
              </w:rPr>
              <w:t xml:space="preserve"> – </w:t>
            </w:r>
            <w:r w:rsidR="006365F3">
              <w:rPr>
                <w:b/>
                <w:color w:val="4F81BD"/>
                <w:sz w:val="40"/>
                <w:szCs w:val="40"/>
              </w:rPr>
              <w:t>FASE PROMOZIONE</w:t>
            </w:r>
          </w:p>
          <w:p w:rsidR="00730B49" w:rsidRPr="00F35C36" w:rsidRDefault="00354522" w:rsidP="00F35C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F35C36">
              <w:rPr>
                <w:color w:val="4F81BD"/>
                <w:sz w:val="28"/>
                <w:szCs w:val="28"/>
              </w:rPr>
              <w:t>S.S</w:t>
            </w:r>
            <w:proofErr w:type="spellEnd"/>
            <w:r w:rsidRPr="00F35C36">
              <w:rPr>
                <w:color w:val="4F81BD"/>
                <w:sz w:val="28"/>
                <w:szCs w:val="28"/>
              </w:rPr>
              <w:t xml:space="preserve"> </w:t>
            </w:r>
            <w:r w:rsidR="00730B49" w:rsidRPr="00F35C36">
              <w:rPr>
                <w:color w:val="4F81BD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3D30DC" w:rsidRDefault="003D30DC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5D5B2A" w:rsidRDefault="005D5B2A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4C0438" w:rsidRDefault="004C0438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ABRUZZO           |       **    GIOVANISSIMI UNDER 15 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PROV.-TE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 xml:space="preserve">     GIRONE:   C                      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ALBA ADRIATICA                       |  452 | ALBA ADRIATICA VIA OLEANDRI     ALBA ADRIATICA                |       | VIA DEGLI OLEANDRI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CALCIO ATRI                          |  618 | ATRI CENTRO TURISTICO INTEGRAT  ATRI COLLE SCIARRA            |       | COLLE SCIARRA- SP PER PINETO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MARTINSICURO                         |   23 | MARTINSICURO CAMPO COMUNALE     MARTINSICURO                  |       | VIA DELLO SPORT                |      </w:t>
      </w:r>
      <w:r>
        <w:rPr>
          <w:rFonts w:ascii="Courier New" w:hAnsi="Courier New" w:cs="Courier New"/>
          <w:b/>
          <w:sz w:val="14"/>
          <w:szCs w:val="14"/>
        </w:rPr>
        <w:t xml:space="preserve">       </w:t>
      </w:r>
      <w:r w:rsidRPr="00BC641C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TORRICELLA SICURA                    |  112 | TORRICELLA SICURA COMUNALE      TORRICELLA SICURA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BC641C">
        <w:rPr>
          <w:rFonts w:ascii="Courier New" w:hAnsi="Courier New" w:cs="Courier New"/>
          <w:b/>
          <w:sz w:val="14"/>
          <w:szCs w:val="14"/>
        </w:rPr>
        <w:t xml:space="preserve"> | VIA IV NOVEMBRE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ACCADEMIA DELLO SPORT                |  392 | CORROPOLI COMUNALE              CORROPOLI                     |       | VIA 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V.U.FOSCHI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>(EX VIA CAMPO SP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SPORTING GRAN SASSO                  |   25 | MONTORIO AL VOMANO 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COM.VECCHIO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 xml:space="preserve">  MONTORIO AL VOMANO            |       | VIA STRADA STATALE 150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 xml:space="preserve">| TORRESE                              |  110 | TERAMO COMUNALE "CONA"          TERAMO                        | </w:t>
      </w:r>
      <w:r>
        <w:rPr>
          <w:rFonts w:ascii="Courier New" w:hAnsi="Courier New" w:cs="Courier New"/>
          <w:b/>
          <w:sz w:val="14"/>
          <w:szCs w:val="14"/>
        </w:rPr>
        <w:t xml:space="preserve">     </w:t>
      </w:r>
      <w:r w:rsidRPr="00BC641C">
        <w:rPr>
          <w:rFonts w:ascii="Courier New" w:hAnsi="Courier New" w:cs="Courier New"/>
          <w:b/>
          <w:sz w:val="14"/>
          <w:szCs w:val="14"/>
        </w:rPr>
        <w:t xml:space="preserve"> | VIA  CONA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VIRTUS SCERNE 2004                   |   99 | SCERNE DIPINETO"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A.COLLEVECCHIO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 xml:space="preserve">  SCERNE 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 xml:space="preserve"> PINETO              |       | STRADA </w:t>
      </w:r>
      <w:proofErr w:type="spellStart"/>
      <w:r w:rsidRPr="00BC641C">
        <w:rPr>
          <w:rFonts w:ascii="Courier New" w:hAnsi="Courier New" w:cs="Courier New"/>
          <w:b/>
          <w:sz w:val="14"/>
          <w:szCs w:val="14"/>
        </w:rPr>
        <w:t>PROV</w:t>
      </w:r>
      <w:proofErr w:type="spellEnd"/>
      <w:r w:rsidRPr="00BC641C">
        <w:rPr>
          <w:rFonts w:ascii="Courier New" w:hAnsi="Courier New" w:cs="Courier New"/>
          <w:b/>
          <w:sz w:val="14"/>
          <w:szCs w:val="14"/>
        </w:rPr>
        <w:t>. PER CASOLI        |                |</w:t>
      </w:r>
    </w:p>
    <w:p w:rsidR="00BC641C" w:rsidRPr="00BC641C" w:rsidRDefault="00BC641C" w:rsidP="00BC641C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Default="00BC641C" w:rsidP="00BC641C">
      <w:pPr>
        <w:pStyle w:val="Testonormale"/>
        <w:rPr>
          <w:rFonts w:ascii="Courier New" w:hAnsi="Courier New" w:cs="Courier New"/>
          <w:sz w:val="14"/>
          <w:szCs w:val="14"/>
        </w:rPr>
      </w:pPr>
      <w:r w:rsidRPr="00BC641C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14"/>
    <w:rsid w:val="00031952"/>
    <w:rsid w:val="00062678"/>
    <w:rsid w:val="00263942"/>
    <w:rsid w:val="00292F7B"/>
    <w:rsid w:val="00354522"/>
    <w:rsid w:val="00382F07"/>
    <w:rsid w:val="003D30DC"/>
    <w:rsid w:val="004159D7"/>
    <w:rsid w:val="004C0438"/>
    <w:rsid w:val="005D5B2A"/>
    <w:rsid w:val="006365F3"/>
    <w:rsid w:val="00730B49"/>
    <w:rsid w:val="007F1860"/>
    <w:rsid w:val="007F5634"/>
    <w:rsid w:val="0087488E"/>
    <w:rsid w:val="008C4FA7"/>
    <w:rsid w:val="0098107E"/>
    <w:rsid w:val="009C3CB3"/>
    <w:rsid w:val="009E1EC6"/>
    <w:rsid w:val="00BC641C"/>
    <w:rsid w:val="00CC09BB"/>
    <w:rsid w:val="00CE3D59"/>
    <w:rsid w:val="00DC0B99"/>
    <w:rsid w:val="00E30E14"/>
    <w:rsid w:val="00F14669"/>
    <w:rsid w:val="00F3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F35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35C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2018-10-03T07:08:00Z</cp:lastPrinted>
  <dcterms:created xsi:type="dcterms:W3CDTF">2019-02-12T17:00:00Z</dcterms:created>
  <dcterms:modified xsi:type="dcterms:W3CDTF">2019-02-12T17:00:00Z</dcterms:modified>
</cp:coreProperties>
</file>