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F35C36" w:rsidP="00F35C36">
            <w:pPr>
              <w:spacing w:after="0" w:line="240" w:lineRule="auto"/>
              <w:jc w:val="center"/>
            </w:pPr>
            <w:r w:rsidRPr="00F35C36"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6365F3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UNDER 1</w:t>
            </w:r>
            <w:r w:rsidR="001F2E33">
              <w:rPr>
                <w:b/>
                <w:color w:val="4F81BD"/>
                <w:sz w:val="40"/>
                <w:szCs w:val="40"/>
              </w:rPr>
              <w:t>5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>
              <w:rPr>
                <w:b/>
                <w:color w:val="4F81BD"/>
                <w:sz w:val="40"/>
                <w:szCs w:val="40"/>
              </w:rPr>
              <w:t>PROVINCIALE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25167A">
              <w:rPr>
                <w:b/>
                <w:color w:val="4F81BD"/>
                <w:sz w:val="40"/>
                <w:szCs w:val="40"/>
              </w:rPr>
              <w:t>COPPA PROVINCIA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ANDATA:  3/03/19 |                       | RITORNO:          |   | ANDATA: 14/04/19 |                       | RITORNO: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ORE...: 10:30    |   1  G I O R N A T A  | ORE....:          |   | ORE...: 10:30    |  7  G I O R N A T A   | ORE....: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|--------------------------------------------------------------|   |--------------------------------------------------------------|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CALCIO GIULIANOVA            -  VALLE DEL VOMANO             |   |  FC GAETANO BONOLIS TERAMO    -  NUOVA SANTEGIDIESE 1948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COLOGNA CALCIO               -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PALMENSE             |   |  PANORMUS EGIDIESE            -  MOSCIANO CALCIO 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MOSCIANO CALCIO              -  NUOVA SANTEGIDIESE 1948      |   |  ROSETO CALCIO                -  COLOGNA CALCIO  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ROSETO CALCIO                -  FC GAETANO BONOLIS TERAMO    |   |  SPORTING GRAN SASSO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sq.B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   -  CALCIO GIULIANOVA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SPORTING GRAN SASSO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sq.B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   -  UNIVERSAL ROSETO             |   |  UNIVERSAL ROSETO             -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PALMENSE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     Riposa................  -  PANORMUS EGIDIESE            |   |       Riposa................  -  VALLE DEL VOMANO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ANDATA: 10/03/19 |                       | RITORNO:          |   | ANDATA: 28/04/19 |                       | RITORNO: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ORE...: 10:30    |   2  G I O R N A T A  | ORE....:          |   | ORE...: 10:30    |  8  G I O R N A T A   | ORE....: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|--------------------------------------------------------------|   |--------------------------------------------------------------|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FC GAETANO BONOLIS TERAMO    -  PANORMUS EGIDIESE            |   |  CALCIO GIULIANOVA            -  ROSETO CALCIO   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NUOVA SANTEGIDIESE 1948      -  COLOGNA CALCIO               |   |  COLOGNA CALCIO               -  PANORMUS EGIDIESE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PALMENSE             -  CALCIO GIULIANOVA            |   |  MOSCIANO CALCIO              -  FC GAETANO BONOLIS TERAMO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UNIVERSAL ROSETO             -  ROSETO CALCIO                |   |  NUOVA SANTEGIDIESE 1948      -  UNIVERSAL ROSETO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VALLE DEL VOMANO             -  SPORTING GRAN SASSO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sq.B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   |   |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PALMENSE             -  VALLE DEL VOMANO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     Riposa................  -  MOSCIANO CALCIO              |   |       Riposa................  -  SPORTING GRAN SASSO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sq.B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ANDATA: 17/03/19 |                       | RITORNO:          |   | ANDATA:  5/05/19 |                       | RITORNO: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ORE...: 10:30    |   3  G I O R N A T A  | ORE....:          |   | ORE...: 10:30    |  9  G I O R N A T A   | ORE....: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|--------------------------------------------------------------|   |--------------------------------------------------------------|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CALCIO GIULIANOVA            -  NUOVA SANTEGIDIESE 1948      |   |  FC GAETANO BONOLIS TERAMO    -  COLOGNA CALCIO  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COLOGNA CALCIO               -  MOSCIANO CALCIO              |   |  PANORMUS EGIDIESE            -  CALCIO GIULIANOVA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PANORMUS EGIDIESE            -  UNIVERSAL ROSETO             |   |  ROSETO CALCIO                -  SPORTING GRAN SASSO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sq.B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ROSETO CALCIO                -  VALLE DEL VOMANO             |   |  UNIVERSAL ROSETO             -  MOSCIANO CALCIO 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SPORTING GRAN SASSO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sq.B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   -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PALMENSE             |   |  VALLE DEL VOMANO             -  NUOVA SANTEGIDIESE 1948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     Riposa................  -  FC GAETANO BONOLIS TERAMO    |   |       Riposa................  -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PALMENSE            |</w:t>
      </w:r>
    </w:p>
    <w:p w:rsid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lastRenderedPageBreak/>
        <w:t>.--------------------------------------------------------------.   .--------------------------------------------------------------.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ANDATA: 24/03/19 |                       | RITORNO:          |   | ANDATA: 12/05/19 |                       | RITORNO: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ORE...: 10:30    |   4  G I O R N A T A  | ORE....:          |   | ORE...: 10:30    | 10  G I O R N A T A   | ORE....: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|--------------------------------------------------------------|   |--------------------------------------------------------------|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MOSCIANO CALCIO              -  CALCIO GIULIANOVA            |   |  CALCIO GIULIANOVA            -  FC GAETANO BONOLIS TERAMO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NUOVA SANTEGIDIESE 1948      -  SPORTING GRAN SASSO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sq.B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   |   |  COLOGNA CALCIO               -  UNIVERSAL ROSETO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PALMENSE             -  ROSETO CALCIO                |   |  MOSCIANO CALCIO              -  VALLE DEL VOMANO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UNIVERSAL ROSETO             -  FC GAETANO BONOLIS TERAMO    |   |  NUOVA SANTEGIDIESE 1948      -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PALMENSE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VALLE DEL VOMANO             -  PANORMUS EGIDIESE            |   |  SPORTING GRAN SASSO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sq.B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   -  PANORMUS EGIDIESE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     Riposa................  -  COLOGNA CALCIO               |   |       Riposa................  -  ROSETO CALCIO   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ANDATA: 31/03/19 |                       | RITORNO:          |   | ANDATA: 19/05/19 |                       | RITORNO: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ORE...: 10:30    |   5  G I O R N A T A  | ORE....:          |   | ORE...: 10:30    | 11  G I O R N A T A   | ORE....: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|--------------------------------------------------------------|   |--------------------------------------------------------------|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CALCIO GIULIANOVA            -  COLOGNA CALCIO               |   |  FC GAETANO BONOLIS TERAMO    -  SPORTING GRAN SASSO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sq.B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FC GAETANO BONOLIS TERAMO    -  VALLE DEL VOMANO             |   |  PANORMUS EGIDIESE            -  ROSETO CALCIO   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PANORMUS EGIDIESE            -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PALMENSE             |   |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PALMENSE             -  MOSCIANO CALCIO 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ROSETO CALCIO                -  NUOVA SANTEGIDIESE 1948      |   |  UNIVERSAL ROSETO             -  CALCIO GIULIANOVA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SPORTING GRAN SASSO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sq.B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   -  MOSCIANO CALCIO              |   |  VALLE DEL VOMANO             -  COLOGNA CALCIO  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     Riposa................  -  UNIVERSAL ROSETO             |   |       Riposa................  -  NUOVA SANTEGIDIESE 1948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.--------------------------------------------------------------.   .--------------------------------------------------------------.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ANDATA:  7/04/19 |                       | RITORNO: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ORE...: 10:30    |   6  G I O R N A T A  | ORE....: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|--------------------------------------------------------------|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COLOGNA CALCIO               -  SPORTING GRAN SASSO 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sq.B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MOSCIANO CALCIO              -  ROSETO CALCIO    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NUOVA SANTEGIDIESE 1948      -  PANORMUS EGIDIESE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 xml:space="preserve">| </w:t>
      </w:r>
      <w:proofErr w:type="spellStart"/>
      <w:r w:rsidRPr="001F2E33">
        <w:rPr>
          <w:rFonts w:ascii="Courier New" w:hAnsi="Courier New" w:cs="Courier New"/>
          <w:b/>
          <w:sz w:val="18"/>
          <w:szCs w:val="18"/>
        </w:rPr>
        <w:t>S.OMERO</w:t>
      </w:r>
      <w:proofErr w:type="spellEnd"/>
      <w:r w:rsidRPr="001F2E33">
        <w:rPr>
          <w:rFonts w:ascii="Courier New" w:hAnsi="Courier New" w:cs="Courier New"/>
          <w:b/>
          <w:sz w:val="18"/>
          <w:szCs w:val="18"/>
        </w:rPr>
        <w:t xml:space="preserve"> PALMENSE             -  FC GAETANO BONOLIS TERAMO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VALLE DEL VOMANO             -  UNIVERSAL ROSETO             |</w:t>
      </w:r>
    </w:p>
    <w:p w:rsidR="001F2E33" w:rsidRPr="001F2E33" w:rsidRDefault="001F2E33" w:rsidP="001F2E33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1F2E33">
        <w:rPr>
          <w:rFonts w:ascii="Courier New" w:hAnsi="Courier New" w:cs="Courier New"/>
          <w:b/>
          <w:sz w:val="18"/>
          <w:szCs w:val="18"/>
        </w:rPr>
        <w:t>|      Riposa................  -  CALCIO GIULIANOVA            |</w:t>
      </w:r>
    </w:p>
    <w:p w:rsidR="00F35C36" w:rsidRDefault="001F2E33" w:rsidP="001F2E33">
      <w:pPr>
        <w:spacing w:after="0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|------------------------------------------</w:t>
      </w:r>
      <w:r>
        <w:rPr>
          <w:rFonts w:ascii="Courier New" w:hAnsi="Courier New" w:cs="Courier New"/>
          <w:b/>
          <w:sz w:val="14"/>
          <w:szCs w:val="14"/>
        </w:rPr>
        <w:t>------------------</w:t>
      </w:r>
      <w:r w:rsidRPr="001F2E33">
        <w:rPr>
          <w:rFonts w:ascii="Courier New" w:hAnsi="Courier New" w:cs="Courier New"/>
          <w:b/>
          <w:sz w:val="14"/>
          <w:szCs w:val="14"/>
        </w:rPr>
        <w:t>--------------------|</w:t>
      </w:r>
    </w:p>
    <w:p w:rsidR="001F2E33" w:rsidRDefault="001F2E33" w:rsidP="001F2E33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p w:rsidR="001F2E33" w:rsidRDefault="001F2E33" w:rsidP="00E30E14">
      <w:pPr>
        <w:spacing w:after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F35C36" w:rsidP="00F35C36">
            <w:pPr>
              <w:spacing w:after="0" w:line="240" w:lineRule="auto"/>
              <w:jc w:val="center"/>
            </w:pPr>
            <w:r w:rsidRPr="00F35C36">
              <w:rPr>
                <w:noProof/>
                <w:lang w:eastAsia="it-IT"/>
              </w:rPr>
              <w:lastRenderedPageBreak/>
              <w:pict>
                <v:shape id="_x0000_i1026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365F3" w:rsidRPr="00F35C36" w:rsidRDefault="006365F3" w:rsidP="006365F3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UNDER 1</w:t>
            </w:r>
            <w:r w:rsidR="001F2E33">
              <w:rPr>
                <w:b/>
                <w:color w:val="4F81BD"/>
                <w:sz w:val="40"/>
                <w:szCs w:val="40"/>
              </w:rPr>
              <w:t>5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>
              <w:rPr>
                <w:b/>
                <w:color w:val="4F81BD"/>
                <w:sz w:val="40"/>
                <w:szCs w:val="40"/>
              </w:rPr>
              <w:t>PROVINCIALE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25167A">
              <w:rPr>
                <w:b/>
                <w:color w:val="4F81BD"/>
                <w:sz w:val="40"/>
                <w:szCs w:val="40"/>
              </w:rPr>
              <w:t>COPPA PROVINCIA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ABRUZZO           |       **    GIOVANISSIMI UNDER 15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PROV.-TE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    GIRONE:   D                      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CALCIO GIULIANOVA *FCL*              |  254 | GIULIANOVA  CASTRUM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T.ORSINI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b/>
          <w:sz w:val="14"/>
          <w:szCs w:val="14"/>
        </w:rPr>
        <w:t xml:space="preserve">        </w:t>
      </w:r>
      <w:r w:rsidRPr="001F2E33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COLOGNA CALCIO *FCL*                 |   22 | COLOGNA SPIAGGIA "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S.DEMILIO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"    COLOGNA SPIAGGIA              |       | VIA ROMUALDI (SP PER COLOGNA)  | </w:t>
      </w:r>
      <w:r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1F2E33">
        <w:rPr>
          <w:rFonts w:ascii="Courier New" w:hAnsi="Courier New" w:cs="Courier New"/>
          <w:b/>
          <w:sz w:val="14"/>
          <w:szCs w:val="14"/>
        </w:rPr>
        <w:t xml:space="preserve">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MOSCIANO CALCIO                      |  271 | MOSCIANO COMUNALE               MOSCIANO S. ANGELO            |       | VIA MILANO   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1F2E33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ROSETO CALCIO                        |   13 | ROSETO ABRUZZI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COM.LE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PATRIZI   ROSETO DEGLI ABRUZZI          |       | VIA PATRIZI 11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 </w:t>
      </w:r>
      <w:r w:rsidRPr="001F2E33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SPORTING GRAN SASSO 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*FCL*      |   25 | MONTORIO AL VOMANO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COM.VECCHIO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 MONTORIO AL VOMANO            |       | VIA STRADA STATALE 150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FC GAETANO BONOLIS TERAMO            |  273 | COLLEATTERRATO BASSO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G.MALATES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 COLLEATTERRATO BASSO          |       | VIA GIOVANNI XXIII    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NUOVA SANTEGIDIESE 1948              |  743 | SANT'EGIDIO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A.V.SECONDARIO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EA   SANT'EGIDIO ALLA VIBRATA      |       | VIA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G.D'ANNUNZIO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1F2E33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PALMENSE                     |   14 | SANT'OMERO COMUNALE             SANT'OMERO  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1F2E33">
        <w:rPr>
          <w:rFonts w:ascii="Courier New" w:hAnsi="Courier New" w:cs="Courier New"/>
          <w:b/>
          <w:sz w:val="14"/>
          <w:szCs w:val="14"/>
        </w:rPr>
        <w:t xml:space="preserve"> | VIA DELLO SPORT -SP 259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1F2E33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UNIVERSAL ROSETO *FCL*               |  474 | ROSETO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D.A.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FONTE DELL'OLMO     ROSETO DEGLI ABRUZZI          | </w:t>
      </w:r>
      <w:r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1F2E33">
        <w:rPr>
          <w:rFonts w:ascii="Courier New" w:hAnsi="Courier New" w:cs="Courier New"/>
          <w:b/>
          <w:sz w:val="14"/>
          <w:szCs w:val="14"/>
        </w:rPr>
        <w:t xml:space="preserve"> | VIA FONTE DELL'OLMO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 </w:t>
      </w:r>
      <w:r w:rsidRPr="001F2E33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VALLE DEL VOMANO *FCL*               |   21 | CASTELNUOVO VOMANO COMUNALE     CASTELNUOVO VOMANO            |       | VIA NAPOLI                     |      </w:t>
      </w:r>
      <w:r>
        <w:rPr>
          <w:rFonts w:ascii="Courier New" w:hAnsi="Courier New" w:cs="Courier New"/>
          <w:b/>
          <w:sz w:val="14"/>
          <w:szCs w:val="14"/>
        </w:rPr>
        <w:t xml:space="preserve">    </w:t>
      </w:r>
      <w:r w:rsidRPr="001F2E33">
        <w:rPr>
          <w:rFonts w:ascii="Courier New" w:hAnsi="Courier New" w:cs="Courier New"/>
          <w:b/>
          <w:sz w:val="14"/>
          <w:szCs w:val="14"/>
        </w:rPr>
        <w:t xml:space="preserve">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 xml:space="preserve">| PANORMUS EGIDIESE                    |  743 | SANT'EGIDIO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A.V.SECONDARIO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EA   SANT'EGIDIO ALLA VIBRATA      |       | VIA </w:t>
      </w:r>
      <w:proofErr w:type="spellStart"/>
      <w:r w:rsidRPr="001F2E33">
        <w:rPr>
          <w:rFonts w:ascii="Courier New" w:hAnsi="Courier New" w:cs="Courier New"/>
          <w:b/>
          <w:sz w:val="14"/>
          <w:szCs w:val="14"/>
        </w:rPr>
        <w:t>G.D'ANNUNZIO</w:t>
      </w:r>
      <w:proofErr w:type="spellEnd"/>
      <w:r w:rsidRPr="001F2E33">
        <w:rPr>
          <w:rFonts w:ascii="Courier New" w:hAnsi="Courier New" w:cs="Courier New"/>
          <w:b/>
          <w:sz w:val="14"/>
          <w:szCs w:val="14"/>
        </w:rPr>
        <w:t xml:space="preserve">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1F2E33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1F2E33" w:rsidRPr="001F2E33" w:rsidRDefault="001F2E33" w:rsidP="001F2E3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Default="001F2E33" w:rsidP="001F2E33">
      <w:pPr>
        <w:pStyle w:val="Testonormale"/>
        <w:rPr>
          <w:rFonts w:ascii="Courier New" w:hAnsi="Courier New" w:cs="Courier New"/>
          <w:sz w:val="14"/>
          <w:szCs w:val="14"/>
        </w:rPr>
      </w:pPr>
      <w:r w:rsidRPr="001F2E33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730B49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62678"/>
    <w:rsid w:val="001F2E33"/>
    <w:rsid w:val="0025167A"/>
    <w:rsid w:val="00263942"/>
    <w:rsid w:val="00292F7B"/>
    <w:rsid w:val="00354522"/>
    <w:rsid w:val="00382F07"/>
    <w:rsid w:val="003D30DC"/>
    <w:rsid w:val="004159D7"/>
    <w:rsid w:val="004C0438"/>
    <w:rsid w:val="005D5B2A"/>
    <w:rsid w:val="006365F3"/>
    <w:rsid w:val="00730B49"/>
    <w:rsid w:val="007F1860"/>
    <w:rsid w:val="007F5634"/>
    <w:rsid w:val="0087488E"/>
    <w:rsid w:val="008C4FA7"/>
    <w:rsid w:val="0098107E"/>
    <w:rsid w:val="009C3CB3"/>
    <w:rsid w:val="009E1EC6"/>
    <w:rsid w:val="00CC09BB"/>
    <w:rsid w:val="00CE3D59"/>
    <w:rsid w:val="00DC0B99"/>
    <w:rsid w:val="00E30E14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2018-10-03T07:08:00Z</cp:lastPrinted>
  <dcterms:created xsi:type="dcterms:W3CDTF">2019-02-12T16:59:00Z</dcterms:created>
  <dcterms:modified xsi:type="dcterms:W3CDTF">2019-02-12T16:59:00Z</dcterms:modified>
</cp:coreProperties>
</file>