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101C7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A8760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14/04/19 |                       | RITORNO: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COLOGNA CALCIO               -  VALLE DEL VOMANO             |   |  FC GAETANO BONOLIS TERAMO    -  TORRICELLA SICURA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TORRICELLA SICURA            -  SPORTING GRAN SASSO          |   |  PICCOLI GIALLOROSSI          -  SPORTING GRAN SASSO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VIRTUS SCERNE 2004           -  PICCOLI GIALLOROSSI          |   |  VIRTUS SCERNE 2004           -  COLOGNA CALCIO   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Riposa................  -  FC GAETANO BONOLIS TERAMO    |   |       Riposa................  -  VALLE DEL VOMANO 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28/04/19 |                       | RITORNO: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PICCOLI GIALLOROSSI          -  FC GAETANO BONOLIS TERAMO    |   |  COLOGNA CALCIO               -  FC GAETANO BONOLIS TERAMO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SPORTING GRAN SASSO          -  COLOGNA CALCIO               |   |  SPORTING GRAN SASSO          -  VALLE DEL VOMANO 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VALLE DEL VOMANO             -  VIRTUS SCERNE 2004           |   |  TORRICELLA SICURA            -  PICCOLI GIALLOROSSI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Riposa................  -  TORRICELLA SICURA            |   |       Riposa................  -  VIRTUS SCERNE 2004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COLOGNA CALCIO               -  TORRICELLA SICURA            |   |  FC GAETANO BONOLIS TERAMO    -  VIRTUS SCERNE 2004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FC GAETANO BONOLIS TERAMO    -  VALLE DEL VOMANO             |   |  PICCOLI GIALLOROSSI          -  COLOGNA CALCIO   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VIRTUS SCERNE 2004           -  SPORTING GRAN SASSO          |   |  VALLE DEL VOMANO             -  TORRICELLA SICURA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Riposa................  -  PICCOLI GIALLOROSSI          |   |       Riposa................  -  SPORTING GRAN SASSO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SPORTING GRAN SASSO          -  FC GAETANO BONOLIS TERAMO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TORRICELLA SICURA            -  VIRTUS SCERNE 2004 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VALLE DEL VOMANO             -  PICCOLI GIALLOROSSI          |</w:t>
      </w:r>
    </w:p>
    <w:p w:rsidR="00A8760E" w:rsidRPr="00A8760E" w:rsidRDefault="00A8760E" w:rsidP="00A8760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Riposa................  -  COLOGNA CALCIO               |</w:t>
      </w:r>
    </w:p>
    <w:p w:rsidR="00BB289E" w:rsidRDefault="00A8760E" w:rsidP="00A8760E">
      <w:pPr>
        <w:spacing w:after="0"/>
        <w:jc w:val="center"/>
        <w:rPr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044CD0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A8760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 xml:space="preserve">| ABRUZZO           |       **    PULCINI 2°anno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primav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>.  TERAMO     GIRONE:   A                      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COLOGNA CALCIO                       |  749 | COLOGNA SPIAGGIA-IL TRIANGOLO   COLOGNA SPIAGGIA              |       | VIA DEL MARE N°8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 xml:space="preserve">| PICCOLI GIALLOROSSI                  |  254 | GIULIANOVA  CASTRUM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A8760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 xml:space="preserve">| SPORTING GRAN SASSO                  |   25 | MONTORIO AL VOMANO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COM.VECCHIO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 MONTORIO AL VOMANO            |       | VIA STRADA STATALE 150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A8760E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 xml:space="preserve">| FC GAETANO BONOLIS TERAMO            |  273 | COLLEATTERRATO BASSO </w:t>
      </w:r>
      <w:proofErr w:type="spellStart"/>
      <w:r w:rsidRPr="00A8760E">
        <w:rPr>
          <w:rFonts w:ascii="Courier New" w:hAnsi="Courier New" w:cs="Courier New"/>
          <w:b/>
          <w:sz w:val="14"/>
          <w:szCs w:val="14"/>
        </w:rPr>
        <w:t>G.MALATES</w:t>
      </w:r>
      <w:proofErr w:type="spellEnd"/>
      <w:r w:rsidRPr="00A8760E">
        <w:rPr>
          <w:rFonts w:ascii="Courier New" w:hAnsi="Courier New" w:cs="Courier New"/>
          <w:b/>
          <w:sz w:val="14"/>
          <w:szCs w:val="14"/>
        </w:rPr>
        <w:t xml:space="preserve">  COLLEATTERRATO BASSO          |       | VIA GIOVANNI XXIII             |                |</w:t>
      </w:r>
    </w:p>
    <w:p w:rsidR="00A8760E" w:rsidRPr="00A8760E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A8760E" w:rsidP="00A876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8760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A8760E" w:rsidRDefault="00A8760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044CD0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A8760E" w:rsidRPr="00F35C36" w:rsidRDefault="00A8760E" w:rsidP="00A8760E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A8760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24/02/19 |                       | RITORNO:          |   | ANDATA:  7/04/19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4  G I O R N A T A 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ALBA ADRIATICA               -  ACCADEMIA DELLO SPORT        |   |  ACCADEMIA DELLO SPORT        -  MARTINSICURO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-  SPORT VILLAGE                |   |  ALBA ADRIATICA               - 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 -  MARTINSICURO                 |   |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 -  SPORT VILLAGE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10/03/19 |                       | RITORNO:          |   | ANDATA: 14/04/19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5  G I O R N A T A 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ACCADEMIA DELLO SPORT        -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 |   | 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-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MARTINSICURO                 - 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|   |  MARTINSICURO                 -  ALBA ADRIATICA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SPORT VILLAGE                -  ALBA ADRIATICA               |   |  SPORT VILLAGE                -  ACCADEMIA DELLO SPORT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24/03/19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3  G I O R N A T A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-  ACCADEMIA DELLO SPORT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MARTINSICURO                 -  SPORT VILLAGE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 -  ALBA ADRIATICA               |</w:t>
      </w:r>
    </w:p>
    <w:p w:rsidR="00646F6F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646F6F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8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A8760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46F6F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646F6F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ABRUZZO           |       **    PULCINI 2°anno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>.  TERAMO     GIRONE:   B   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COLOGNA CALCIO     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        |  749 | COLOGNA SPIAGGIA-IL TRIANGOLO   COLOGNA SPIAGGIA              |       | VIA DEL MARE N°8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374A98">
        <w:rPr>
          <w:rFonts w:ascii="Courier New" w:hAnsi="Courier New" w:cs="Courier New"/>
          <w:sz w:val="14"/>
          <w:szCs w:val="14"/>
        </w:rPr>
        <w:t xml:space="preserve">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MARTINSICURO                         |   23 | MARTINSICURO CAMPO COMUNALE     MARTINSICURO                  |       | VIA DELLO SPORT                |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374A98">
        <w:rPr>
          <w:rFonts w:ascii="Courier New" w:hAnsi="Courier New" w:cs="Courier New"/>
          <w:sz w:val="14"/>
          <w:szCs w:val="14"/>
        </w:rPr>
        <w:t xml:space="preserve">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SPORT VILLAGE                        |  439 | NERETO COMUNALE VIALE EUROPA    NERETO                        |       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V.LE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EUROPA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46F6F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74A98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9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Pr="00044CD0" w:rsidRDefault="00374A98" w:rsidP="00374A9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C</w:t>
      </w: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24/02/19 |                       | RITORNO:          |   | ANDATA:  7/04/19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4  G I O R N A T A 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PINETO CALCIO                -  VAL TORDINO                  |   |  PINETO CALCIO                -  VALFINO CALCIO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ROSETO CALCIO                -  VALFINO CALCIO               |   |  PRO NOTARESCO                -  VAL TORDINO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-  PRO NOTARESCO                |   | 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-  ROSETO CALCIO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10/03/19 |                       | RITORNO:          |   | ANDATA: 14/04/19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5  G I O R N A T A 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PRO NOTARESCO                -  PINETO CALCIO                |   |  ROSETO CALCIO                -  PINETO CALCIO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VAL TORDINO                  -  ROSETO CALCIO                |   |  VAL TORDINO                  - 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VALFINO CALCIO               - 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|   |  VALFINO CALCIO               -  PRO NOTARESCO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ANDATA: 24/03/19 |                       | RITORNO: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ORE...: 15:30    |   3  G I O R N A T A  | ORE....: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PINETO CALCIO                - 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ROSETO CALCIO                -  PRO NOTARESCO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VAL TORDINO                  -  VALFINO CALCIO               |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74A98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30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2° ANNO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ABRUZZO           |       **    PULCINI 2°anno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>.  TERAMO     GIRONE:   C                      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374A98">
        <w:rPr>
          <w:rFonts w:ascii="Courier New" w:hAnsi="Courier New" w:cs="Courier New"/>
          <w:sz w:val="14"/>
          <w:szCs w:val="14"/>
        </w:rPr>
        <w:t xml:space="preserve">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ROSETO CALCIO                        |   13 | ROSETO ABRUZZI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 w:rsidRPr="00374A98">
        <w:rPr>
          <w:rFonts w:ascii="Courier New" w:hAnsi="Courier New" w:cs="Courier New"/>
          <w:sz w:val="14"/>
          <w:szCs w:val="14"/>
        </w:rPr>
        <w:t xml:space="preserve">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          |   25 | MONTORIO AL VOMANO </w:t>
      </w:r>
      <w:proofErr w:type="spellStart"/>
      <w:r w:rsidRPr="00374A98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374A98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374A98">
        <w:rPr>
          <w:rFonts w:ascii="Courier New" w:hAnsi="Courier New" w:cs="Courier New"/>
          <w:sz w:val="14"/>
          <w:szCs w:val="14"/>
        </w:rPr>
        <w:t xml:space="preserve">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374A98">
        <w:rPr>
          <w:rFonts w:ascii="Courier New" w:hAnsi="Courier New" w:cs="Courier New"/>
          <w:sz w:val="14"/>
          <w:szCs w:val="14"/>
        </w:rPr>
        <w:t xml:space="preserve">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VALFINO CALCIO                       |  277 | CASTIGLIONE M. RAIMONDO COMUN.  CASTIGLIONE MESSER RAIMONDO   |       | VIA PIANO S. DONATO            |                |</w:t>
      </w:r>
    </w:p>
    <w:p w:rsidR="00374A98" w:rsidRP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374A9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5167A"/>
    <w:rsid w:val="00263942"/>
    <w:rsid w:val="00292F7B"/>
    <w:rsid w:val="00354522"/>
    <w:rsid w:val="00374A98"/>
    <w:rsid w:val="00382F07"/>
    <w:rsid w:val="003D30DC"/>
    <w:rsid w:val="004159D7"/>
    <w:rsid w:val="004C0438"/>
    <w:rsid w:val="005D5B2A"/>
    <w:rsid w:val="006365F3"/>
    <w:rsid w:val="00646F6F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A8760E"/>
    <w:rsid w:val="00BB289E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2019-02-21T15:03:00Z</dcterms:created>
  <dcterms:modified xsi:type="dcterms:W3CDTF">2019-02-21T15:03:00Z</dcterms:modified>
</cp:coreProperties>
</file>