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3F6304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044CD0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ESORDIENTI 1° ANNO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044CD0" w:rsidRDefault="00044CD0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ANDATA:  3/03/19 |                       | RITORNO:          |   | ANDATA: 31/03/19 |                       | RITORNO: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5  G I O R N A T A   | ORE....: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COLOGNA CALCIO               - 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 |   |  ALBA ADRIATICA               - 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-  VALLE DEL VOMANO             |   |  COLLEATTERRATO               -  COLOGNA CALCIO  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NUOVA SANTEGIDIESE 1948      -  ALBA ADRIATICA               |   |  NUOVA SANTEGIDIESE 1948      - 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Riposa................  -  COLLEATTERRATO               |   |       Riposa................  -  VALLE DEL VOMANO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 7/04/19 |                       | RITORNO: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6  G I O R N A T A   | ORE....: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ALBA ADRIATICA               -  COLLEATTERRATO               |   |  COLOGNA CALCIO               -  ALBA ADRIATICA  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 - 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|   | 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-  COLLEATTERRATO  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VALLE DEL VOMANO             -  NUOVA SANTEGIDIESE 1948      |   | 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 -  VALLE DEL VOMANO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Riposa................  -  COLOGNA CALCIO               |   |       Riposa................  -  NUOVA SANTEGIDIESE 1948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ANDATA: 17/03/19 |                       | RITORNO:          |   | ANDATA: 14/04/19 |                       | RITORNO: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7  G I O R N A T A   | ORE....: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COLLEATTERRATO               -  VALLE DEL VOMANO             |   |  ALBA ADRIATICA               - 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-  COLOGNA CALCIO               |   |  COLLEATTERRATO               -  NUOVA SANTEGIDIESE 1948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NUOVA SANTEGIDIESE 1948      - 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 |   |  VALLE DEL VOMANO             -  COLOGNA CALCIO  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     Riposa................  -  ALBA ADRIATICA               |   |       Riposa................  - 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ANDATA: 24/03/19 |                       | RITORNO: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ORE...: 15:30    |   4  G I O R N A T A  | ORE....: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COLOGNA CALCIO               -  NUOVA SANTEGIDIESE 1948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 -  COLLEATTERRATO   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VALLE DEL VOMANO             -  ALBA ADRIATICA               |</w:t>
      </w:r>
    </w:p>
    <w:p w:rsidR="00CF20A7" w:rsidRPr="00CF20A7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     Riposa................  - 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044CD0" w:rsidRDefault="00CF20A7" w:rsidP="00CF20A7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CF20A7" w:rsidRDefault="00CF20A7" w:rsidP="00CF20A7">
      <w:pPr>
        <w:spacing w:after="0"/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501C3E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044CD0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ESORDIENTI 1°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ABRUZZO           |       **    ESORD. 1°anno a9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primav.TERAMO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 GIRONE:   A                      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COLOGNA CALCIO                       |   22 | COLOGNA SPIAGGIA "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S.DEMILIO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"    COLOGNA SPIAGGIA              |       | VIA ROMUALDI (SP PER COLOGNA)  | </w:t>
      </w:r>
      <w:r w:rsidR="00240493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CF20A7">
        <w:rPr>
          <w:rFonts w:ascii="Courier New" w:hAnsi="Courier New" w:cs="Courier New"/>
          <w:b/>
          <w:sz w:val="14"/>
          <w:szCs w:val="14"/>
        </w:rPr>
        <w:t xml:space="preserve">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FC GAETANO BONOLIS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        |  273 | COLLEATTERRATO BASSO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G.MALATES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COLLEATTERRATO BASSO          | </w:t>
      </w:r>
      <w:r w:rsidR="00240493"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CF20A7">
        <w:rPr>
          <w:rFonts w:ascii="Courier New" w:hAnsi="Courier New" w:cs="Courier New"/>
          <w:b/>
          <w:sz w:val="14"/>
          <w:szCs w:val="14"/>
        </w:rPr>
        <w:t xml:space="preserve"> | VIA GIOVANNI XXIII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             | </w:t>
      </w:r>
      <w:r w:rsidR="00240493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CF20A7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 w:rsidR="00240493"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CF20A7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VALLE DEL VOMANO                     |   21 | CASTELNUOVO VOMANO COMUNALE     CASTELNUOVO VOMANO            |       | VIA NAPO</w:t>
      </w:r>
      <w:r w:rsidR="00240493">
        <w:rPr>
          <w:rFonts w:ascii="Courier New" w:hAnsi="Courier New" w:cs="Courier New"/>
          <w:b/>
          <w:sz w:val="14"/>
          <w:szCs w:val="14"/>
        </w:rPr>
        <w:t xml:space="preserve">LI                     |        </w:t>
      </w:r>
      <w:r w:rsidRPr="00CF20A7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 xml:space="preserve">| COLLEATTERRATO                       |  273 | COLLEATTERRATO BASSO </w:t>
      </w:r>
      <w:proofErr w:type="spellStart"/>
      <w:r w:rsidRPr="00CF20A7">
        <w:rPr>
          <w:rFonts w:ascii="Courier New" w:hAnsi="Courier New" w:cs="Courier New"/>
          <w:b/>
          <w:sz w:val="14"/>
          <w:szCs w:val="14"/>
        </w:rPr>
        <w:t>G.MALATES</w:t>
      </w:r>
      <w:proofErr w:type="spellEnd"/>
      <w:r w:rsidRPr="00CF20A7">
        <w:rPr>
          <w:rFonts w:ascii="Courier New" w:hAnsi="Courier New" w:cs="Courier New"/>
          <w:b/>
          <w:sz w:val="14"/>
          <w:szCs w:val="14"/>
        </w:rPr>
        <w:t xml:space="preserve">  COLLEATTERRATO BASSO          |       | VIA GIOVANNI XXIII             |                |</w:t>
      </w:r>
    </w:p>
    <w:p w:rsidR="00CF20A7" w:rsidRPr="00CF20A7" w:rsidRDefault="00CF20A7" w:rsidP="00CF20A7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44CD0" w:rsidRDefault="00CF20A7" w:rsidP="00CF20A7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F20A7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501C3E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7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241634" w:rsidRPr="00F35C36" w:rsidRDefault="00241634" w:rsidP="00241634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ESORDIENTI 1°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ANDATA:  3/03/19 |                       | RITORNO:          |   | ANDATA: 31/03/19 |                       | RITORNO: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5  G I O R N A T A   | ORE....: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FC GAETANO BONOLIS TERAMO    - 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|   |  PICCOLI GIALLOROSSI          -  FC GAETANO BONOLIS TERAMO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PICCOLI GIALLOROSSI          - 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|   |  SPORTING GRAN SASSO          -  ROSETO CALCIO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ROSETO CALCIO                -  PINETO CALCIO                |   | 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-  PINETO CALCIO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     Riposa................  -  SPORTING GRAN SASSO          |   |       Riposa................  - 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ANDATA: 10/03/19 |                       | RITORNO:          |   | ANDATA:  7/04/19 |                       | RITORNO: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6  G I O R N A T A   | ORE....: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PINETO CALCIO                -  FC GAETANO BONOLIS TERAMO    |   |  FC GAETANO BONOLIS TERAMO    -  SPORTING GRAN SASSO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-  PICCOLI GIALLOROSSI          |   |  PINETO CALCIO                - 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-  SPORTING GRAN SASSO          |   |  ROSETO CALCIO                - 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Riposa................  -  ROSETO CALCIO                |   |       Riposa................  -  PICCOLI GIALLOROSSI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ANDATA: 17/03/19 |                       | RITORNO:          |   | ANDATA: 14/04/19 |                       | RITORNO: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7  G I O R N A T A   | ORE....: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FC GAETANO BONOLIS TERAMO    -  ROSETO CALCIO                |   |  SPORTING GRAN SASSO          -  PICCOLI GIALLOROSSI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PICCOLI GIALLOROSSI          -  PINETO CALCIO                |   | 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-  ROSETO CALCIO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SPORTING GRAN SASSO          - 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|   | 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-  FC GAETANO BONOLIS TERAMO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     Riposa................  - 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|   |       Riposa................  -  PINETO CALCIO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ANDATA: 24/03/19 |                       | RITORNO: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ORE...: 15:30    |   4  G I O R N A T A  | ORE....: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PINETO CALCIO                -  SPORTING GRAN SASSO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ROSETO CALCIO                -  PICCOLI GIALLOROSSI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- 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Riposa................  -  FC GAETANO BONOLIS TERAMO    |</w:t>
      </w:r>
    </w:p>
    <w:p w:rsidR="00646F6F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501C3E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8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ESORDIENTI 1°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ABRUZZO           |       **    ESORD. 1°anno a9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primav.TERAMO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 GIRONE:   B                      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FC GAETANO BONOLIS TERAMO            |  110 | TERAMO COMUNALE "CONA"          TERAM</w:t>
      </w:r>
      <w:r>
        <w:rPr>
          <w:rFonts w:ascii="Courier New" w:hAnsi="Courier New" w:cs="Courier New"/>
          <w:sz w:val="14"/>
          <w:szCs w:val="14"/>
        </w:rPr>
        <w:t xml:space="preserve">O                        |      </w:t>
      </w:r>
      <w:r w:rsidRPr="00501C3E">
        <w:rPr>
          <w:rFonts w:ascii="Courier New" w:hAnsi="Courier New" w:cs="Courier New"/>
          <w:sz w:val="14"/>
          <w:szCs w:val="14"/>
        </w:rPr>
        <w:t xml:space="preserve"> | VIA  CONA             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PICCOLI GIALLOROSSI                  |  254 | GIULIANOVA  CASTRUM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T.ORSINI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GIULIANOVA LIDO               |       | VIA DEI CEDRI EX V</w:t>
      </w:r>
      <w:r>
        <w:rPr>
          <w:rFonts w:ascii="Courier New" w:hAnsi="Courier New" w:cs="Courier New"/>
          <w:sz w:val="14"/>
          <w:szCs w:val="14"/>
        </w:rPr>
        <w:t xml:space="preserve">IA TERRACINA |             </w:t>
      </w:r>
      <w:r w:rsidRPr="00501C3E">
        <w:rPr>
          <w:rFonts w:ascii="Courier New" w:hAnsi="Courier New" w:cs="Courier New"/>
          <w:sz w:val="14"/>
          <w:szCs w:val="14"/>
        </w:rPr>
        <w:t xml:space="preserve">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ROSETO CALCIO                        |   13 | ROSETO ABRUZZI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PATRIZI   ROSETO DEGLI ABRUZZI          |       | VIA PATRIZI 11                 |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  <w:r w:rsidRPr="00501C3E">
        <w:rPr>
          <w:rFonts w:ascii="Courier New" w:hAnsi="Courier New" w:cs="Courier New"/>
          <w:sz w:val="14"/>
          <w:szCs w:val="14"/>
        </w:rPr>
        <w:t xml:space="preserve">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501C3E">
        <w:rPr>
          <w:rFonts w:ascii="Courier New" w:hAnsi="Courier New" w:cs="Courier New"/>
          <w:sz w:val="14"/>
          <w:szCs w:val="14"/>
        </w:rPr>
        <w:t xml:space="preserve">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        |   25 | MONTORIO AL VOMANO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VALLE DEL VOMANO    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          |   21 | CASTELNUOVO VOMANO COMUNALE     CASTELNUOVO VOMANO            |       | VIA NAPO</w:t>
      </w:r>
      <w:r>
        <w:rPr>
          <w:rFonts w:ascii="Courier New" w:hAnsi="Courier New" w:cs="Courier New"/>
          <w:sz w:val="14"/>
          <w:szCs w:val="14"/>
        </w:rPr>
        <w:t xml:space="preserve">LI                     |        </w:t>
      </w:r>
      <w:r w:rsidRPr="00501C3E">
        <w:rPr>
          <w:rFonts w:ascii="Courier New" w:hAnsi="Courier New" w:cs="Courier New"/>
          <w:sz w:val="14"/>
          <w:szCs w:val="14"/>
        </w:rPr>
        <w:t xml:space="preserve">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 xml:space="preserve">| SPORTING GRAN SASSO                  |   25 | MONTORIO AL VOMANO </w:t>
      </w:r>
      <w:proofErr w:type="spellStart"/>
      <w:r w:rsidRPr="00501C3E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501C3E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501C3E" w:rsidRPr="00501C3E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46F6F" w:rsidRDefault="00501C3E" w:rsidP="00501C3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501C3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646F6F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101C74"/>
    <w:rsid w:val="00240493"/>
    <w:rsid w:val="00241634"/>
    <w:rsid w:val="0025167A"/>
    <w:rsid w:val="00263942"/>
    <w:rsid w:val="00292F7B"/>
    <w:rsid w:val="00354522"/>
    <w:rsid w:val="003545F5"/>
    <w:rsid w:val="00382F07"/>
    <w:rsid w:val="003D30DC"/>
    <w:rsid w:val="003F6304"/>
    <w:rsid w:val="004159D7"/>
    <w:rsid w:val="004C0438"/>
    <w:rsid w:val="00501C3E"/>
    <w:rsid w:val="005D5B2A"/>
    <w:rsid w:val="006365F3"/>
    <w:rsid w:val="00646F6F"/>
    <w:rsid w:val="00730B49"/>
    <w:rsid w:val="007F1860"/>
    <w:rsid w:val="007F5634"/>
    <w:rsid w:val="0087488E"/>
    <w:rsid w:val="008C4FA7"/>
    <w:rsid w:val="009059DB"/>
    <w:rsid w:val="0098107E"/>
    <w:rsid w:val="009C3CB3"/>
    <w:rsid w:val="009E1EC6"/>
    <w:rsid w:val="00CC09BB"/>
    <w:rsid w:val="00CE3D59"/>
    <w:rsid w:val="00CF20A7"/>
    <w:rsid w:val="00D1449C"/>
    <w:rsid w:val="00DC0B99"/>
    <w:rsid w:val="00E30E14"/>
    <w:rsid w:val="00E5797C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2018-10-03T07:08:00Z</cp:lastPrinted>
  <dcterms:created xsi:type="dcterms:W3CDTF">2019-02-21T14:52:00Z</dcterms:created>
  <dcterms:modified xsi:type="dcterms:W3CDTF">2019-02-28T17:03:00Z</dcterms:modified>
</cp:coreProperties>
</file>