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6644E7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044CD0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ESORDIENTI </w:t>
            </w:r>
            <w:r w:rsidR="00BB289E">
              <w:rPr>
                <w:b/>
                <w:color w:val="4F81BD"/>
                <w:sz w:val="40"/>
                <w:szCs w:val="40"/>
              </w:rPr>
              <w:t>MISTI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044CD0" w:rsidRPr="00044CD0" w:rsidRDefault="00044CD0" w:rsidP="004C043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 w:rsidRPr="00044CD0">
        <w:rPr>
          <w:rFonts w:ascii="Courier New" w:hAnsi="Courier New" w:cs="Courier New"/>
          <w:b/>
          <w:color w:val="4F81BD" w:themeColor="accent1"/>
          <w:sz w:val="44"/>
          <w:szCs w:val="44"/>
        </w:rPr>
        <w:t>GIRONE A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ANDATA: 24/02/19 |                       | RITORNO:          |   | ANDATA:  7/04/19 |                       | RITORNO: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ORE...: 15:30    |   1  G I O R N A T A  | ORE....:          |   | ORE...: 15:30    |  7  G I O R N A T A   | ORE....: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ACCADEMIA DELLO SPORT        -  CALCIO TORTORETO             |   |  ACCADEMIA DELLO SPORT        -  PICCOLI GIALLOROSSI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ALBA ADRIATICA               |   |  CALCIO TORTORETO             -  ALBA ADRIATICA 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PANORMUS EGIDIESE            -  VIRTUS SCERNE 2004           |   |  MARTINSICURO                 -  VIRTUS SCERNE 2004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PICCOLI GIALLOROSSI          -  MOSCIANO CALCIO              |   | 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MARTINSICURO                 |   |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 -  PANORMUS EGIDIESE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 - 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|   | 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MOSCIANO CALCIO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ANDATA:  3/03/19 |                       | RITORNO:          |   | ANDATA: 14/04/19 |                       | RITORNO: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ORE...: 15:30    |   2  G I O R N A T A  | ORE....:          |   | ORE...: 15:30    |  8  G I O R N A T A   | ORE....: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ALBA ADRIATICA               - 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|   | 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CALCIO TORTORETO             -  PICCOLI GIALLOROSSI          |   |  MOSCIANO CALCIO              -  MARTINSICURO   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MARTINSICURO                 -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 |   |  PANORMUS EGIDIESE            -  ACCADEMIA DELLO SPORT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MOSCIANO CALCIO              -  PANORMUS EGIDIESE            |   |  PICCOLI GIALLOROSSI          - 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ACCADEMIA DELLO SPORT        |   | 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CALCIO TORTORETO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VIRTUS SCERNE 2004           - 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|   |  VIRTUS SCERNE 2004           -  ALBA ADRIATICA 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ANDATA: 10/03/19 |                       | RITORNO:          |   | ANDATA: 28/04/19 |                       | RITORNO: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ORE...: 15:30    |   3  G I O R N A T A  | ORE....:          |   | ORE...: 15:30    |  9  G I O R N A T A   | ORE....: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ACCADEMIA DELLO SPORT        -  MARTINSICURO                 |   |  ACCADEMIA DELLO SPORT        - 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CALCIO TORTORETO             - 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|   |  ALBA ADRIATICA               -  MOSCIANO CALCIO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MOSCIANO CALCIO              |   |  CALCIO TORTORETO             -  VIRTUS SCERNE 2004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PANORMUS EGIDIESE            -  PICCOLI GIALLOROSSI          |   |  MARTINSICURO                 -  PICCOLI GIALLOROSSI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VIRTUS SCERNE 2004           |   |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 - 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 -  ALBA ADRIATICA               |   | 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PANORMUS EGIDIESE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ANDATA: 17/03/19 |                       | RITORNO:          |   | ANDATA:  5/05/19 |                       | RITORNO: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ORE...: 15:30    |   4  G I O R N A T A  | ORE....:          |   | ORE...: 15:30    | 10  G I O R N A T A   | ORE....: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ALBA ADRIATICA               -  ACCADEMIA DELLO SPORT        |   | 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MARTINSICURO                 - 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|   |  MOSCIANO CALCIO              -  VIRTUS SCERNE 2004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MOSCIANO CALCIO              - 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|   |  PANORMUS EGIDIESE            -  MARTINSICURO   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PANORMUS EGIDIESE            -  CALCIO TORTORETO             |   |  PICCOLI GIALLOROSSI          -  ALBA ADRIATICA 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PICCOLI GIALLOROSSI          - 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|   | 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ACCADEMIA DELLO SPORT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VIRTUS SCERNE 2004           -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 |   |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 -  CALCIO TORTORETO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ANDATA: 24/03/19 |                       | RITORNO:          |   | ANDATA: 12/05/19 |                       | RITORNO: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ORE...: 15:30    |   5  G I O R N A T A  | ORE....:          |   | ORE...: 15:30    | 11  G I O R N A T A   | ORE....: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lastRenderedPageBreak/>
        <w:t>|--------------------------------------------------------------|   |--------------------------------------------------------------|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ACCADEMIA DELLO SPORT        -  VIRTUS SCERNE 2004           |   |  ACCADEMIA DELLO SPORT        -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CALCIO TORTORETO             -  MARTINSICURO                 |   |  ALBA ADRIATICA               -  PANORMUS EGIDIESE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PANORMUS EGIDIESE            |   |  CALCIO TORTORETO             -  MOSCIANO CALCIO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PICCOLI GIALLOROSSI          |   |  MARTINSICURO                 - 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 -  MOSCIANO CALCIO              |   | 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ALBA ADRIATICA               |   |  VIRTUS SCERNE 2004           -  PICCOLI GIALLOROSSI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ANDATA: 31/03/19 |                       | RITORNO: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ORE...: 15:30    |   6  G I O R N A T A  | ORE....: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ALBA ADRIATICA               -  MARTINSICURO    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-  CALCIO TORTORETO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MOSCIANO CALCIO              -  ACCADEMIA DELLO SPORT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PANORMUS EGIDIESE            - 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PICCOLI GIALLOROSSI          -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 |</w:t>
      </w:r>
    </w:p>
    <w:p w:rsidR="007253BA" w:rsidRPr="007253BA" w:rsidRDefault="007253BA" w:rsidP="007253B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VIRTUS SCERNE 2004           - 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BB289E" w:rsidRDefault="007253BA" w:rsidP="007253BA">
      <w:pPr>
        <w:spacing w:after="0"/>
        <w:jc w:val="center"/>
        <w:rPr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Pr="00BB289E" w:rsidRDefault="00BB289E" w:rsidP="00BB289E">
      <w:pPr>
        <w:spacing w:after="0"/>
        <w:jc w:val="center"/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7253BA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6" type="#_x0000_t75" style="width:76.5pt;height:76.5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044CD0" w:rsidRPr="00F35C36" w:rsidRDefault="00044CD0" w:rsidP="00044CD0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ESORDIENTI </w:t>
            </w:r>
            <w:r w:rsidR="00BB289E">
              <w:rPr>
                <w:b/>
                <w:color w:val="4F81BD"/>
                <w:sz w:val="40"/>
                <w:szCs w:val="40"/>
              </w:rPr>
              <w:t>MISTI</w:t>
            </w:r>
            <w:r w:rsidR="00BB289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ABRUZZO           |       **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ESOR.TI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MISTI a9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primav.TERAMO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 GIRONE:   A                      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ACCADEMIA DELLO SPORT                |  392 | CORROPOLI COMUNALE              CORROPOLI                     |       | VIA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V.U.FOSCHI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>(EX VIA CAMPO SP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MARTINSICURO     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        |   23 | MARTINSICURO CAMPO COMUNALE     MARTINSICURO                  |       | VIA DELLO SPORT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       </w:t>
      </w:r>
      <w:r w:rsidRPr="007253BA">
        <w:rPr>
          <w:rFonts w:ascii="Courier New" w:hAnsi="Courier New" w:cs="Courier New"/>
          <w:b/>
          <w:sz w:val="14"/>
          <w:szCs w:val="14"/>
        </w:rPr>
        <w:t xml:space="preserve">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PANORMUS EGIDIESE                    |  743 | SANT'EGIDIO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G.D'ANNUNZIO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7253BA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PICCOLI GIALLOROSSI                  |  254 | GIULIANOVA  CASTRUM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T.ORSINI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7253B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PICCOLI GIALLOROSSI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        |  254 | GIULIANOVA  CASTRUM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T.ORSINI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7253B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PALMENSE                     |   14 | SANT'OMERO COMUNALE             SANT'OMERO                    |       | VIA DELLO SPORT -SP 259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7253BA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CALCIO TORTORETO                     |  102 | TORTORETO ALTO COMUNALE         TORTORETO ALTO                |       |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FONTANELLE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MARTINSICURO                         |   23 | MARTINSICURO CAMPO COMUNALE     MARTINSICURO                  |       | VIA DELLO SPORT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    </w:t>
      </w:r>
      <w:r w:rsidRPr="007253BA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MOSCIANO CALCIO                      |  271 | MOSCIANO COMUNALE               MOSCIANO S. ANGELO            |       | VIA MILANO   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7253B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 xml:space="preserve">| TORRICELLA SICURA   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          |  112 | TORRICELLA SICURA COMUNALE      TORRICELLA SICURA             |       | VIA IV NOVEMBRE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VIRTUS SCERNE 2004                   |   99 | SCERNE DIPINETO"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A.COLLEVECCHIO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 SCERNE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 xml:space="preserve"> PINETO              |       | STRADA </w:t>
      </w:r>
      <w:proofErr w:type="spellStart"/>
      <w:r w:rsidRPr="007253BA">
        <w:rPr>
          <w:rFonts w:ascii="Courier New" w:hAnsi="Courier New" w:cs="Courier New"/>
          <w:b/>
          <w:sz w:val="14"/>
          <w:szCs w:val="14"/>
        </w:rPr>
        <w:t>PROV</w:t>
      </w:r>
      <w:proofErr w:type="spellEnd"/>
      <w:r w:rsidRPr="007253BA">
        <w:rPr>
          <w:rFonts w:ascii="Courier New" w:hAnsi="Courier New" w:cs="Courier New"/>
          <w:b/>
          <w:sz w:val="14"/>
          <w:szCs w:val="14"/>
        </w:rPr>
        <w:t>. PER CASOLI        |                |</w:t>
      </w:r>
    </w:p>
    <w:p w:rsidR="007253BA" w:rsidRP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44CD0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253BA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</w:p>
    <w:p w:rsid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</w:p>
    <w:p w:rsidR="007253BA" w:rsidRDefault="007253BA" w:rsidP="007253BA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</w:p>
    <w:p w:rsidR="007253BA" w:rsidRDefault="007253BA" w:rsidP="007253BA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253BA" w:rsidRDefault="007253BA" w:rsidP="007253BA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253BA" w:rsidRDefault="007253BA" w:rsidP="007253BA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253BA" w:rsidRDefault="007253BA" w:rsidP="007253BA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044CD0" w:rsidRPr="00F35C36" w:rsidTr="00ED22E6">
        <w:tc>
          <w:tcPr>
            <w:tcW w:w="1951" w:type="dxa"/>
          </w:tcPr>
          <w:p w:rsidR="00044CD0" w:rsidRPr="00F35C36" w:rsidRDefault="007253BA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7" type="#_x0000_t75" style="width:76.5pt;height:76.5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044CD0" w:rsidRPr="00F35C36" w:rsidRDefault="00F348A6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ESORDIENTI </w:t>
            </w:r>
            <w:r w:rsidR="00BB289E">
              <w:rPr>
                <w:b/>
                <w:color w:val="4F81BD"/>
                <w:sz w:val="40"/>
                <w:szCs w:val="40"/>
              </w:rPr>
              <w:t>MISTI</w:t>
            </w:r>
            <w:r w:rsidR="00BB289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Pr="00044CD0" w:rsidRDefault="00044CD0" w:rsidP="00044CD0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B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24/02/19 |                       | RITORNO:          |   | ANDATA:  7/04/19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7  G I O R N A T A 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CALCIO ATRI      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|   |  COLOGNA CALCIO               -  BIANCAZZURRA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FC GAETANO BONOLIS TERAMO    -  BIANCAZZURRA                 |   |  PRO NOTARESCO                -  FC GAETANO BONOLIS TERAMO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LISCIANI TERAMO              -  VAL TORDINO                  |   |  SPORTING GRAN SASSO          -  LISCIANI TERAMO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PRO NOTARESCO                -  TORRICELLA SICURA            |   |  TORRICELLA SICURA            -  VAL TORDINO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        -  VALFINO CALCIO               |   |  VALFINO CALCIO   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VALLE DEL VOMANO             -  COLOGNA CALCIO               |   |  VALLE DEL VOMANO             -  CALCIO ATRI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 3/03/19 |                       | RITORNO:          |   | ANDATA: 14/04/19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8  G I O R N A T A 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BIANCAZZURRA                 -  CALCIO ATRI                  |   |  BIANCAZZURRA     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COLOGNA CALCIO               -  PRO NOTARESCO                |   |  CALCIO ATRI                  -  PRO NOTARESCO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-  VALLE DEL VOMANO             |   |  FC GAETANO BONOLIS TERAMO    -  SPORTING GRAN SASSO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TORRICELLA SICURA            -  SPORTING GRAN SASSO          |   |  LISCIANI TERAMO              -  TORRICELLA SICURA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 TORDINO                  -  FC GAETANO BONOLIS TERAMO    |   |  VAL TORDINO                  -  COLOGNA CALCIO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VALFINO CALCIO               -  LISCIANI TERAMO              |   |  VALLE DEL VOMANO             -  VALFINO CALCIO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10/03/19 |                       | RITORNO:          |   | ANDATA: 28/04/19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3  G I O R N A T A  | ORE....:          |   | ORE...: 15:30    |  9  G I O R N A T A 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CALCIO ATRI                  -  VAL TORDINO                  |   |  COLOGNA CALCIO               -  LISCIANI TERAMO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FC GAETANO BONOLIS TERAMO    -  LISCIANI TERAMO              |   |  PRO NOTARESCO                -  VALLE DEL VOMANO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PRO NOTARESCO    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|   |  SPORTING GRAN SASSO          -  CALCIO ATRI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        -  COLOGNA CALCIO               |   |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-  VAL TORDINO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VALFINO CALCIO               -  TORRICELLA SICURA            |   |  TORRICELLA SICURA            -  FC GAETANO BONOLIS TERAMO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VALLE DEL VOMANO             -  BIANCAZZURRA                 |   |  VALFINO CALCIO               -  BIANCAZZURRA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17/03/19 |                       | RITORNO:          |   | ANDATA:  5/05/19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4  G I O R N A T A  | ORE....:          |   | ORE...: 15:30    | 10  G I O R N A T A 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BIANCAZZURRA                 -  PRO NOTARESCO                |   |  CALCIO ATRI                  -  TORRICELLA SICURA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COLOGNA CALCIO               -  TORRICELLA SICURA            |   |  FC GAETANO BONOLIS TERAMO    -  COLOGNA CALCIO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FC GAETANO BONOLIS TERAMO    -  VALFINO CALCIO               |   |  LISCIANI TERAMO  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LISCIANI TERAMO              -  CALCIO ATRI                  |   |  PRO NOTARESCO                -  VALFINO CALCIO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-  SPORTING GRAN SASSO          |   |  VAL TORDINO                  -  BIANCAZZURRA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 TORDINO                  -  VALLE DEL VOMANO             |   |  VALLE DEL VOMANO             -  SPORTING GRAN SASSO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24/03/19 |                       | RITORNO:          |   | ANDATA: 12/05/19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5  G I O R N A T A  | ORE....:          |   | ORE...: 15:30    | 11  G I O R N A T A 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lastRenderedPageBreak/>
        <w:t>| CALCIO ATRI                  -  FC GAETANO BONOLIS TERAMO    |   |  BIANCAZZURRA                 -  LISCIANI TERAMO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PRO NOTARESCO                -  VAL TORDINO                  |   |  COLOGNA CALCIO               -  CALCIO ATRI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SPORTING GRAN SASSO          -  BIANCAZZURRA                 |   |  SPORTING GRAN SASSO          -  PRO NOTARESCO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TORRICELLA SICURA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|   |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-  FC GAETANO BONOLIS TERAMO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VALFINO CALCIO               -  COLOGNA CALCIO               |   |  TORRICELLA SICURA            -  VALLE DEL VOMANO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VALLE DEL VOMANO             -  LISCIANI TERAMO              |   |  VALFINO CALCIO               -  VAL TORDINO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31/03/19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6  G I O R N A T A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BIANCAZZURRA                 -  TORRICELLA SICURA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CALCIO ATRI                  -  VALFINO CALCIO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FC GAETANO BONOLIS TERAMO    -  VALLE DEL VOMANO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LISCIANI TERAMO              -  PRO NOTARESCO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-  COLOGNA CALCIO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 TORDINO                  -  SPORTING GRAN SASSO          |</w:t>
      </w:r>
    </w:p>
    <w:p w:rsidR="00646F6F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646F6F" w:rsidRPr="00F35C36" w:rsidTr="00ED22E6">
        <w:tc>
          <w:tcPr>
            <w:tcW w:w="1951" w:type="dxa"/>
          </w:tcPr>
          <w:p w:rsidR="00646F6F" w:rsidRPr="00F35C36" w:rsidRDefault="007253BA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8" type="#_x0000_t75" style="width:76.5pt;height:76.5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ESORDIENTI </w:t>
            </w:r>
            <w:r w:rsidR="00BB289E">
              <w:rPr>
                <w:b/>
                <w:color w:val="4F81BD"/>
                <w:sz w:val="40"/>
                <w:szCs w:val="40"/>
              </w:rPr>
              <w:t>MISTI</w:t>
            </w:r>
            <w:r w:rsidR="00BB289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ABRUZZO           |       **  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ESOR.TI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MISTI a9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primav.TERAMO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 GIRONE:   B                     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FC GAETANO BONOLIS TERAMO            |  110 | TERAMO COMUNALE "CONA"          TERAMO                        |       | VIA  CONA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LISCIANI TERAMO                      |  273 | COLLEATTERRATO BASSO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G.MALATES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COLLEATTERRATO BASSO          |       | VIA GIOVANNI XXIII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PRO NOTARESCO                        |   97 | NOTARESCO COMUNALE              NOTARESCO                     |       | VIA FOSSE ARDEATINE SNC        | </w:t>
      </w:r>
      <w:r>
        <w:rPr>
          <w:rFonts w:ascii="Courier New" w:hAnsi="Courier New" w:cs="Courier New"/>
          <w:sz w:val="14"/>
          <w:szCs w:val="14"/>
        </w:rPr>
        <w:t xml:space="preserve">            </w:t>
      </w:r>
      <w:r w:rsidRPr="00BB289E">
        <w:rPr>
          <w:rFonts w:ascii="Courier New" w:hAnsi="Courier New" w:cs="Courier New"/>
          <w:sz w:val="14"/>
          <w:szCs w:val="14"/>
        </w:rPr>
        <w:t xml:space="preserve">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                |   25 | MONTORIO AL VOMANO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COM.VECCHIO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MONTORIO AL VOMANO            |       | VIA STRADA STATALE 150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VALLE DEL VOMANO                     |   21 | CASTELNUOVO VOMANO COMUNALE     CASTELNUOVO VOMANO            |       | VIA NAPO</w:t>
      </w:r>
      <w:r>
        <w:rPr>
          <w:rFonts w:ascii="Courier New" w:hAnsi="Courier New" w:cs="Courier New"/>
          <w:sz w:val="14"/>
          <w:szCs w:val="14"/>
        </w:rPr>
        <w:t xml:space="preserve">LI                     |        </w:t>
      </w:r>
      <w:r w:rsidRPr="00BB289E">
        <w:rPr>
          <w:rFonts w:ascii="Courier New" w:hAnsi="Courier New" w:cs="Courier New"/>
          <w:sz w:val="14"/>
          <w:szCs w:val="14"/>
        </w:rPr>
        <w:t xml:space="preserve">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BIANCAZZURRA                         |   98 |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'A TORDINO"DINO BESSO"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'A TORDINO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DI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TERAMO |       | VIA ALIGHIERI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COLOGNA CALCIO                       |   22 | COLOGNA SPIAGGIA "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S.DEMILIO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"    COLOGNA SPIAGGIA              |       | VIA ROMUALDI (SP PER COLOGNA)  | </w:t>
      </w:r>
      <w:r>
        <w:rPr>
          <w:rFonts w:ascii="Courier New" w:hAnsi="Courier New" w:cs="Courier New"/>
          <w:sz w:val="14"/>
          <w:szCs w:val="14"/>
        </w:rPr>
        <w:t xml:space="preserve">    </w:t>
      </w:r>
      <w:r w:rsidRPr="00BB289E">
        <w:rPr>
          <w:rFonts w:ascii="Courier New" w:hAnsi="Courier New" w:cs="Courier New"/>
          <w:sz w:val="14"/>
          <w:szCs w:val="14"/>
        </w:rPr>
        <w:t xml:space="preserve">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        |   30 | VILLA VOMANO COMUNALE           VILLA VOMANO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DI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TERAMO        |       | VIA DELLA CHIESA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TORRICELLA SICURA                    |  112 | TORRICELLA SICURA COMUNALE      TORRICELLA SICURA             |       | VIA IV NOVEMBRE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BB289E">
        <w:rPr>
          <w:rFonts w:ascii="Courier New" w:hAnsi="Courier New" w:cs="Courier New"/>
          <w:sz w:val="14"/>
          <w:szCs w:val="14"/>
        </w:rPr>
        <w:t xml:space="preserve">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VALFINO CALCIO                       |  277 | CASTIGLIONE M. RAIMONDO COMUN.  CASTIGLIONE MESSER RAIMONDO   |       | VIA PIANO S. DONATO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46F6F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646F6F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44CD0"/>
    <w:rsid w:val="00062678"/>
    <w:rsid w:val="00072EF1"/>
    <w:rsid w:val="000A4839"/>
    <w:rsid w:val="00101C74"/>
    <w:rsid w:val="0025167A"/>
    <w:rsid w:val="00263942"/>
    <w:rsid w:val="00292F7B"/>
    <w:rsid w:val="00354522"/>
    <w:rsid w:val="00382F07"/>
    <w:rsid w:val="003D30DC"/>
    <w:rsid w:val="004159D7"/>
    <w:rsid w:val="004C0438"/>
    <w:rsid w:val="005940B0"/>
    <w:rsid w:val="005D5B2A"/>
    <w:rsid w:val="006365F3"/>
    <w:rsid w:val="00646F6F"/>
    <w:rsid w:val="006644E7"/>
    <w:rsid w:val="007253BA"/>
    <w:rsid w:val="00730B49"/>
    <w:rsid w:val="007F1860"/>
    <w:rsid w:val="007F5634"/>
    <w:rsid w:val="0087488E"/>
    <w:rsid w:val="008C4FA7"/>
    <w:rsid w:val="009059DB"/>
    <w:rsid w:val="0098107E"/>
    <w:rsid w:val="009C3CB3"/>
    <w:rsid w:val="009E1EC6"/>
    <w:rsid w:val="00B7124D"/>
    <w:rsid w:val="00BB289E"/>
    <w:rsid w:val="00CC09BB"/>
    <w:rsid w:val="00CE3D59"/>
    <w:rsid w:val="00DC0B99"/>
    <w:rsid w:val="00E30E14"/>
    <w:rsid w:val="00E858B6"/>
    <w:rsid w:val="00F14669"/>
    <w:rsid w:val="00F348A6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2018-10-03T07:08:00Z</cp:lastPrinted>
  <dcterms:created xsi:type="dcterms:W3CDTF">2019-02-21T14:58:00Z</dcterms:created>
  <dcterms:modified xsi:type="dcterms:W3CDTF">2019-02-28T14:57:00Z</dcterms:modified>
</cp:coreProperties>
</file>