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E7FF" w14:textId="77777777" w:rsidR="00C53083" w:rsidRDefault="00C53083" w:rsidP="00C53083">
      <w:pPr>
        <w:tabs>
          <w:tab w:val="left" w:pos="5580"/>
        </w:tabs>
        <w:spacing w:after="0" w:line="240" w:lineRule="auto"/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</w:p>
    <w:p w14:paraId="2A4B08B9" w14:textId="09969A0F" w:rsidR="00C53083" w:rsidRDefault="00C53083" w:rsidP="00C53083">
      <w:pPr>
        <w:tabs>
          <w:tab w:val="left" w:pos="5580"/>
        </w:tabs>
        <w:spacing w:after="0" w:line="240" w:lineRule="auto"/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1B9A5AC1" w14:textId="77777777" w:rsidR="00C53083" w:rsidRDefault="00C53083" w:rsidP="00C53083">
      <w:pPr>
        <w:tabs>
          <w:tab w:val="left" w:pos="5580"/>
        </w:tabs>
        <w:spacing w:after="0" w:line="240" w:lineRule="auto"/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RACCOGLIMENTO/LUTTO AL BRACCIO</w:t>
      </w:r>
    </w:p>
    <w:p w14:paraId="0B9864C6" w14:textId="77777777" w:rsidR="00C53083" w:rsidRDefault="00C53083" w:rsidP="00C53083">
      <w:pPr>
        <w:tabs>
          <w:tab w:val="left" w:pos="5580"/>
        </w:tabs>
        <w:spacing w:after="0" w:line="240" w:lineRule="auto"/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elettronica, a cura della Societ</w:t>
      </w:r>
      <w:r>
        <w:rPr>
          <w:rFonts w:ascii="Nirmala UI Semilight" w:hAnsi="Nirmala UI Semilight" w:cs="Nirmala UI Semilight"/>
          <w:sz w:val="20"/>
          <w:szCs w:val="20"/>
        </w:rPr>
        <w:t>à</w:t>
      </w:r>
      <w:r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705EBE6B" w14:textId="77777777" w:rsidR="00C53083" w:rsidRPr="00CF7CEF" w:rsidRDefault="00C53083" w:rsidP="00C53083">
      <w:pPr>
        <w:tabs>
          <w:tab w:val="left" w:pos="5580"/>
        </w:tabs>
        <w:spacing w:after="0" w:line="240" w:lineRule="auto"/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Cinque)</w:t>
      </w:r>
    </w:p>
    <w:p w14:paraId="7DBBFB70" w14:textId="77777777" w:rsidR="00C53083" w:rsidRPr="000C0712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  <w:sz w:val="4"/>
          <w:szCs w:val="4"/>
        </w:rPr>
      </w:pPr>
    </w:p>
    <w:p w14:paraId="2FA9FF89" w14:textId="77777777" w:rsidR="00C53083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</w:rPr>
      </w:pPr>
    </w:p>
    <w:p w14:paraId="27BCEA63" w14:textId="77777777" w:rsidR="00C53083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Data ______________________________________</w:t>
      </w:r>
    </w:p>
    <w:p w14:paraId="1578939C" w14:textId="77777777" w:rsidR="00C53083" w:rsidRPr="000B3A6D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  <w:sz w:val="12"/>
          <w:szCs w:val="12"/>
        </w:rPr>
      </w:pPr>
    </w:p>
    <w:p w14:paraId="4DC391A0" w14:textId="77777777" w:rsidR="00C53083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  <w:t xml:space="preserve">Spett.le </w:t>
      </w:r>
    </w:p>
    <w:p w14:paraId="62B68BAD" w14:textId="77777777" w:rsidR="00C53083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  <w:t>Lega Nazionale Dilettanti</w:t>
      </w:r>
    </w:p>
    <w:p w14:paraId="101962E9" w14:textId="77777777" w:rsidR="00C53083" w:rsidRDefault="00C53083" w:rsidP="00C53083">
      <w:pPr>
        <w:tabs>
          <w:tab w:val="left" w:pos="5580"/>
        </w:tabs>
        <w:spacing w:after="0" w:line="240" w:lineRule="auto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  <w:u w:val="single"/>
        </w:rPr>
        <w:t>A mezzo e-mail</w:t>
      </w:r>
    </w:p>
    <w:p w14:paraId="38F4502C" w14:textId="77777777" w:rsidR="00C53083" w:rsidRDefault="00C53083" w:rsidP="00C53083">
      <w:pPr>
        <w:tabs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0FB4856C" w14:textId="77777777" w:rsidR="00C53083" w:rsidRDefault="00C53083" w:rsidP="00C53083">
      <w:pPr>
        <w:tabs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1B6F471E" w14:textId="77777777" w:rsidR="00C53083" w:rsidRPr="00C53083" w:rsidRDefault="00C53083" w:rsidP="00C53083">
      <w:pPr>
        <w:tabs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  <w:sz w:val="20"/>
          <w:szCs w:val="20"/>
        </w:rPr>
      </w:pPr>
      <w:r w:rsidRPr="00C53083">
        <w:rPr>
          <w:rFonts w:ascii="Nirmala UI Semilight" w:hAnsi="Nirmala UI Semilight" w:cs="Nirmala UI Semilight"/>
          <w:sz w:val="20"/>
          <w:szCs w:val="20"/>
        </w:rPr>
        <w:t>Come da disposizioni riportate nella Circolare L.N.D. n. 33 del 21 Settembre 2021, si richiede gentilmente:</w:t>
      </w:r>
    </w:p>
    <w:p w14:paraId="17081D4C" w14:textId="77777777" w:rsidR="00C53083" w:rsidRDefault="00C53083" w:rsidP="00C53083">
      <w:pPr>
        <w:tabs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2D58A675" w14:textId="47FB56F9" w:rsidR="00C53083" w:rsidRDefault="00DB0ED6" w:rsidP="00C53083">
      <w:pPr>
        <w:tabs>
          <w:tab w:val="left" w:pos="900"/>
        </w:tabs>
        <w:spacing w:after="0" w:line="240" w:lineRule="auto"/>
        <w:jc w:val="both"/>
        <w:rPr>
          <w:rFonts w:ascii="Nirmala UI Semilight" w:hAnsi="Nirmala UI Semilight" w:cs="Nirmala UI Semilight"/>
          <w:b/>
          <w:bCs/>
        </w:rPr>
      </w:pPr>
      <w:r>
        <w:rPr>
          <w:noProof/>
        </w:rPr>
        <w:pict w14:anchorId="1185758D">
          <v:roundrect id="AutoShape 2" o:spid="_x0000_s2053" style="position:absolute;left:0;text-align:left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C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s84c6In&#10;ii53EXJkVqf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"/>
        </w:pict>
      </w:r>
      <w:r w:rsidR="00C53083">
        <w:rPr>
          <w:rFonts w:ascii="Nirmala UI Semilight" w:hAnsi="Nirmala UI Semilight" w:cs="Nirmala UI Semilight"/>
          <w:b/>
          <w:bCs/>
        </w:rPr>
        <w:tab/>
        <w:t>MINUTO DI RACCOGLIMENTO</w:t>
      </w:r>
    </w:p>
    <w:p w14:paraId="3CF692AC" w14:textId="77777777" w:rsidR="00C53083" w:rsidRDefault="00C53083" w:rsidP="00C53083">
      <w:pPr>
        <w:tabs>
          <w:tab w:val="left" w:pos="900"/>
        </w:tabs>
        <w:spacing w:after="0" w:line="240" w:lineRule="auto"/>
        <w:jc w:val="both"/>
        <w:rPr>
          <w:rFonts w:ascii="Nirmala UI Semilight" w:hAnsi="Nirmala UI Semilight" w:cs="Nirmala UI Semilight"/>
          <w:b/>
          <w:bCs/>
        </w:rPr>
      </w:pPr>
    </w:p>
    <w:p w14:paraId="5A65A4DA" w14:textId="43BE6AAF" w:rsidR="00C53083" w:rsidRDefault="00DB0ED6" w:rsidP="00C53083">
      <w:pPr>
        <w:tabs>
          <w:tab w:val="left" w:pos="900"/>
        </w:tabs>
        <w:spacing w:after="0" w:line="240" w:lineRule="auto"/>
        <w:jc w:val="both"/>
        <w:rPr>
          <w:rFonts w:ascii="Nirmala UI Semilight" w:hAnsi="Nirmala UI Semilight" w:cs="Nirmala UI Semilight"/>
          <w:b/>
          <w:bCs/>
        </w:rPr>
      </w:pPr>
      <w:r>
        <w:rPr>
          <w:noProof/>
        </w:rPr>
        <w:pict w14:anchorId="56CAF8FA">
          <v:roundrect id="AutoShape 3" o:spid="_x0000_s2052" style="position:absolute;left:0;text-align:left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"/>
        </w:pict>
      </w:r>
      <w:r w:rsidR="00C53083">
        <w:rPr>
          <w:rFonts w:ascii="Nirmala UI Semilight" w:hAnsi="Nirmala UI Semilight" w:cs="Nirmala UI Semilight"/>
          <w:b/>
          <w:bCs/>
        </w:rPr>
        <w:tab/>
        <w:t>LUTTO AL BRACCIO</w:t>
      </w:r>
    </w:p>
    <w:p w14:paraId="08722D45" w14:textId="467E72E7" w:rsidR="00C53083" w:rsidRDefault="00DB0ED6" w:rsidP="00C53083">
      <w:pPr>
        <w:tabs>
          <w:tab w:val="left" w:pos="900"/>
        </w:tabs>
        <w:spacing w:after="0" w:line="240" w:lineRule="auto"/>
        <w:jc w:val="both"/>
        <w:rPr>
          <w:rFonts w:ascii="Nirmala UI Semilight" w:hAnsi="Nirmala UI Semilight" w:cs="Nirmala UI Semilight"/>
          <w:b/>
          <w:bCs/>
        </w:rPr>
      </w:pPr>
      <w:r>
        <w:rPr>
          <w:noProof/>
        </w:rPr>
        <w:pict w14:anchorId="2C1897A6">
          <v:roundrect id="AutoShape 4" o:spid="_x0000_s2051" style="position:absolute;left:0;text-align:left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WI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tecOdET&#10;RZe7CDkym6X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"/>
        </w:pict>
      </w:r>
    </w:p>
    <w:p w14:paraId="1F3F5D07" w14:textId="77777777" w:rsidR="00C53083" w:rsidRDefault="00C53083" w:rsidP="00C53083">
      <w:pPr>
        <w:tabs>
          <w:tab w:val="left" w:pos="900"/>
        </w:tabs>
        <w:spacing w:after="0" w:line="240" w:lineRule="auto"/>
        <w:jc w:val="both"/>
        <w:rPr>
          <w:rFonts w:ascii="Nirmala UI Semilight" w:hAnsi="Nirmala UI Semilight" w:cs="Nirmala UI Semilight"/>
          <w:b/>
          <w:bCs/>
        </w:rPr>
      </w:pPr>
      <w:r>
        <w:rPr>
          <w:rFonts w:ascii="Nirmala UI Semilight" w:hAnsi="Nirmala UI Semilight" w:cs="Nirmala UI Semilight"/>
          <w:b/>
          <w:bCs/>
        </w:rPr>
        <w:tab/>
        <w:t>MINUTO DI RACCOGLIMENTO e LUTTO AL BRACCIO</w:t>
      </w:r>
    </w:p>
    <w:p w14:paraId="5CE0886B" w14:textId="77777777" w:rsidR="00C53083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  <w:b/>
          <w:bCs/>
        </w:rPr>
      </w:pPr>
    </w:p>
    <w:p w14:paraId="2CDE5786" w14:textId="77777777" w:rsidR="00C53083" w:rsidRPr="000C0712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  <w:sz w:val="4"/>
          <w:szCs w:val="4"/>
        </w:rPr>
      </w:pPr>
    </w:p>
    <w:p w14:paraId="68D083AC" w14:textId="77777777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</w:rPr>
      </w:pPr>
      <w:bookmarkStart w:id="0" w:name="_Hlk88224681"/>
      <w:r>
        <w:rPr>
          <w:rFonts w:ascii="Nirmala UI Semilight" w:hAnsi="Nirmala UI Semilight" w:cs="Nirmala UI Semilight"/>
        </w:rPr>
        <w:t>Società richiedente ____________________________________________________________________________________</w:t>
      </w:r>
    </w:p>
    <w:p w14:paraId="22584F14" w14:textId="0C322707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Gara ___________________________________________________________________________________________________</w:t>
      </w:r>
    </w:p>
    <w:p w14:paraId="30DE73D4" w14:textId="77777777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Campionato____________________________________________________ del ____________________________________</w:t>
      </w:r>
    </w:p>
    <w:p w14:paraId="610E6361" w14:textId="77777777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  <w:b/>
          <w:bCs/>
        </w:rPr>
        <w:t>Nome e cognome del defunto</w:t>
      </w:r>
      <w:r>
        <w:rPr>
          <w:rFonts w:ascii="Nirmala UI Semilight" w:hAnsi="Nirmala UI Semilight" w:cs="Nirmala UI Semilight"/>
        </w:rPr>
        <w:t xml:space="preserve"> _________________________________________________________________________</w:t>
      </w:r>
    </w:p>
    <w:p w14:paraId="00077881" w14:textId="77777777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  <w:b/>
          <w:bCs/>
        </w:rPr>
        <w:t>Ruolo all’interno della Società</w:t>
      </w:r>
      <w:r>
        <w:rPr>
          <w:rFonts w:ascii="Nirmala UI Semilight" w:hAnsi="Nirmala UI Semilight" w:cs="Nirmala UI Semilight"/>
        </w:rPr>
        <w:t xml:space="preserve"> __________________________________________________________________________</w:t>
      </w:r>
    </w:p>
    <w:p w14:paraId="39A68E6F" w14:textId="77777777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</w:rPr>
      </w:pPr>
    </w:p>
    <w:p w14:paraId="45B2FA30" w14:textId="77777777" w:rsidR="00C53083" w:rsidRDefault="00C53083" w:rsidP="00C53083">
      <w:pPr>
        <w:tabs>
          <w:tab w:val="left" w:pos="567"/>
          <w:tab w:val="left" w:pos="5580"/>
          <w:tab w:val="center" w:pos="7371"/>
        </w:tabs>
        <w:spacing w:after="0" w:line="24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 w:rsidRPr="00AC2074">
        <w:rPr>
          <w:rFonts w:ascii="Nirmala UI Semilight" w:hAnsi="Nirmala UI Semilight" w:cs="Nirmala UI Semilight"/>
        </w:rPr>
        <w:t>Timbro e Firma</w:t>
      </w:r>
    </w:p>
    <w:p w14:paraId="7E34DDF3" w14:textId="77777777" w:rsidR="00C53083" w:rsidRDefault="00C53083" w:rsidP="00C53083">
      <w:pPr>
        <w:tabs>
          <w:tab w:val="left" w:pos="567"/>
          <w:tab w:val="left" w:pos="5580"/>
          <w:tab w:val="center" w:pos="7371"/>
        </w:tabs>
        <w:spacing w:after="0" w:line="24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  <w:t>della Società richiedente</w:t>
      </w:r>
    </w:p>
    <w:p w14:paraId="4D339D4D" w14:textId="77777777" w:rsidR="00C53083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6D4BB7AE" w14:textId="44F10478" w:rsidR="00C53083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</w:rPr>
      </w:pPr>
    </w:p>
    <w:p w14:paraId="6D45398C" w14:textId="77777777" w:rsidR="00C53083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</w:rPr>
      </w:pPr>
    </w:p>
    <w:bookmarkEnd w:id="0"/>
    <w:p w14:paraId="0CD282E1" w14:textId="4D3A6749" w:rsidR="00C53083" w:rsidRDefault="00DB0ED6" w:rsidP="00C53083">
      <w:pPr>
        <w:tabs>
          <w:tab w:val="left" w:pos="567"/>
          <w:tab w:val="left" w:pos="5580"/>
        </w:tabs>
        <w:spacing w:after="0" w:line="360" w:lineRule="auto"/>
        <w:rPr>
          <w:rFonts w:ascii="Nirmala UI Semilight" w:hAnsi="Nirmala UI Semilight" w:cs="Nirmala UI Semilight"/>
        </w:rPr>
      </w:pPr>
      <w:r>
        <w:rPr>
          <w:noProof/>
        </w:rPr>
        <w:pict w14:anchorId="102A98F3">
          <v:roundrect id="AutoShape 5" o:spid="_x0000_s2050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"/>
        </w:pict>
      </w:r>
      <w:r w:rsidR="00C53083">
        <w:rPr>
          <w:rFonts w:ascii="Nirmala UI Semilight" w:hAnsi="Nirmala UI Semilight" w:cs="Nirmala UI Semilight"/>
        </w:rPr>
        <w:tab/>
        <w:t>Parere favorevole del/la __________________________________________________________________________</w:t>
      </w:r>
    </w:p>
    <w:p w14:paraId="02F39E2D" w14:textId="464E988D" w:rsidR="00C53083" w:rsidRDefault="00C53083" w:rsidP="00C53083">
      <w:pPr>
        <w:tabs>
          <w:tab w:val="left" w:pos="567"/>
          <w:tab w:val="left" w:pos="5580"/>
        </w:tabs>
        <w:spacing w:after="0" w:line="360" w:lineRule="auto"/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1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 Regionale Abruzzo LND)</w:t>
      </w:r>
    </w:p>
    <w:bookmarkEnd w:id="1"/>
    <w:p w14:paraId="5707CCCF" w14:textId="77777777" w:rsidR="00C53083" w:rsidRPr="000C0712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  <w:sz w:val="2"/>
          <w:szCs w:val="2"/>
        </w:rPr>
      </w:pPr>
    </w:p>
    <w:p w14:paraId="6148FE56" w14:textId="77777777" w:rsidR="00C53083" w:rsidRPr="000B3A6D" w:rsidRDefault="00C53083" w:rsidP="00C53083">
      <w:pPr>
        <w:tabs>
          <w:tab w:val="left" w:pos="567"/>
          <w:tab w:val="left" w:pos="5580"/>
        </w:tabs>
        <w:spacing w:after="0" w:line="240" w:lineRule="auto"/>
        <w:jc w:val="both"/>
        <w:rPr>
          <w:rFonts w:ascii="Nirmala UI Semilight" w:hAnsi="Nirmala UI Semilight" w:cs="Nirmala UI Semilight"/>
          <w:sz w:val="32"/>
          <w:szCs w:val="32"/>
        </w:rPr>
      </w:pPr>
    </w:p>
    <w:p w14:paraId="4852119E" w14:textId="77777777" w:rsidR="00C53083" w:rsidRPr="00AC2074" w:rsidRDefault="00C53083" w:rsidP="00C53083">
      <w:pPr>
        <w:tabs>
          <w:tab w:val="left" w:pos="567"/>
          <w:tab w:val="left" w:pos="5580"/>
          <w:tab w:val="center" w:pos="7371"/>
        </w:tabs>
        <w:spacing w:after="0" w:line="240" w:lineRule="auto"/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</w:rPr>
        <w:t>Timbro e Firma</w:t>
      </w:r>
    </w:p>
    <w:p w14:paraId="266E5253" w14:textId="77777777" w:rsidR="00CB43E5" w:rsidRPr="00C53083" w:rsidRDefault="00CB43E5" w:rsidP="00C53083">
      <w:pPr>
        <w:spacing w:after="0" w:line="240" w:lineRule="auto"/>
      </w:pPr>
    </w:p>
    <w:sectPr w:rsidR="00CB43E5" w:rsidRPr="00C53083" w:rsidSect="00166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4F16" w14:textId="77777777" w:rsidR="00DB0ED6" w:rsidRDefault="00DB0ED6" w:rsidP="000B3A6D">
      <w:pPr>
        <w:spacing w:after="0" w:line="240" w:lineRule="auto"/>
      </w:pPr>
      <w:r>
        <w:separator/>
      </w:r>
    </w:p>
  </w:endnote>
  <w:endnote w:type="continuationSeparator" w:id="0">
    <w:p w14:paraId="64130FBF" w14:textId="77777777" w:rsidR="00DB0ED6" w:rsidRDefault="00DB0ED6" w:rsidP="000B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9C3" w14:textId="77777777" w:rsidR="000B3A6D" w:rsidRDefault="000B3A6D" w:rsidP="000B3A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42FB" w14:textId="4C03A4F7" w:rsidR="00BF64EA" w:rsidRPr="000B3A6D" w:rsidRDefault="00DB0ED6" w:rsidP="000B3A6D">
    <w:pPr>
      <w:jc w:val="center"/>
      <w:rPr>
        <w:b/>
        <w:bCs/>
        <w:sz w:val="18"/>
        <w:szCs w:val="18"/>
      </w:rPr>
    </w:pPr>
    <w:r>
      <w:rPr>
        <w:noProof/>
      </w:rPr>
      <w:pict w14:anchorId="24ADECC8">
        <v:line id="officeArt object" o:spid="_x0000_s1025" style="position:absolute;left:0;text-align:left;z-index:-251658752;visibility:visible;mso-wrap-distance-left:12pt;mso-wrap-distance-top:12pt;mso-wrap-distance-right:12pt;mso-wrap-distance-bottom:12pt;mso-position-horizontal-relative:page;mso-position-vertical-relative:page" from="54pt,770.3pt" to="519.7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">
          <w10:wrap anchorx="page" anchory="page"/>
        </v:line>
      </w:pict>
    </w:r>
    <w:r w:rsidR="00693F9C">
      <w:rPr>
        <w:b/>
        <w:bCs/>
        <w:sz w:val="18"/>
        <w:szCs w:val="18"/>
      </w:rPr>
      <w:t>LEGA NAZIONALE DILETTANTI – Comitato Regionale Abruzzo</w:t>
    </w:r>
    <w:r w:rsidR="000B3A6D">
      <w:rPr>
        <w:b/>
        <w:bCs/>
        <w:sz w:val="18"/>
        <w:szCs w:val="18"/>
      </w:rPr>
      <w:br/>
    </w:r>
    <w:r w:rsidR="00693F9C">
      <w:rPr>
        <w:sz w:val="18"/>
        <w:szCs w:val="18"/>
      </w:rPr>
      <w:t>Via Lanciano snc – 67100 L’Aquila – Tel. 0862/42681 – Fax 0862/65177 – C.F. 08272960587</w:t>
    </w:r>
    <w:r w:rsidR="00693F9C">
      <w:rPr>
        <w:sz w:val="18"/>
        <w:szCs w:val="18"/>
      </w:rPr>
      <w:br/>
      <w:t xml:space="preserve">e-mail: </w:t>
    </w:r>
    <w:hyperlink r:id="rId1" w:history="1">
      <w:r w:rsidR="000B3A6D" w:rsidRPr="00192FE1">
        <w:rPr>
          <w:rStyle w:val="Collegamentoipertestuale"/>
          <w:sz w:val="18"/>
          <w:szCs w:val="18"/>
        </w:rPr>
        <w:t>segreteria.abruzzo@lnd.it</w:t>
      </w:r>
    </w:hyperlink>
    <w:r w:rsidR="00693F9C">
      <w:rPr>
        <w:sz w:val="18"/>
        <w:szCs w:val="18"/>
      </w:rPr>
      <w:t xml:space="preserve"> – </w:t>
    </w:r>
    <w:r w:rsidR="00B40544">
      <w:rPr>
        <w:sz w:val="18"/>
        <w:szCs w:val="18"/>
      </w:rPr>
      <w:t xml:space="preserve">PEC: </w:t>
    </w:r>
    <w:hyperlink r:id="rId2" w:history="1">
      <w:r w:rsidR="00B40544" w:rsidRPr="00936491">
        <w:rPr>
          <w:rStyle w:val="Collegamentoipertestuale"/>
          <w:sz w:val="18"/>
          <w:szCs w:val="18"/>
        </w:rPr>
        <w:t>lndabruzzo@pec.it</w:t>
      </w:r>
    </w:hyperlink>
    <w:r w:rsidR="00B40544">
      <w:rPr>
        <w:sz w:val="18"/>
        <w:szCs w:val="18"/>
      </w:rPr>
      <w:t xml:space="preserve"> - </w:t>
    </w:r>
    <w:r w:rsidR="00693F9C">
      <w:rPr>
        <w:sz w:val="18"/>
        <w:szCs w:val="18"/>
      </w:rPr>
      <w:t xml:space="preserve">web: </w:t>
    </w:r>
    <w:r w:rsidR="00693F9C" w:rsidRPr="000B3A6D">
      <w:rPr>
        <w:sz w:val="18"/>
        <w:szCs w:val="18"/>
        <w:u w:val="single"/>
      </w:rPr>
      <w:t>abruzzo.lnd.it</w:t>
    </w:r>
  </w:p>
  <w:p w14:paraId="3078992F" w14:textId="77777777" w:rsidR="00BF64EA" w:rsidRDefault="00BF64EA" w:rsidP="000B3A6D">
    <w:pPr>
      <w:pStyle w:val="Pidipagina"/>
      <w:tabs>
        <w:tab w:val="clear" w:pos="9638"/>
        <w:tab w:val="right" w:pos="961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444" w14:textId="77777777" w:rsidR="000B3A6D" w:rsidRDefault="000B3A6D" w:rsidP="000B3A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DCC9" w14:textId="77777777" w:rsidR="00DB0ED6" w:rsidRDefault="00DB0ED6" w:rsidP="000B3A6D">
      <w:pPr>
        <w:spacing w:after="0" w:line="240" w:lineRule="auto"/>
      </w:pPr>
      <w:r>
        <w:separator/>
      </w:r>
    </w:p>
  </w:footnote>
  <w:footnote w:type="continuationSeparator" w:id="0">
    <w:p w14:paraId="44B0E20C" w14:textId="77777777" w:rsidR="00DB0ED6" w:rsidRDefault="00DB0ED6" w:rsidP="000B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2026" w14:textId="77777777" w:rsidR="000B3A6D" w:rsidRDefault="000B3A6D" w:rsidP="000B3A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2828" w14:textId="77777777" w:rsidR="00BF64EA" w:rsidRDefault="00693F9C" w:rsidP="000B3A6D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26D4774B" wp14:editId="67772FC4">
          <wp:extent cx="914400" cy="895350"/>
          <wp:effectExtent l="0" t="0" r="0" b="0"/>
          <wp:docPr id="1073741825" name="officeArt object" descr="Immagine che contiene testo, segn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segnaleDescrizione generata automaticamente" descr="Immagine che contiene testo, segnale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A07" w14:textId="77777777" w:rsidR="000B3A6D" w:rsidRDefault="000B3A6D" w:rsidP="000B3A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EA"/>
    <w:rsid w:val="00000713"/>
    <w:rsid w:val="00042878"/>
    <w:rsid w:val="00046CBA"/>
    <w:rsid w:val="00054CD3"/>
    <w:rsid w:val="00086974"/>
    <w:rsid w:val="000B3A6D"/>
    <w:rsid w:val="000C0712"/>
    <w:rsid w:val="000C4095"/>
    <w:rsid w:val="000E15B1"/>
    <w:rsid w:val="00146648"/>
    <w:rsid w:val="00150F51"/>
    <w:rsid w:val="001634BC"/>
    <w:rsid w:val="00166AB7"/>
    <w:rsid w:val="001C35AC"/>
    <w:rsid w:val="001C3EAB"/>
    <w:rsid w:val="001F0E11"/>
    <w:rsid w:val="00216F66"/>
    <w:rsid w:val="002320A8"/>
    <w:rsid w:val="002417F4"/>
    <w:rsid w:val="002532B0"/>
    <w:rsid w:val="002743E8"/>
    <w:rsid w:val="002745FA"/>
    <w:rsid w:val="0029138B"/>
    <w:rsid w:val="002F75EB"/>
    <w:rsid w:val="003036AE"/>
    <w:rsid w:val="00321EE7"/>
    <w:rsid w:val="00340DAB"/>
    <w:rsid w:val="003769BA"/>
    <w:rsid w:val="003807A7"/>
    <w:rsid w:val="00384F23"/>
    <w:rsid w:val="003C6BDF"/>
    <w:rsid w:val="0041105D"/>
    <w:rsid w:val="00433D9E"/>
    <w:rsid w:val="004420A6"/>
    <w:rsid w:val="004612C2"/>
    <w:rsid w:val="0047626D"/>
    <w:rsid w:val="004D5F19"/>
    <w:rsid w:val="004E5BD3"/>
    <w:rsid w:val="004F6C19"/>
    <w:rsid w:val="00522820"/>
    <w:rsid w:val="0053572A"/>
    <w:rsid w:val="00540EE8"/>
    <w:rsid w:val="0057408E"/>
    <w:rsid w:val="005A5209"/>
    <w:rsid w:val="005F01B3"/>
    <w:rsid w:val="00602CFF"/>
    <w:rsid w:val="0060441B"/>
    <w:rsid w:val="00654B42"/>
    <w:rsid w:val="00654F00"/>
    <w:rsid w:val="00657AC0"/>
    <w:rsid w:val="00693F9C"/>
    <w:rsid w:val="00696FC4"/>
    <w:rsid w:val="006A0C8D"/>
    <w:rsid w:val="006A0E11"/>
    <w:rsid w:val="006A5741"/>
    <w:rsid w:val="006C5023"/>
    <w:rsid w:val="006E1EF1"/>
    <w:rsid w:val="007073AF"/>
    <w:rsid w:val="007A6B82"/>
    <w:rsid w:val="0080056A"/>
    <w:rsid w:val="0089177B"/>
    <w:rsid w:val="008918E4"/>
    <w:rsid w:val="008B7180"/>
    <w:rsid w:val="008C2C1C"/>
    <w:rsid w:val="008F5DFC"/>
    <w:rsid w:val="00971DED"/>
    <w:rsid w:val="00A014EB"/>
    <w:rsid w:val="00A47038"/>
    <w:rsid w:val="00A71506"/>
    <w:rsid w:val="00B17395"/>
    <w:rsid w:val="00B35915"/>
    <w:rsid w:val="00B40544"/>
    <w:rsid w:val="00B60E94"/>
    <w:rsid w:val="00B975E6"/>
    <w:rsid w:val="00BA29AF"/>
    <w:rsid w:val="00BD704C"/>
    <w:rsid w:val="00BF64EA"/>
    <w:rsid w:val="00C53083"/>
    <w:rsid w:val="00C627F4"/>
    <w:rsid w:val="00C849E5"/>
    <w:rsid w:val="00CB43E5"/>
    <w:rsid w:val="00D129DC"/>
    <w:rsid w:val="00D5637D"/>
    <w:rsid w:val="00D65138"/>
    <w:rsid w:val="00D72F44"/>
    <w:rsid w:val="00D8274B"/>
    <w:rsid w:val="00D861A5"/>
    <w:rsid w:val="00DA589A"/>
    <w:rsid w:val="00DB0ED6"/>
    <w:rsid w:val="00DD557E"/>
    <w:rsid w:val="00E11166"/>
    <w:rsid w:val="00E1244B"/>
    <w:rsid w:val="00E34EA9"/>
    <w:rsid w:val="00E40C04"/>
    <w:rsid w:val="00EC5576"/>
    <w:rsid w:val="00EF3A1D"/>
    <w:rsid w:val="00F0064D"/>
    <w:rsid w:val="00F146AC"/>
    <w:rsid w:val="00F346A1"/>
    <w:rsid w:val="00F4751F"/>
    <w:rsid w:val="00F74D5C"/>
    <w:rsid w:val="00FA75E4"/>
    <w:rsid w:val="00FC5043"/>
    <w:rsid w:val="00FD01E1"/>
    <w:rsid w:val="00FD5D4E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B991BD7"/>
  <w15:docId w15:val="{7F87D33F-CF93-4571-BF75-3D7EF18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AB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6AB7"/>
    <w:rPr>
      <w:u w:val="single"/>
    </w:rPr>
  </w:style>
  <w:style w:type="table" w:customStyle="1" w:styleId="TableNormal">
    <w:name w:val="Table Normal"/>
    <w:rsid w:val="00166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66AB7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166AB7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166AB7"/>
    <w:rPr>
      <w:outline w:val="0"/>
      <w:color w:val="000000"/>
      <w:sz w:val="18"/>
      <w:szCs w:val="18"/>
      <w:u w:val="single" w:color="000000"/>
    </w:rPr>
  </w:style>
  <w:style w:type="paragraph" w:styleId="Pidipagina">
    <w:name w:val="footer"/>
    <w:rsid w:val="00166AB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05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5F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F14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D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ndabruzzo@pec.it" TargetMode="External"/><Relationship Id="rId1" Type="http://schemas.openxmlformats.org/officeDocument/2006/relationships/hyperlink" Target="mailto:segreteria.abruzzo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 Abruzzo 3</cp:lastModifiedBy>
  <cp:revision>25</cp:revision>
  <cp:lastPrinted>2021-11-29T09:58:00Z</cp:lastPrinted>
  <dcterms:created xsi:type="dcterms:W3CDTF">2021-11-24T15:07:00Z</dcterms:created>
  <dcterms:modified xsi:type="dcterms:W3CDTF">2021-12-07T12:20:00Z</dcterms:modified>
</cp:coreProperties>
</file>