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3081" w14:textId="77777777" w:rsidR="006C1D9C" w:rsidRPr="006C1D9C" w:rsidRDefault="006C1D9C" w:rsidP="006C1D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1F1F"/>
          <w:sz w:val="24"/>
          <w:szCs w:val="24"/>
          <w:u w:val="single"/>
          <w:lang w:eastAsia="it-IT"/>
        </w:rPr>
      </w:pPr>
      <w:r w:rsidRPr="006C1D9C">
        <w:rPr>
          <w:rFonts w:ascii="Arial" w:eastAsia="Times New Roman" w:hAnsi="Arial" w:cs="Arial"/>
          <w:b/>
          <w:bCs/>
          <w:color w:val="1F1F1F"/>
          <w:sz w:val="24"/>
          <w:szCs w:val="24"/>
          <w:u w:val="single"/>
          <w:lang w:eastAsia="it-IT"/>
        </w:rPr>
        <w:t>TORNEO ESORDIENTI INTERPROVINCIALE 2^ FASE PRIMAVERILE</w:t>
      </w:r>
    </w:p>
    <w:p w14:paraId="30E3C1B2" w14:textId="77777777" w:rsidR="006C1D9C" w:rsidRDefault="006C1D9C" w:rsidP="006C1D9C">
      <w:pPr>
        <w:jc w:val="center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4520"/>
        <w:gridCol w:w="960"/>
        <w:gridCol w:w="4056"/>
      </w:tblGrid>
      <w:tr w:rsidR="006C1D9C" w:rsidRPr="006C1D9C" w14:paraId="7AC7CDB0" w14:textId="77777777" w:rsidTr="007370F7">
        <w:trPr>
          <w:trHeight w:val="29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94D2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F6E2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GIRONE L'AQUILA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1797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CD60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1D9C" w:rsidRPr="006C1D9C" w14:paraId="317FD5E4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5C4" w14:textId="77777777" w:rsidR="006C1D9C" w:rsidRPr="006C1D9C" w:rsidRDefault="006C1D9C" w:rsidP="006C1D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7B1B9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A.S.</w:t>
            </w:r>
            <w:proofErr w:type="gramStart"/>
            <w:r w:rsidRPr="006C1D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D.GIALLOROSSI</w:t>
            </w:r>
            <w:proofErr w:type="gramEnd"/>
            <w:r w:rsidRPr="006C1D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 GIULIANOVA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C0CD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53F7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1D9C" w:rsidRPr="006C1D9C" w14:paraId="309A9575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5749" w14:textId="77777777" w:rsidR="006C1D9C" w:rsidRPr="006C1D9C" w:rsidRDefault="006C1D9C" w:rsidP="006C1D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3BA0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it-IT"/>
              </w:rPr>
              <w:t xml:space="preserve">   </w:t>
            </w:r>
            <w:r w:rsidRPr="006C1D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A.S.D.  OLIMPIA OVIDIANA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3420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A902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1D9C" w:rsidRPr="006C1D9C" w14:paraId="63D6FD43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7A5A" w14:textId="77777777" w:rsidR="006C1D9C" w:rsidRPr="006C1D9C" w:rsidRDefault="006C1D9C" w:rsidP="006C1D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A828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CASTRUM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0216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F3FD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1D9C" w:rsidRPr="006C1D9C" w14:paraId="5DEEDD98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D0B3" w14:textId="77777777" w:rsidR="006C1D9C" w:rsidRPr="006C1D9C" w:rsidRDefault="006C1D9C" w:rsidP="006C1D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9494E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A.S.</w:t>
            </w:r>
            <w:proofErr w:type="gramStart"/>
            <w:r w:rsidRPr="006C1D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D.ACCADEMIA</w:t>
            </w:r>
            <w:proofErr w:type="gramEnd"/>
            <w:r w:rsidRPr="006C1D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 xml:space="preserve"> PELIGNA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0CDA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E708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1D9C" w:rsidRPr="006C1D9C" w14:paraId="00F05E7C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F932" w14:textId="77777777" w:rsidR="006C1D9C" w:rsidRPr="006C1D9C" w:rsidRDefault="006C1D9C" w:rsidP="006C1D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B8FF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A.S.D. CELANO CALCIO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F392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CEDA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1D9C" w:rsidRPr="006C1D9C" w14:paraId="0972CC30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73FF" w14:textId="77777777" w:rsidR="006C1D9C" w:rsidRPr="006C1D9C" w:rsidRDefault="006C1D9C" w:rsidP="006C1D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B2E9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A.S.D. FUCENSE TRASACCO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7F9B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2F35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1D9C" w:rsidRPr="006C1D9C" w14:paraId="6CA4BA95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0F4D" w14:textId="77777777" w:rsidR="006C1D9C" w:rsidRPr="006C1D9C" w:rsidRDefault="006C1D9C" w:rsidP="006C1D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7C9D9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A.S.</w:t>
            </w:r>
            <w:proofErr w:type="gramStart"/>
            <w:r w:rsidRPr="006C1D9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D.PUCETTA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719B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3719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1D9C" w:rsidRPr="006C1D9C" w14:paraId="3CCE39C9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D3C1" w14:textId="77777777" w:rsidR="006C1D9C" w:rsidRPr="006C1D9C" w:rsidRDefault="006C1D9C" w:rsidP="006C1D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63CB2" w14:textId="77777777" w:rsidR="006C1D9C" w:rsidRPr="006C1D9C" w:rsidRDefault="007370F7" w:rsidP="006C1D9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t-IT"/>
              </w:rPr>
              <w:t>DELFINI BIANCAZZURRI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719A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DADD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1D9C" w:rsidRPr="006C1D9C" w14:paraId="6C651413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A444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9B325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889C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66F1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1D9C" w:rsidRPr="006C1D9C" w14:paraId="58129C67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1143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3AFC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PRIMA   GIORNATA    28 GENNAIO 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DB4B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AEEE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QUINTA  GIORNATA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  25</w:t>
            </w:r>
            <w:r w:rsidRPr="006C1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FEBBRAIO 2024</w:t>
            </w:r>
          </w:p>
        </w:tc>
      </w:tr>
      <w:tr w:rsidR="006C1D9C" w:rsidRPr="006C1D9C" w14:paraId="71FAE0DE" w14:textId="77777777" w:rsidTr="007370F7">
        <w:trPr>
          <w:trHeight w:val="23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5D07013F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B8F5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GIALL. GIULIANOVA </w:t>
            </w:r>
            <w:r w:rsidR="00737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OLYM</w:t>
            </w:r>
            <w:r w:rsidR="00737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PIA </w:t>
            </w: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OVIDIANA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7E7F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B2C4" w14:textId="77777777" w:rsidR="006C1D9C" w:rsidRPr="006C1D9C" w:rsidRDefault="007370F7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CASTRUM  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GIALLOROSSI</w:t>
            </w:r>
            <w:r w:rsidR="006C1D9C"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GIULIANOVA</w:t>
            </w:r>
          </w:p>
        </w:tc>
      </w:tr>
      <w:tr w:rsidR="006C1D9C" w:rsidRPr="006C1D9C" w14:paraId="0D8CF61C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4091926B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F0C2" w14:textId="77777777" w:rsidR="006C1D9C" w:rsidRPr="006C1D9C" w:rsidRDefault="006C1D9C" w:rsidP="00737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CASTRUM 2010 - DELFINI BIANC</w:t>
            </w:r>
            <w:r w:rsidR="007370F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AZZURRI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0CCE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1BDE" w14:textId="77777777" w:rsidR="006C1D9C" w:rsidRPr="006C1D9C" w:rsidRDefault="007370F7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ACCADEMIA</w:t>
            </w:r>
            <w:r w:rsidR="006C1D9C"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PELIGNA - FUC.TRASACCO</w:t>
            </w:r>
          </w:p>
        </w:tc>
      </w:tr>
      <w:tr w:rsidR="006C1D9C" w:rsidRPr="006C1D9C" w14:paraId="1521ABF9" w14:textId="77777777" w:rsidTr="007370F7">
        <w:trPr>
          <w:trHeight w:val="26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73CA3735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DE72" w14:textId="77777777" w:rsidR="006C1D9C" w:rsidRPr="006C1D9C" w:rsidRDefault="007370F7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ACCADEMIA </w:t>
            </w:r>
            <w:r w:rsidR="006C1D9C"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PELIGNA - PUCETTA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8E5C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3C30" w14:textId="77777777" w:rsidR="006C1D9C" w:rsidRPr="006C1D9C" w:rsidRDefault="007370F7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CELANO - DELFINI BIANCAZZURRI</w:t>
            </w:r>
          </w:p>
        </w:tc>
      </w:tr>
      <w:tr w:rsidR="006C1D9C" w:rsidRPr="006C1D9C" w14:paraId="2A2D158E" w14:textId="77777777" w:rsidTr="007370F7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47CF1B37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E9D0" w14:textId="77777777" w:rsidR="006C1D9C" w:rsidRPr="006C1D9C" w:rsidRDefault="007370F7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FUCENSE </w:t>
            </w:r>
            <w:r w:rsidR="006C1D9C"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TRASACCO - CELANO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D2CB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5D89" w14:textId="77777777" w:rsidR="006C1D9C" w:rsidRPr="006C1D9C" w:rsidRDefault="007370F7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PUCETTA – OLYMPIA </w:t>
            </w:r>
            <w:r w:rsidR="006C1D9C"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OVIDIANA</w:t>
            </w:r>
          </w:p>
        </w:tc>
      </w:tr>
      <w:tr w:rsidR="006C1D9C" w:rsidRPr="006C1D9C" w14:paraId="24603E2D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0C427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1BE4C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30F1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86465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6C1D9C" w:rsidRPr="006C1D9C" w14:paraId="403C5AD5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02C4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D872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SECONDA    GIORNATA    4 FEBBRAIO 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4C94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A853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SESTA GIORNATA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03 MARZO</w:t>
            </w:r>
            <w:r w:rsidRPr="006C1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2024</w:t>
            </w:r>
          </w:p>
        </w:tc>
      </w:tr>
      <w:tr w:rsidR="006C1D9C" w:rsidRPr="006C1D9C" w14:paraId="39313C1D" w14:textId="77777777" w:rsidTr="007370F7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66757FAF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4267" w14:textId="77777777" w:rsidR="006C1D9C" w:rsidRPr="006C1D9C" w:rsidRDefault="007370F7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OLYMPIA  OVIDIANA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– FUC.</w:t>
            </w:r>
            <w:r w:rsidR="006C1D9C"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TRASACCO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3D7D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B69B" w14:textId="77777777" w:rsidR="006C1D9C" w:rsidRPr="006C1D9C" w:rsidRDefault="007370F7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GIALLOROSSI</w:t>
            </w:r>
            <w:r w:rsidR="006C1D9C"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GIULIANOVA - PUCETTA</w:t>
            </w:r>
          </w:p>
        </w:tc>
      </w:tr>
      <w:tr w:rsidR="006C1D9C" w:rsidRPr="006C1D9C" w14:paraId="49B023BE" w14:textId="77777777" w:rsidTr="007370F7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30DBFC47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FE2C" w14:textId="77777777" w:rsidR="006C1D9C" w:rsidRPr="006C1D9C" w:rsidRDefault="007370F7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CELANO – ACCADEMIA </w:t>
            </w:r>
            <w:r w:rsidR="006C1D9C"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PELIGNA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9150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6DCC" w14:textId="77777777" w:rsidR="006C1D9C" w:rsidRPr="006C1D9C" w:rsidRDefault="007370F7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OLYMPIA </w:t>
            </w:r>
            <w:r w:rsidR="006C1D9C"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OVIDIANA - CELANO</w:t>
            </w:r>
          </w:p>
        </w:tc>
      </w:tr>
      <w:tr w:rsidR="006C1D9C" w:rsidRPr="006C1D9C" w14:paraId="328C1741" w14:textId="77777777" w:rsidTr="007370F7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05581AF3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9779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PUCETTA - CASTRUM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C376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8326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ACC.PELIGNA - DELFINI BIANC.</w:t>
            </w:r>
          </w:p>
        </w:tc>
      </w:tr>
      <w:tr w:rsidR="006C1D9C" w:rsidRPr="006C1D9C" w14:paraId="06F779FC" w14:textId="77777777" w:rsidTr="007370F7">
        <w:trPr>
          <w:trHeight w:val="26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4364F945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B20C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DELFINI BIANC. - GIALL. GIULIANOVA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3201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1A51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FUC.TRASACCO - CASTRUM 2010</w:t>
            </w:r>
          </w:p>
        </w:tc>
      </w:tr>
      <w:tr w:rsidR="006C1D9C" w:rsidRPr="006C1D9C" w14:paraId="68BFD52F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F6308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7035E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28B4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B6F77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6C1D9C" w:rsidRPr="006C1D9C" w14:paraId="601CB8F5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26BAE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981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TERZA    GIORNATA   11 FEBBRAIO 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24CB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4BCD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SETTIMA GIORNATA   10 MARZO</w:t>
            </w:r>
            <w:r w:rsidRPr="006C1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2024</w:t>
            </w:r>
          </w:p>
        </w:tc>
      </w:tr>
      <w:tr w:rsidR="006C1D9C" w:rsidRPr="006C1D9C" w14:paraId="2C4D8B7A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48F085C4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8638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CASTRUM 2010 - CELANO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043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F617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CASTRUM 2010 - ACC.PELIGNA</w:t>
            </w:r>
          </w:p>
        </w:tc>
      </w:tr>
      <w:tr w:rsidR="006C1D9C" w:rsidRPr="006C1D9C" w14:paraId="567415A7" w14:textId="77777777" w:rsidTr="007370F7">
        <w:trPr>
          <w:trHeight w:val="28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35EC86DC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0F6" w14:textId="77777777" w:rsidR="006C1D9C" w:rsidRPr="006C1D9C" w:rsidRDefault="007370F7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ACCADEMIA </w:t>
            </w:r>
            <w:r w:rsidR="006C1D9C"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PELIGNA - OLYM.OVIDIANA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2B71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723A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CELANO - GIALL. GIULIANOVA</w:t>
            </w:r>
          </w:p>
        </w:tc>
      </w:tr>
      <w:tr w:rsidR="006C1D9C" w:rsidRPr="006C1D9C" w14:paraId="447F02D4" w14:textId="77777777" w:rsidTr="007370F7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3E6F87CD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F09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FUC.TRASACCO - GIALL. GIULIANOVA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F4C3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A42D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PUCETTA - FUC.TRASACCO</w:t>
            </w:r>
          </w:p>
        </w:tc>
      </w:tr>
      <w:tr w:rsidR="006C1D9C" w:rsidRPr="006C1D9C" w14:paraId="47AAD916" w14:textId="77777777" w:rsidTr="007370F7">
        <w:trPr>
          <w:trHeight w:val="26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579C467F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5AEB" w14:textId="77777777" w:rsidR="006C1D9C" w:rsidRPr="006C1D9C" w:rsidRDefault="007370F7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PUCETTA - DELFINI BIANCAZZURRI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A89D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E34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DELFINI BIANC. - OLYM.OVIDIANA</w:t>
            </w:r>
          </w:p>
        </w:tc>
      </w:tr>
      <w:tr w:rsidR="006C1D9C" w:rsidRPr="006C1D9C" w14:paraId="33ADF674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703AD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4BFCB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8E36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9014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1D9C" w:rsidRPr="006C1D9C" w14:paraId="39192A3F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499E8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it-IT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23FB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QUARTA    GIORNATA   18 FEBBRAIO 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580E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054D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1D9C" w:rsidRPr="006C1D9C" w14:paraId="1187CB43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15769379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419B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GIALL. GIULIANOVA - ACC.PELIGNA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9713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7D7C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1D9C" w:rsidRPr="006C1D9C" w14:paraId="15F4E81C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218D96F8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6276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OLYM.OVIDIANA - CASTRUM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35D0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4A73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1D9C" w:rsidRPr="006C1D9C" w14:paraId="543DF493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6F7934D7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FE90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CELANO - PUCETTA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A7DC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A30C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1D9C" w:rsidRPr="006C1D9C" w14:paraId="515EBC07" w14:textId="77777777" w:rsidTr="007370F7">
        <w:trPr>
          <w:trHeight w:val="290"/>
        </w:trPr>
        <w:tc>
          <w:tcPr>
            <w:tcW w:w="260" w:type="dxa"/>
            <w:tcBorders>
              <w:top w:val="nil"/>
              <w:left w:val="nil"/>
              <w:bottom w:val="dotted" w:sz="4" w:space="0" w:color="333333"/>
              <w:right w:val="nil"/>
            </w:tcBorders>
            <w:shd w:val="clear" w:color="auto" w:fill="auto"/>
            <w:vAlign w:val="center"/>
            <w:hideMark/>
          </w:tcPr>
          <w:p w14:paraId="67DC96D9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14"/>
                <w:szCs w:val="14"/>
                <w:lang w:eastAsia="it-IT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EECF" w14:textId="77777777" w:rsidR="006C1D9C" w:rsidRPr="006C1D9C" w:rsidRDefault="006C1D9C" w:rsidP="006C1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C1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DELFINI BIANC. - FUC.TRASACCO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24DD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E576" w14:textId="77777777" w:rsidR="006C1D9C" w:rsidRPr="006C1D9C" w:rsidRDefault="006C1D9C" w:rsidP="006C1D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3A60426B" w14:textId="77777777" w:rsidR="006C1D9C" w:rsidRDefault="006C1D9C" w:rsidP="006C1D9C">
      <w:pPr>
        <w:jc w:val="center"/>
      </w:pPr>
    </w:p>
    <w:sectPr w:rsidR="006C1D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D9C"/>
    <w:rsid w:val="006C1D9C"/>
    <w:rsid w:val="007370F7"/>
    <w:rsid w:val="008D2D1A"/>
    <w:rsid w:val="00E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D2E9"/>
  <w15:docId w15:val="{2536242D-4BD8-4BDB-B670-FCC8CA16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CR Abruzzo 4</cp:lastModifiedBy>
  <cp:revision>2</cp:revision>
  <dcterms:created xsi:type="dcterms:W3CDTF">2024-01-18T11:52:00Z</dcterms:created>
  <dcterms:modified xsi:type="dcterms:W3CDTF">2024-01-18T11:52:00Z</dcterms:modified>
</cp:coreProperties>
</file>