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837" w14:textId="77777777" w:rsidR="00425CB4" w:rsidRPr="008F194B" w:rsidRDefault="00425CB4" w:rsidP="00425CB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 w:rsidR="002B4743">
        <w:rPr>
          <w:rFonts w:ascii="Arial" w:eastAsia="Times New Roman" w:hAnsi="Arial" w:cs="Arial"/>
          <w:sz w:val="48"/>
          <w:szCs w:val="48"/>
          <w:lang w:eastAsia="it-IT"/>
        </w:rPr>
        <w:t>59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 w:rsidR="002B4743">
        <w:rPr>
          <w:rFonts w:ascii="Arial" w:eastAsia="Times New Roman" w:hAnsi="Arial" w:cs="Arial"/>
          <w:sz w:val="48"/>
          <w:szCs w:val="48"/>
          <w:lang w:eastAsia="it-IT"/>
        </w:rPr>
        <w:t>9</w:t>
      </w:r>
      <w:r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 w:rsidR="002B4743">
        <w:rPr>
          <w:rFonts w:ascii="Arial" w:eastAsia="Times New Roman" w:hAnsi="Arial" w:cs="Arial"/>
          <w:sz w:val="48"/>
          <w:szCs w:val="48"/>
          <w:lang w:eastAsia="it-IT"/>
        </w:rPr>
        <w:t>FEBBRAIO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202</w:t>
      </w:r>
      <w:r w:rsidR="002B4743">
        <w:rPr>
          <w:rFonts w:ascii="Arial" w:eastAsia="Times New Roman" w:hAnsi="Arial" w:cs="Arial"/>
          <w:sz w:val="48"/>
          <w:szCs w:val="48"/>
          <w:lang w:eastAsia="it-IT"/>
        </w:rPr>
        <w:t>3</w:t>
      </w:r>
    </w:p>
    <w:p w14:paraId="57378350" w14:textId="77777777" w:rsidR="00425CB4" w:rsidRPr="008F194B" w:rsidRDefault="00425CB4" w:rsidP="00425CB4">
      <w:pPr>
        <w:spacing w:after="0" w:line="240" w:lineRule="auto"/>
        <w:jc w:val="center"/>
        <w:rPr>
          <w:rFonts w:ascii="Consolas" w:eastAsia="Times New Roman" w:hAnsi="Consolas"/>
          <w:sz w:val="16"/>
          <w:szCs w:val="21"/>
        </w:rPr>
      </w:pPr>
    </w:p>
    <w:p w14:paraId="07B57549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16"/>
          <w:szCs w:val="21"/>
        </w:rPr>
      </w:pPr>
      <w:r>
        <w:rPr>
          <w:noProof/>
        </w:rPr>
        <w:pict w14:anchorId="422E0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9" type="#_x0000_t75" alt="figc4stelle" style="position:absolute;left:0;text-align:left;margin-left:631.5pt;margin-top:3.35pt;width:78pt;height:130.05pt;z-index:2;visibility:visible">
            <v:imagedata r:id="rId4" o:title="figc4stelle"/>
          </v:shape>
        </w:pict>
      </w:r>
    </w:p>
    <w:p w14:paraId="576114E2" w14:textId="77777777" w:rsidR="00425CB4" w:rsidRPr="008F194B" w:rsidRDefault="00425CB4" w:rsidP="00425CB4">
      <w:pPr>
        <w:spacing w:after="0" w:line="240" w:lineRule="auto"/>
        <w:rPr>
          <w:rFonts w:ascii="Consolas" w:hAnsi="Consolas"/>
          <w:sz w:val="16"/>
          <w:szCs w:val="21"/>
        </w:rPr>
      </w:pPr>
      <w:r w:rsidRPr="00425CB4">
        <w:rPr>
          <w:rFonts w:ascii="Consolas" w:hAnsi="Consolas"/>
          <w:noProof/>
          <w:sz w:val="16"/>
          <w:szCs w:val="21"/>
          <w:lang w:eastAsia="it-IT"/>
        </w:rPr>
        <w:pict w14:anchorId="7B92A3B2">
          <v:shape id="Immagine 1" o:spid="_x0000_i1026" type="#_x0000_t75" style="width:119.25pt;height:119.25pt;visibility:visible">
            <v:imagedata r:id="rId5" o:title="logo medium"/>
          </v:shape>
        </w:pict>
      </w:r>
    </w:p>
    <w:p w14:paraId="426B181D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16"/>
          <w:szCs w:val="21"/>
        </w:rPr>
      </w:pPr>
    </w:p>
    <w:p w14:paraId="2188ED99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i/>
          <w:sz w:val="56"/>
          <w:szCs w:val="56"/>
        </w:rPr>
      </w:pPr>
      <w:r>
        <w:rPr>
          <w:noProof/>
        </w:rPr>
      </w:r>
      <w:r w:rsidR="00D47E5E">
        <w:pict w14:anchorId="40F4B4D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width:344.25pt;height:5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" filled="f" stroked="f">
            <o:lock v:ext="edit" shapetype="t"/>
            <v:textbox style="mso-fit-shape-to-text:t">
              <w:txbxContent>
                <w:p w14:paraId="06CA8828" w14:textId="77777777" w:rsidR="00425CB4" w:rsidRPr="001A7093" w:rsidRDefault="00425CB4" w:rsidP="00425CB4">
                  <w:pPr>
                    <w:jc w:val="center"/>
                    <w:rPr>
                      <w:rFonts w:ascii="Arial" w:hAnsi="Arial" w:cs="Arial"/>
                      <w:color w:val="0000FF"/>
                      <w:sz w:val="80"/>
                      <w:szCs w:val="80"/>
                    </w:rPr>
                  </w:pPr>
                  <w:r w:rsidRPr="001A7093">
                    <w:rPr>
                      <w:rFonts w:ascii="Arial" w:hAnsi="Arial" w:cs="Arial"/>
                      <w:color w:val="0000FF"/>
                      <w:sz w:val="72"/>
                      <w:szCs w:val="72"/>
                    </w:rPr>
                    <w:t>CALENDARIO DI</w:t>
                  </w:r>
                </w:p>
              </w:txbxContent>
            </v:textbox>
            <w10:anchorlock/>
          </v:shape>
        </w:pict>
      </w:r>
    </w:p>
    <w:p w14:paraId="1D0FD0FD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02D13B8D" w14:textId="77777777" w:rsidR="00425CB4" w:rsidRDefault="00AD2776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UNDER 1</w:t>
      </w:r>
      <w:r w:rsidR="002B4743">
        <w:rPr>
          <w:rFonts w:ascii="Arial" w:hAnsi="Arial" w:cs="Arial"/>
          <w:b/>
          <w:color w:val="0000FF"/>
          <w:sz w:val="72"/>
          <w:szCs w:val="72"/>
        </w:rPr>
        <w:t>4</w:t>
      </w:r>
      <w:r>
        <w:rPr>
          <w:rFonts w:ascii="Arial" w:hAnsi="Arial" w:cs="Arial"/>
          <w:b/>
          <w:color w:val="0000FF"/>
          <w:sz w:val="72"/>
          <w:szCs w:val="72"/>
        </w:rPr>
        <w:t xml:space="preserve"> REGIONALE</w:t>
      </w:r>
    </w:p>
    <w:p w14:paraId="2FE64832" w14:textId="77777777" w:rsidR="00AD2776" w:rsidRPr="001A7093" w:rsidRDefault="002B4743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SECONDA FASE</w:t>
      </w:r>
    </w:p>
    <w:p w14:paraId="306C73F1" w14:textId="77777777" w:rsidR="00425CB4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4BA8C3DC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246EAA90" w14:textId="77777777" w:rsidR="00425CB4" w:rsidRPr="001A7093" w:rsidRDefault="00425CB4" w:rsidP="00425CB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STAGIONE SPORTIVA 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/202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3</w:t>
      </w:r>
    </w:p>
    <w:p w14:paraId="44920F68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3265F25B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0C0F6447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4586BBC1" w14:textId="77777777" w:rsidR="00425CB4" w:rsidRPr="008F194B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5CDDAB49" w14:textId="77777777" w:rsidR="00425CB4" w:rsidRPr="008F194B" w:rsidRDefault="00425CB4" w:rsidP="00425CB4">
      <w:pPr>
        <w:spacing w:after="200" w:line="276" w:lineRule="auto"/>
        <w:rPr>
          <w:rFonts w:ascii="Courier New" w:hAnsi="Courier New" w:cs="Courier New"/>
          <w:sz w:val="12"/>
          <w:szCs w:val="12"/>
        </w:rPr>
      </w:pPr>
    </w:p>
    <w:p w14:paraId="3F00F6FF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N.B. GLI ALLEGATI IN OGGETTO FANNO PARTE INTEGRANTE DEL C.U.N.</w:t>
      </w:r>
      <w:r w:rsidR="002B4743">
        <w:rPr>
          <w:rFonts w:ascii="Consolas" w:hAnsi="Consolas"/>
          <w:sz w:val="27"/>
          <w:szCs w:val="27"/>
        </w:rPr>
        <w:t>59</w:t>
      </w:r>
      <w:r w:rsidRPr="008F194B">
        <w:rPr>
          <w:rFonts w:ascii="Consolas" w:hAnsi="Consolas"/>
          <w:sz w:val="27"/>
          <w:szCs w:val="27"/>
        </w:rPr>
        <w:t xml:space="preserve"> DEL </w:t>
      </w:r>
      <w:r w:rsidR="002B4743">
        <w:rPr>
          <w:rFonts w:ascii="Consolas" w:hAnsi="Consolas"/>
          <w:sz w:val="27"/>
          <w:szCs w:val="27"/>
        </w:rPr>
        <w:t>9</w:t>
      </w:r>
      <w:r>
        <w:rPr>
          <w:rFonts w:ascii="Consolas" w:hAnsi="Consolas"/>
          <w:sz w:val="27"/>
          <w:szCs w:val="27"/>
        </w:rPr>
        <w:t xml:space="preserve"> </w:t>
      </w:r>
      <w:r w:rsidR="002B4743">
        <w:rPr>
          <w:rFonts w:ascii="Consolas" w:hAnsi="Consolas"/>
          <w:sz w:val="27"/>
          <w:szCs w:val="27"/>
        </w:rPr>
        <w:t>FEBBRAIO</w:t>
      </w:r>
      <w:r>
        <w:rPr>
          <w:rFonts w:ascii="Consolas" w:hAnsi="Consolas"/>
          <w:sz w:val="27"/>
          <w:szCs w:val="27"/>
        </w:rPr>
        <w:t xml:space="preserve"> 202</w:t>
      </w:r>
      <w:r w:rsidR="002B4743">
        <w:rPr>
          <w:rFonts w:ascii="Consolas" w:hAnsi="Consolas"/>
          <w:sz w:val="27"/>
          <w:szCs w:val="27"/>
        </w:rPr>
        <w:t>3</w:t>
      </w:r>
    </w:p>
    <w:p w14:paraId="2310688F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4787FA35" w14:textId="77777777" w:rsidR="00A635A2" w:rsidRDefault="00A635A2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696AF4D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DCFF3F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4DCF202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1E112E5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   UNDER 14 REGIONALE MASCHILE          GIRONE:   C                   *</w:t>
      </w:r>
    </w:p>
    <w:p w14:paraId="142BA5F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698A867C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0256452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42A69CB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14/02/23 !                       ! RITORNO:  4/04/23 I   I ANDATA: 14/03/23 !                       ! RITORNO:  9/05/23 I</w:t>
      </w:r>
    </w:p>
    <w:p w14:paraId="0CD5F165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1  G I O R N A T A  ! ORE....: 16:30    I   I ORE...: 16:30    !  5  G I O R N A T A   ! ORE....: 16:30    I</w:t>
      </w:r>
    </w:p>
    <w:p w14:paraId="069A77E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   I--------------------------------------------------------------I</w:t>
      </w:r>
    </w:p>
    <w:p w14:paraId="6EF7767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L AQUILA SOCCER SCHOOL       -  VIRTUS VASTO CALCIO          I   I  DELFINO PESCARA 1936 SPA     -  RIVER CHIETI 65             I</w:t>
      </w:r>
    </w:p>
    <w:p w14:paraId="2688BC5A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PINETO CALCIO                -  DELFINO PESCARA 1936 SPA     I   I  L AQUILA SOCCER SCHOOL       -  VIRTUS ANXANUM A R.L.       I</w:t>
      </w:r>
    </w:p>
    <w:p w14:paraId="66AE8BC1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SPOLTORE CALCIO S.R.L.SD     -  GLADIUS PESCARA 2010         I   I  PINETO CALCIO                -  SPOLTORE CALCIO S.R.L.SD    I</w:t>
      </w:r>
    </w:p>
    <w:p w14:paraId="51345AC1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VIRTUS ANXANUM A R.L.        -  RIVER CHIETI 65              I   I  VIRTUS VASTO CALCIO          -  GLADIUS PESCARA 2010        I</w:t>
      </w:r>
    </w:p>
    <w:p w14:paraId="608A90A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3EDD32A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21/02/23 !                       ! RITORNO: 11/04/23 I   I ANDATA: 21/03/23 !                       ! RITORNO: 16/05/23 I</w:t>
      </w:r>
    </w:p>
    <w:p w14:paraId="46EC5F5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2  G I O R N A T A  ! ORE....: 16:30    I   I ORE...: 16:30    !  6  G I O R N A T A   ! ORE....: 16:30    I</w:t>
      </w:r>
    </w:p>
    <w:p w14:paraId="75139647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   I--------------------------------------------------------------I</w:t>
      </w:r>
    </w:p>
    <w:p w14:paraId="0B7908AC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DELFINO PESCARA 1936 SPA     -  L AQUILA SOCCER SCHOOL       I   I  PINETO CALCIO                -  VIRTUS VASTO CALCIO         I</w:t>
      </w:r>
    </w:p>
    <w:p w14:paraId="3D4E711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GLADIUS PESCARA 2010         -  PINETO CALCIO                I   I  RIVER CHIETI 65              -  GLADIUS PESCARA 2010        I</w:t>
      </w:r>
    </w:p>
    <w:p w14:paraId="055591E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RIVER CHIETI 65              -  SPOLTORE CALCIO S.R.L.SD     I   I  SPOLTORE CALCIO S.R.L.SD     -  L AQUILA SOCCER SCHOOL      I</w:t>
      </w:r>
    </w:p>
    <w:p w14:paraId="3ECBA2F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VIRTUS VASTO CALCIO          -  VIRTUS ANXANUM A R.L.        I   I  VIRTUS ANXANUM A R.L.        -  DELFINO PESCARA 1936 SPA    I</w:t>
      </w:r>
    </w:p>
    <w:p w14:paraId="25369E5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3B663312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28/02/23 !                       ! RITORNO: 18/04/23 I   I ANDATA: 28/03/23 !                       ! RITORNO: 23/05/23 I</w:t>
      </w:r>
    </w:p>
    <w:p w14:paraId="5AC218D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3  G I O R N A T A  ! ORE....: 16:30    I   I ORE...: 16:30    !  7  G I O R N A T A   ! ORE....: 16:30    I</w:t>
      </w:r>
    </w:p>
    <w:p w14:paraId="6340187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   I--------------------------------------------------------------I</w:t>
      </w:r>
    </w:p>
    <w:p w14:paraId="2CF7930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L AQUILA SOCCER SCHOOL       -  GLADIUS PESCARA 2010         I   I  DELFINO PESCARA 1936 SPA     -  SPOLTORE CALCIO S.R.L.SD    I</w:t>
      </w:r>
    </w:p>
    <w:p w14:paraId="30D1434C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PINETO CALCIO                -  RIVER CHIETI 65              I   I  GLADIUS PESCARA 2010         -  VIRTUS ANXANUM A R.L.       I</w:t>
      </w:r>
    </w:p>
    <w:p w14:paraId="670F91D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SPOLTORE CALCIO S.R.L.SD     -  VIRTUS ANXANUM A R.L.        I   I  L AQUILA SOCCER SCHOOL       -  PINETO CALCIO               I</w:t>
      </w:r>
    </w:p>
    <w:p w14:paraId="5B5A35F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VIRTUS VASTO CALCIO          -  DELFINO PESCARA 1936 SPA     I   I  VIRTUS VASTO CALCIO          -  RIVER CHIETI 65             I</w:t>
      </w:r>
    </w:p>
    <w:p w14:paraId="2ED587F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50CF02C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 7/03/23 !                       ! RITORNO:  2/05/23 I</w:t>
      </w:r>
    </w:p>
    <w:p w14:paraId="30A953AC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4  G I O R N A T A  ! ORE....: 16:30    I</w:t>
      </w:r>
    </w:p>
    <w:p w14:paraId="6AFBB1B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</w:t>
      </w:r>
    </w:p>
    <w:p w14:paraId="54DEB212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GLADIUS PESCARA 2010         -  DELFINO PESCARA 1936 SPA     I</w:t>
      </w:r>
    </w:p>
    <w:p w14:paraId="7E6233A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RIVER CHIETI 65              -  L AQUILA SOCCER SCHOOL       I</w:t>
      </w:r>
    </w:p>
    <w:p w14:paraId="18657D92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SPOLTORE CALCIO S.R.L.SD     -  VIRTUS VASTO CALCIO          I</w:t>
      </w:r>
    </w:p>
    <w:p w14:paraId="088EF82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VIRTUS ANXANUM A R.L.        -  PINETO CALCIO                I</w:t>
      </w:r>
    </w:p>
    <w:p w14:paraId="6FD18BEF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</w:t>
      </w:r>
    </w:p>
    <w:p w14:paraId="54F24563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6D5CC0A7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1A57B0C5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312530D6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7ACF4F37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7E1EEA23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030935FB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13689C01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F358039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3284DB7B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DE4D02E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3E134E07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05A529C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C416D5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650CBAE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346C473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38F56532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ABRUZZO           |       **    UNDER 14 REGIONALE MASCHILE        GIRONE:   C                                      |</w:t>
      </w:r>
    </w:p>
    <w:p w14:paraId="393802E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34D5678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79F0DA8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27FBD03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026EEAB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L AQUILA SOCCER SCHOOL               |  113 | L'AQUILA FEDERALE "N.MANCINI"   L'AQUILA                      |       | VIA LANCIANO 12                | 380  3683008   |</w:t>
      </w:r>
    </w:p>
    <w:p w14:paraId="742EBB6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3FD756BA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PINETO CALCIO                        |  258 | PINETO COMUNALE DRUDA           PINETO                        |       | VIA VENEZIA                    | 085  9490021   |</w:t>
      </w:r>
    </w:p>
    <w:p w14:paraId="4326E9EC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6E8E01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SPOLTORE CALCIO S.R.L.SD             |  176 | SPOLTORE "A.CAPRARESE "         SPOLTORE                      |       | VIA CAMPO SPORTIVO             |                |</w:t>
      </w:r>
    </w:p>
    <w:p w14:paraId="6EE9DEF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D1CB42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VIRTUS ANXANUM A R.L.                |  218 | LANCIANO "M.DI MECO" ZONA 167   LANCIANO                      |       | VIA SIGISMONDI -167            |                |</w:t>
      </w:r>
    </w:p>
    <w:p w14:paraId="71381C0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097120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DELFINO PESCARA 1936 SPA             |  514 | POGGIO DEGLI ULIVI CAMPO 1      POGGIO DEGLI ULIVI            |       | POGGIO DEGLI ULIVI             |      950192    |</w:t>
      </w:r>
    </w:p>
    <w:p w14:paraId="0E9C65DA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20FC099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GLADIUS PESCARA 2010                 |  142 | PESCARA-" DONATI-RANCITELLI"    PESCARA                       |       | VIA IMELE                      |                |</w:t>
      </w:r>
    </w:p>
    <w:p w14:paraId="000935A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7C5B55C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RIVER CHIETI 65                      |   18 | CHIETI SCALO "CELDIT"           CHIETI SCALO                  |       | VIA PESCARA                    | 0871 562825    |</w:t>
      </w:r>
    </w:p>
    <w:p w14:paraId="56F6898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B0736F1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VIRTUS VASTO CALCIO                  |   77 | VASTO ZONA 167 S.PAOLO          VASTO                         |       | VIA G. SPATARO                 | 380            |</w:t>
      </w:r>
    </w:p>
    <w:p w14:paraId="6ED3A42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84D358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550B28ED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282DDE5F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2B8A6ED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0E87F5C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26A94CF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DDBB65C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0EFED77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3F75ECC9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2A09ACEB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503B7B4D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4F62133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1646E67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4EC4D32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385A4098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96CE15B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10E4D9A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CC3FC5C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5B55973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935465B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2BD8BFAA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353DB5D9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B761E8D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D7EBD19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22293290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218586EC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A95BF96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7DE3ABA4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223C9DBA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A7BB8D2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476E185F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5A9C44F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3CDCF5B3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3CA9631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DF09831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20B40BA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4BF10DC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0F6BA57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4575D17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69B321F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0ADE7EEB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14B7C4EE" w14:textId="77777777" w:rsidR="002B4743" w:rsidRDefault="002B4743" w:rsidP="00425CB4">
      <w:pPr>
        <w:spacing w:after="0" w:line="0" w:lineRule="atLeast"/>
        <w:rPr>
          <w:rFonts w:ascii="Courier New" w:hAnsi="Courier New" w:cs="Courier New"/>
          <w:sz w:val="10"/>
          <w:szCs w:val="14"/>
        </w:rPr>
      </w:pPr>
    </w:p>
    <w:p w14:paraId="690AA3D8" w14:textId="77777777" w:rsidR="002B4743" w:rsidRPr="002B4743" w:rsidRDefault="002B4743" w:rsidP="00425CB4">
      <w:pPr>
        <w:spacing w:after="0" w:line="0" w:lineRule="atLeast"/>
        <w:rPr>
          <w:rFonts w:ascii="Courier New" w:hAnsi="Courier New" w:cs="Courier New"/>
          <w:sz w:val="6"/>
          <w:szCs w:val="14"/>
        </w:rPr>
      </w:pPr>
    </w:p>
    <w:p w14:paraId="583C76F3" w14:textId="77777777" w:rsidR="002B4743" w:rsidRPr="002B4743" w:rsidRDefault="002B4743" w:rsidP="00425CB4">
      <w:pPr>
        <w:spacing w:after="0" w:line="0" w:lineRule="atLeast"/>
        <w:rPr>
          <w:rFonts w:ascii="Courier New" w:hAnsi="Courier New" w:cs="Courier New"/>
          <w:sz w:val="6"/>
          <w:szCs w:val="14"/>
        </w:rPr>
      </w:pPr>
    </w:p>
    <w:p w14:paraId="22AC2E2F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427475C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08D614D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17E9C6D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   UNDER 14 REGIONALE MASCHILE          GIRONE:   D                   *</w:t>
      </w:r>
    </w:p>
    <w:p w14:paraId="7E7DAD9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14:paraId="3679A6B7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14:paraId="73FD961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6274DC5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14/02/23 !                       ! RITORNO:  4/04/23 I   I ANDATA: 14/03/23 !                       ! RITORNO:  9/05/23 I</w:t>
      </w:r>
    </w:p>
    <w:p w14:paraId="383678C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1  G I O R N A T A  ! ORE....: 16:30    I   I ORE...: 16:30    !  5  G I O R N A T A   ! ORE....: 16:30    I</w:t>
      </w:r>
    </w:p>
    <w:p w14:paraId="1CC475D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   I--------------------------------------------------------------I</w:t>
      </w:r>
    </w:p>
    <w:p w14:paraId="37E8684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PUCETTA CALCIO               -  ACADEMY L AQUILA CALCIO      I   I  GIULIANOVA                   -  ACADEMY L AQUILA CALCIO     I</w:t>
      </w:r>
    </w:p>
    <w:p w14:paraId="69F5631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UNION FOSSACESIA CALCIO      -  VAL DI SANGRO                I   I  UNION FOSSACESIA CALCIO      -  PUCETTA CALCIO              I</w:t>
      </w:r>
    </w:p>
    <w:p w14:paraId="05E6D6B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VALLE PELIGNA                -  ORTONA CALCIO                I   I  VAL DI SANGRO                -  ORTONA CALCIO               I</w:t>
      </w:r>
    </w:p>
    <w:p w14:paraId="03C7621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VILLA 2015                   -  GIULIANOVA                   I   I  VILLA 2015                   -  VALLE PELIGNA               I</w:t>
      </w:r>
    </w:p>
    <w:p w14:paraId="130B477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32C0F5F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21/02/23 !                       ! RITORNO: 11/04/23 I   I ANDATA: 21/03/23 !                       ! RITORNO: 16/05/23 I</w:t>
      </w:r>
    </w:p>
    <w:p w14:paraId="2FA91A37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2  G I O R N A T A  ! ORE....: 16:30    I   I ORE...: 16:30    !  6  G I O R N A T A   ! ORE....: 16:30    I</w:t>
      </w:r>
    </w:p>
    <w:p w14:paraId="055F71C5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   I--------------------------------------------------------------I</w:t>
      </w:r>
    </w:p>
    <w:p w14:paraId="399C587A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ACADEMY L AQUILA CALCIO      -  VALLE PELIGNA                I   I  ACADEMY L AQUILA CALCIO      -  ORTONA CALCIO               I</w:t>
      </w:r>
    </w:p>
    <w:p w14:paraId="3DFB05D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GIULIANOVA                   -  UNION FOSSACESIA CALCIO      I   I  PUCETTA CALCIO               -  GIULIANOVA                  I</w:t>
      </w:r>
    </w:p>
    <w:p w14:paraId="621C6B9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ORTONA CALCIO                -  VILLA 2015                   I   I  VALLE PELIGNA                -  UNION FOSSACESIA CALCIO     I</w:t>
      </w:r>
    </w:p>
    <w:p w14:paraId="775943B1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VAL DI SANGRO                -  PUCETTA CALCIO               I   I  VILLA 2015                   -  VAL DI SANGRO               I</w:t>
      </w:r>
    </w:p>
    <w:p w14:paraId="3686DF7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6F372C3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28/02/23 !                       ! RITORNO: 18/04/23 I   I ANDATA: 28/03/23 !                       ! RITORNO: 23/05/23 I</w:t>
      </w:r>
    </w:p>
    <w:p w14:paraId="32A9553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3  G I O R N A T A  ! ORE....: 16:30    I   I ORE...: 16:30    !  7  G I O R N A T A   ! ORE....: 16:30    I</w:t>
      </w:r>
    </w:p>
    <w:p w14:paraId="2535E64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   I--------------------------------------------------------------I</w:t>
      </w:r>
    </w:p>
    <w:p w14:paraId="1FD03BD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UNION FOSSACESIA CALCIO      -  ORTONA CALCIO                I   I  GIULIANOVA                   -  VALLE PELIGNA               I</w:t>
      </w:r>
    </w:p>
    <w:p w14:paraId="1293645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VAL DI SANGRO                -  GIULIANOVA                   I   I  ORTONA CALCIO                -  PUCETTA CALCIO              I</w:t>
      </w:r>
    </w:p>
    <w:p w14:paraId="3B7E40C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VALLE PELIGNA                -  PUCETTA CALCIO               I   I  UNION FOSSACESIA CALCIO      -  VILLA 2015                  I</w:t>
      </w:r>
    </w:p>
    <w:p w14:paraId="7587782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VILLA 2015                   -  ACADEMY L AQUILA CALCIO      I   I  VAL DI SANGRO                -  ACADEMY L AQUILA CALCIO     I</w:t>
      </w:r>
    </w:p>
    <w:p w14:paraId="6918EE3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14:paraId="7C77BEF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ANDATA:  7/03/23 !                       ! RITORNO:  2/05/23 I</w:t>
      </w:r>
    </w:p>
    <w:p w14:paraId="18E62E2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ORE...: 16:30    !   4  G I O R N A T A  ! ORE....: 16:30    I</w:t>
      </w:r>
    </w:p>
    <w:p w14:paraId="5184492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</w:t>
      </w:r>
    </w:p>
    <w:p w14:paraId="5AF85575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ACADEMY L AQUILA CALCIO      -  UNION FOSSACESIA CALCIO      I</w:t>
      </w:r>
    </w:p>
    <w:p w14:paraId="03F34AF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ORTONA CALCIO                -  GIULIANOVA                   I</w:t>
      </w:r>
    </w:p>
    <w:p w14:paraId="27908B7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PUCETTA CALCIO               -  VILLA 2015                   I</w:t>
      </w:r>
    </w:p>
    <w:p w14:paraId="6F4295D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 VALLE PELIGNA                -  VAL DI SANGRO                I</w:t>
      </w:r>
    </w:p>
    <w:p w14:paraId="687A4100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  <w:r w:rsidRPr="002B4743">
        <w:rPr>
          <w:rFonts w:ascii="Courier New" w:hAnsi="Courier New" w:cs="Courier New"/>
          <w:sz w:val="18"/>
        </w:rPr>
        <w:t>I--------------------------------------------------------------I</w:t>
      </w:r>
    </w:p>
    <w:p w14:paraId="351C8154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19A55AD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38D57F60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7184622F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7EB79CE2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650A7506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5D3848CF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534E210A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77564F6D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4531FDC9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9E1E528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5A2100E7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3F2C81CC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97C4DD2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20C23B8C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56731D8F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1941DD87" w14:textId="77777777" w:rsid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0EDC511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8"/>
        </w:rPr>
      </w:pPr>
    </w:p>
    <w:p w14:paraId="351EEEE4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14:paraId="7EBF620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14:paraId="0F200E58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14:paraId="5BD3062E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ABRUZZO           |       **    UNDER 14 REGIONALE MASCHILE        GIRONE:   D                                      |</w:t>
      </w:r>
    </w:p>
    <w:p w14:paraId="49A1061A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14:paraId="4173E2C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14:paraId="15D06D4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77FDD77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14:paraId="604109A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PUCETTA CALCIO                       |  205 | ANTROSANO DI AVEZZANO           ANTROSANO DI AVEZZANO         |       | VIA CAPUANA-STRADA PROV. 125   | 379  9237938   |</w:t>
      </w:r>
    </w:p>
    <w:p w14:paraId="3A1B9EA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0A1A6A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UNION FOSSACESIA CALCIO              |  270 | ROCCA S.GIOVANNI COMUNALE       ROCCA SAN GIOVANNI            |       | PIANO FAVARO                   | 348            |</w:t>
      </w:r>
    </w:p>
    <w:p w14:paraId="64846EC0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7999A2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VALLE PELIGNA                        |   62 | RAIANO " ALFREDO CIPRIANI "     RAIANO                        |       | VIA DEGLI ZOCCOLANTI           |                |</w:t>
      </w:r>
    </w:p>
    <w:p w14:paraId="6ABBEBA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64BB6C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VILLA 2015                           |  144 | FRANCAVILLA ANTISTADIO          FRANCAVILLA AL MARE           |       | VIALE NETTUNO -VALLE ANZUCA    | 085            |</w:t>
      </w:r>
    </w:p>
    <w:p w14:paraId="61AF3BEB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A9A817D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ACADEMY L AQUILA CALCIO              |  782 | GRAN SASSO D'ITALIA/ACQUASANTA  L'AQUILA                      |       | VIA MONTORIO AL VOMANO         | 347  4052615   |</w:t>
      </w:r>
    </w:p>
    <w:p w14:paraId="34664717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52C21D6A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GIULIANOVA                           |  254 | GIULIANOVA  CASTRUM T.ORSINI    GIULIANOVA LIDO               |       | VIA DEI CEDRI EX VIA TERRACINA |                |</w:t>
      </w:r>
    </w:p>
    <w:p w14:paraId="7BEF401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247B020F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ORTONA CALCIO                        |   46 | ORTONA COMUNALE                 ORTONA                        |       | GIOVANNI XXIII                 |                |</w:t>
      </w:r>
    </w:p>
    <w:p w14:paraId="1E0AC069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1D843026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VAL DI SANGRO                        |  664 | ANTISTADIO MONTEMARCONE ATESSA  MONTEMARCONE DI ATESSA        |       | VIA DEL TRATTURO               |                |</w:t>
      </w:r>
    </w:p>
    <w:p w14:paraId="7337D787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14:paraId="405438F3" w14:textId="77777777" w:rsidR="002B4743" w:rsidRPr="002B4743" w:rsidRDefault="002B4743" w:rsidP="002B4743">
      <w:pPr>
        <w:pStyle w:val="Testonormale"/>
        <w:rPr>
          <w:rFonts w:ascii="Courier New" w:hAnsi="Courier New" w:cs="Courier New"/>
          <w:sz w:val="14"/>
        </w:rPr>
      </w:pPr>
      <w:r w:rsidRPr="002B4743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14:paraId="7A19931F" w14:textId="77777777" w:rsidR="002B4743" w:rsidRPr="002B4743" w:rsidRDefault="002B4743" w:rsidP="00425CB4">
      <w:pPr>
        <w:spacing w:after="0" w:line="0" w:lineRule="atLeast"/>
        <w:rPr>
          <w:rFonts w:ascii="Courier New" w:hAnsi="Courier New" w:cs="Courier New"/>
          <w:sz w:val="6"/>
          <w:szCs w:val="14"/>
        </w:rPr>
      </w:pPr>
    </w:p>
    <w:sectPr w:rsidR="002B4743" w:rsidRPr="002B4743" w:rsidSect="00425C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CB4"/>
    <w:rsid w:val="000F0138"/>
    <w:rsid w:val="002B4743"/>
    <w:rsid w:val="00425CB4"/>
    <w:rsid w:val="004E2B84"/>
    <w:rsid w:val="00A635A2"/>
    <w:rsid w:val="00AD2776"/>
    <w:rsid w:val="00BC24BA"/>
    <w:rsid w:val="00D47E5E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FF65EF"/>
  <w15:chartTrackingRefBased/>
  <w15:docId w15:val="{4E441294-ED48-41D2-8618-0EAB8E6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CB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AD27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AD277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cp:lastModifiedBy>CR Abruzzo 3</cp:lastModifiedBy>
  <cp:revision>2</cp:revision>
  <dcterms:created xsi:type="dcterms:W3CDTF">2023-02-09T11:55:00Z</dcterms:created>
  <dcterms:modified xsi:type="dcterms:W3CDTF">2023-02-09T11:55:00Z</dcterms:modified>
</cp:coreProperties>
</file>