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95D7" w14:textId="77777777" w:rsidR="00D9209F" w:rsidRDefault="00D9209F"/>
    <w:p w14:paraId="697F4E37" w14:textId="77777777" w:rsidR="00D9209F" w:rsidRPr="00D9209F" w:rsidRDefault="00D9209F" w:rsidP="00D9209F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  <w:r w:rsidRPr="00931FD5">
        <w:rPr>
          <w:b/>
          <w:sz w:val="24"/>
          <w:szCs w:val="24"/>
          <w:u w:val="single"/>
        </w:rPr>
        <w:t>TORNEO INTERREGIONALE CATEGORIA PULCINI</w:t>
      </w:r>
      <w:r w:rsidR="002569B6">
        <w:rPr>
          <w:b/>
          <w:sz w:val="24"/>
          <w:szCs w:val="24"/>
          <w:u w:val="single"/>
        </w:rPr>
        <w:t xml:space="preserve"> (2012/2013)</w:t>
      </w:r>
      <w:r w:rsidRPr="00931FD5">
        <w:rPr>
          <w:b/>
          <w:sz w:val="24"/>
          <w:szCs w:val="24"/>
          <w:u w:val="single"/>
        </w:rPr>
        <w:t xml:space="preserve"> 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1559"/>
        <w:gridCol w:w="1701"/>
        <w:gridCol w:w="2268"/>
      </w:tblGrid>
      <w:tr w:rsidR="00D9209F" w:rsidRPr="00D9209F" w14:paraId="23DEDA1A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083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716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422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E95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F8FC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1E803D82" w14:textId="77777777" w:rsidTr="00D9209F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958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1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CE6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BC7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488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7D2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0D7A6246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801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58B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4C5" w14:textId="77777777" w:rsidR="00D9209F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="00D9209F"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2EE" w14:textId="77777777" w:rsidR="00D9209F" w:rsidRPr="00F54524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PINETO CALCIO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221" w14:textId="77777777" w:rsidR="00D9209F" w:rsidRPr="00F54524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GLADIUS 2010</w:t>
            </w:r>
          </w:p>
        </w:tc>
      </w:tr>
      <w:tr w:rsidR="00D9209F" w:rsidRPr="00D9209F" w14:paraId="15CA2B66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D971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EDC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3D1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98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3A2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4D15913A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0F7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D18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F62" w14:textId="77777777" w:rsidR="00D9209F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="00D9209F"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F3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GLADIUS 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C43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VILLA 2015</w:t>
            </w:r>
          </w:p>
        </w:tc>
      </w:tr>
      <w:tr w:rsidR="00D9209F" w:rsidRPr="00D9209F" w14:paraId="031BFEE7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4492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8176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F56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4D6C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E048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474ABFE5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81A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287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0CC" w14:textId="77777777" w:rsidR="00D9209F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="00D9209F"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E17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VILLA 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2E0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PINETO CALCIO</w:t>
            </w:r>
          </w:p>
        </w:tc>
      </w:tr>
      <w:tr w:rsidR="00D9209F" w:rsidRPr="00D9209F" w14:paraId="092EAFBB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89D6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1D3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F47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666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E91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63D668E4" w14:textId="77777777" w:rsidTr="00D9209F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E3F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2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E242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E2FC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B54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EEAE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6E50D08F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14F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E8E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2AC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619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CASTRUM 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6BD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PENNE 2010</w:t>
            </w:r>
          </w:p>
        </w:tc>
      </w:tr>
      <w:tr w:rsidR="00424D1D" w:rsidRPr="00D9209F" w14:paraId="5B2AABF2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07A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0BF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6DA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346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262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76644ED5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54A9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8087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087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40D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PENNE 1920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DF8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RIVER CHIETI</w:t>
            </w:r>
          </w:p>
        </w:tc>
      </w:tr>
      <w:tr w:rsidR="00424D1D" w:rsidRPr="00D9209F" w14:paraId="7A5F55FF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872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2A7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7512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821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45B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32BA53A0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1EE2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8B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147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7C0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RIVER CHIETI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B1D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CASTRUM</w:t>
            </w:r>
          </w:p>
        </w:tc>
      </w:tr>
      <w:tr w:rsidR="00D9209F" w:rsidRPr="00D9209F" w14:paraId="35717F41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DDA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B9F8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88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9B25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212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22630B00" w14:textId="77777777" w:rsidTr="00D9209F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BDF9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FBC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06D1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966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BDB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0851D008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C4D5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44F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7E0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9A9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VALLE VOMANO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7B4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CURI PESCARA</w:t>
            </w:r>
          </w:p>
        </w:tc>
      </w:tr>
      <w:tr w:rsidR="00424D1D" w:rsidRPr="00D9209F" w14:paraId="25FBFF96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C00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594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F9E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AB8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B75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600A553C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D4A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AE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243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D18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CURI PESCARA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2A6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CHIETI FEMM.</w:t>
            </w:r>
          </w:p>
        </w:tc>
      </w:tr>
      <w:tr w:rsidR="00424D1D" w:rsidRPr="00D9209F" w14:paraId="26EEBD67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1D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6F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BC68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7BA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B2A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3FDB11B7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32A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55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412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2E5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CHIETI FEMM.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231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VALLE VOMANO</w:t>
            </w:r>
          </w:p>
        </w:tc>
      </w:tr>
      <w:tr w:rsidR="00D9209F" w:rsidRPr="00D9209F" w14:paraId="7FFF4A02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0F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679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CFA6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5E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6C94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0664E010" w14:textId="77777777" w:rsidTr="00D9209F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7F5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E50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3BA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A70A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DF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7326D9E2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C2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430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71C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691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SAMBUCETO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08A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DELFINI BIANC.</w:t>
            </w:r>
          </w:p>
        </w:tc>
      </w:tr>
      <w:tr w:rsidR="00424D1D" w:rsidRPr="00D9209F" w14:paraId="7E0B44E9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A57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115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515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8A8C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056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1042A5D5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9E67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7D5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EC8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683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DELFINI BIANC.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0D9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VAL DI SANGRO</w:t>
            </w:r>
          </w:p>
        </w:tc>
      </w:tr>
      <w:tr w:rsidR="00424D1D" w:rsidRPr="00D9209F" w14:paraId="040D44D2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D6A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DED3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D09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D793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347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158FCD61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E098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274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E8F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CA8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VAL DI SANGRO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AD9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SAMBUCETO</w:t>
            </w:r>
          </w:p>
        </w:tc>
      </w:tr>
      <w:tr w:rsidR="00D9209F" w:rsidRPr="00D9209F" w14:paraId="72352265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DD9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CBC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60A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AE1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F45C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41C23DE5" w14:textId="77777777" w:rsidTr="00D9209F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6A3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5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30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C6D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39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B43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60DCBDE6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AE3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85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F880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E704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FATER ANGELINI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E36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OLYMPIA CEDAS</w:t>
            </w:r>
          </w:p>
        </w:tc>
      </w:tr>
      <w:tr w:rsidR="00424D1D" w:rsidRPr="00D9209F" w14:paraId="5B346FD3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A0F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B56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A52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1F3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259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787C832D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649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FD3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910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243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OLYMPIA CEDAS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7B3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VAL DI SANGRO</w:t>
            </w:r>
          </w:p>
        </w:tc>
      </w:tr>
      <w:tr w:rsidR="00424D1D" w:rsidRPr="00D9209F" w14:paraId="7062B14C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DF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57D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534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FF5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B6A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4A4A4890" w14:textId="77777777" w:rsidTr="00D9209F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11D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6CC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79F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A5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VAL DI SANGRO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630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FATER ANGELINI</w:t>
            </w:r>
          </w:p>
        </w:tc>
      </w:tr>
    </w:tbl>
    <w:p w14:paraId="1ECE9B8C" w14:textId="77777777" w:rsidR="00D9209F" w:rsidRDefault="00D9209F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1559"/>
        <w:gridCol w:w="2126"/>
        <w:gridCol w:w="2268"/>
      </w:tblGrid>
      <w:tr w:rsidR="00D9209F" w:rsidRPr="00D9209F" w14:paraId="3F64BD61" w14:textId="77777777" w:rsidTr="00F54524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21E86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49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109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07FA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643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10BEB6E2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17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F4E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01B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B32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FENICE ACADEMY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0A2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ACADEMY AQ</w:t>
            </w:r>
          </w:p>
        </w:tc>
      </w:tr>
      <w:tr w:rsidR="00424D1D" w:rsidRPr="00D9209F" w14:paraId="690D438B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022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5D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15FE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62D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8F7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384F2F55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734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B76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1FB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1E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ACADEMY AQ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6B3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VALLE PELIGNA</w:t>
            </w:r>
          </w:p>
        </w:tc>
      </w:tr>
      <w:tr w:rsidR="00424D1D" w:rsidRPr="00D9209F" w14:paraId="5AEB9813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375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8B3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C21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6A2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3C2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4A2D702C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F80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8E0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5C5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97A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VALLE PELIGNA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A87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FENICE ACADEMY</w:t>
            </w:r>
          </w:p>
        </w:tc>
      </w:tr>
      <w:tr w:rsidR="00D9209F" w:rsidRPr="00D9209F" w14:paraId="3EFC253F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DBD" w14:textId="77777777" w:rsid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2F2878C3" w14:textId="77777777" w:rsid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EADA728" w14:textId="77777777" w:rsid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26F28CF7" w14:textId="77777777" w:rsidR="002569B6" w:rsidRDefault="002569B6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421694A1" w14:textId="77777777" w:rsidR="002569B6" w:rsidRDefault="002569B6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750C777" w14:textId="77777777" w:rsidR="002569B6" w:rsidRPr="00D9209F" w:rsidRDefault="002569B6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E68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77D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CC0E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02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39E6282B" w14:textId="77777777" w:rsidTr="00F54524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17F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7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D49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5CA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25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D14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5699BE54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5D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368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F07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364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ORTONA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7D7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proofErr w:type="gramStart"/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U.FOSSACESIA</w:t>
            </w:r>
            <w:proofErr w:type="gramEnd"/>
          </w:p>
        </w:tc>
      </w:tr>
      <w:tr w:rsidR="00424D1D" w:rsidRPr="00D9209F" w14:paraId="39E48FA9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395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783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5B5E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BDF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B69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7DCF270B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B42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3AF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699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400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U.FOSSACESIA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B5D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VIRTUS ANXANUM</w:t>
            </w:r>
          </w:p>
        </w:tc>
      </w:tr>
      <w:tr w:rsidR="00424D1D" w:rsidRPr="00D9209F" w14:paraId="291CB902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F5E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20D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E2CF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33A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4B8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0A7F68AE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441D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3D3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06F2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DF7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VIRTUS ANXANUM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494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ORTONA </w:t>
            </w:r>
          </w:p>
        </w:tc>
      </w:tr>
      <w:tr w:rsidR="00D9209F" w:rsidRPr="00D9209F" w14:paraId="3F0FE4AF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8E0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606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632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209D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693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1DF28D92" w14:textId="77777777" w:rsidTr="00F54524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8A7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8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8A9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4A4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8BA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68D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4C5496DB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32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440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05D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5F5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MONTESILVANO 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722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BONOLIS TERAMO</w:t>
            </w:r>
          </w:p>
        </w:tc>
      </w:tr>
      <w:tr w:rsidR="00424D1D" w:rsidRPr="00D9209F" w14:paraId="3EB675F5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1CA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13F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FB7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14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E4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02632B1E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48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B2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F4E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D08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BONOLIS TERAMO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080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S.OMERO</w:t>
            </w:r>
            <w:proofErr w:type="gramEnd"/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PALMENSE</w:t>
            </w:r>
          </w:p>
        </w:tc>
      </w:tr>
      <w:tr w:rsidR="00424D1D" w:rsidRPr="00D9209F" w14:paraId="7FFF9CB4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E7E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224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BCE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D7AD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986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5B523401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9F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FDEF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C2A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A84A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S.OMERO</w:t>
            </w:r>
            <w:proofErr w:type="gramEnd"/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PALMENSE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156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MONTESILVANO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2015</w:t>
            </w:r>
          </w:p>
        </w:tc>
      </w:tr>
      <w:tr w:rsidR="00D9209F" w:rsidRPr="00D9209F" w14:paraId="7249AA03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C8D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689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C3E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262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5DF8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2BEF739C" w14:textId="77777777" w:rsidTr="00F54524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3AC4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9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67A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5C7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CDF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67DE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3C32D880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F7D9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0F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7D6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100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GIULIANOVA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90D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CEPAGATTI</w:t>
            </w:r>
          </w:p>
        </w:tc>
      </w:tr>
      <w:tr w:rsidR="00424D1D" w:rsidRPr="00D9209F" w14:paraId="1577DAAB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9D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AD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44C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7F0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E97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42BF7C38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45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6C7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376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1788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CEPAGATTI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B4C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SANTEGIDIESE 1948</w:t>
            </w:r>
          </w:p>
        </w:tc>
      </w:tr>
      <w:tr w:rsidR="00424D1D" w:rsidRPr="00D9209F" w14:paraId="7A2403DE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42B1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BAD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1B6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23E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72C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7B072CEF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764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807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3012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FF9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SANTEGIDIESE 1948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0B3" w14:textId="77777777" w:rsidR="00424D1D" w:rsidRPr="00D9209F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color w:val="000000"/>
                <w:lang w:eastAsia="it-IT"/>
              </w:rPr>
              <w:t>GIULIANOVA</w:t>
            </w:r>
          </w:p>
        </w:tc>
      </w:tr>
      <w:tr w:rsidR="00D9209F" w:rsidRPr="00D9209F" w14:paraId="7392DA16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B0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653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4C7C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E1D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9CD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209F" w:rsidRPr="00D9209F" w14:paraId="191452B1" w14:textId="77777777" w:rsidTr="00F54524">
        <w:trPr>
          <w:trHeight w:val="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2B" w14:textId="77777777" w:rsidR="00D9209F" w:rsidRPr="00D9209F" w:rsidRDefault="00D9209F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   10</w:t>
            </w:r>
            <w:r w:rsidR="0066762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7954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6115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D1B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CA1" w14:textId="77777777" w:rsidR="00D9209F" w:rsidRPr="00D9209F" w:rsidRDefault="00D9209F" w:rsidP="00D9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D9209F" w14:paraId="65F5FFEF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0D9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8CA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CB3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529" w14:textId="77777777" w:rsidR="00424D1D" w:rsidRPr="00F54524" w:rsidRDefault="00424D1D" w:rsidP="00026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CITTA' DI CHIETI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055" w14:textId="77777777" w:rsidR="00424D1D" w:rsidRPr="00F54524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PICCOLI GIALLOROSSI</w:t>
            </w:r>
          </w:p>
        </w:tc>
      </w:tr>
      <w:tr w:rsidR="00424D1D" w:rsidRPr="00D9209F" w14:paraId="69DDF349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29C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BE5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623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3D4D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A2D8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24D1D" w:rsidRPr="00D9209F" w14:paraId="1B503E74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E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12B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B33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670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PICCOLI GIALLOROSSI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312C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PRO TIRINO PESCARA</w:t>
            </w:r>
          </w:p>
        </w:tc>
      </w:tr>
      <w:tr w:rsidR="00424D1D" w:rsidRPr="00D9209F" w14:paraId="69EBDA14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96F8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616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BCB6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491E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C3CF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24D1D" w:rsidRPr="00D9209F" w14:paraId="54EEF984" w14:textId="77777777" w:rsidTr="00F54524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11A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223" w14:textId="77777777" w:rsidR="00424D1D" w:rsidRPr="00D9209F" w:rsidRDefault="00424D1D" w:rsidP="00D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B54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B5A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PRO TIRINO PESCARA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8A42" w14:textId="77777777" w:rsidR="00424D1D" w:rsidRPr="00782D02" w:rsidRDefault="00424D1D" w:rsidP="00D9209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CITTA' DI CHIETI</w:t>
            </w:r>
          </w:p>
        </w:tc>
      </w:tr>
    </w:tbl>
    <w:p w14:paraId="6EE71A3C" w14:textId="77777777" w:rsidR="00D9209F" w:rsidRDefault="00D9209F"/>
    <w:tbl>
      <w:tblPr>
        <w:tblW w:w="8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1559"/>
        <w:gridCol w:w="1961"/>
        <w:gridCol w:w="2200"/>
      </w:tblGrid>
      <w:tr w:rsidR="00782D02" w:rsidRPr="00782D02" w14:paraId="7C1D990B" w14:textId="77777777" w:rsidTr="00782D02">
        <w:trPr>
          <w:trHeight w:val="3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578" w14:textId="77777777" w:rsidR="00782D02" w:rsidRPr="00782D02" w:rsidRDefault="00782D02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  <w:t>GIRONE 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83B" w14:textId="77777777" w:rsidR="00782D02" w:rsidRPr="00782D02" w:rsidRDefault="00782D02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EE4" w14:textId="77777777" w:rsidR="00782D02" w:rsidRPr="00782D02" w:rsidRDefault="00782D02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A68" w14:textId="77777777" w:rsidR="00782D02" w:rsidRPr="00782D02" w:rsidRDefault="00782D02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8B6" w14:textId="77777777" w:rsidR="00782D02" w:rsidRPr="00782D02" w:rsidRDefault="00782D02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24D1D" w:rsidRPr="00782D02" w14:paraId="3AF7F7CE" w14:textId="77777777" w:rsidTr="00782D02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2D6A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 GIORNATA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D13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2E8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002E" w14:textId="77777777" w:rsidR="00424D1D" w:rsidRPr="00F54524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NUMERO  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ACA5" w14:textId="77777777" w:rsidR="00424D1D" w:rsidRPr="00F54524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45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TOMBESI</w:t>
            </w:r>
          </w:p>
        </w:tc>
      </w:tr>
      <w:tr w:rsidR="00424D1D" w:rsidRPr="00782D02" w14:paraId="33D6E15A" w14:textId="77777777" w:rsidTr="00782D02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6B6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3BE5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9A0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2E6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F1A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35F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4D1D" w:rsidRPr="00782D02" w14:paraId="444A3E57" w14:textId="77777777" w:rsidTr="00782D02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96B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1E7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133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9E7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35F9">
              <w:rPr>
                <w:rFonts w:ascii="Calibri" w:eastAsia="Times New Roman" w:hAnsi="Calibri" w:cs="Times New Roman"/>
                <w:color w:val="000000"/>
                <w:lang w:eastAsia="it-IT"/>
              </w:rPr>
              <w:t>TOMBESI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DCF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DURINI PESCARA</w:t>
            </w:r>
          </w:p>
        </w:tc>
      </w:tr>
      <w:tr w:rsidR="00424D1D" w:rsidRPr="00782D02" w14:paraId="72B5BDCA" w14:textId="77777777" w:rsidTr="00782D02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5A9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9B0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A88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E83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35F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223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4D1D" w:rsidRPr="00782D02" w14:paraId="599A898E" w14:textId="77777777" w:rsidTr="00782D02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FEF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TERZA GIORNATA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FEA" w14:textId="77777777" w:rsidR="00424D1D" w:rsidRPr="00782D02" w:rsidRDefault="00424D1D" w:rsidP="00782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82D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08D" w14:textId="77777777" w:rsidR="00424D1D" w:rsidRPr="00D9209F" w:rsidRDefault="00424D1D" w:rsidP="0028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Pr="00D920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/04/2023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213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DURINI PESCARA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600" w14:textId="77777777" w:rsidR="00424D1D" w:rsidRPr="00C135F9" w:rsidRDefault="00424D1D" w:rsidP="00782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35F9">
              <w:rPr>
                <w:rFonts w:ascii="Calibri" w:eastAsia="Times New Roman" w:hAnsi="Calibri" w:cs="Times New Roman"/>
                <w:color w:val="000000"/>
                <w:lang w:eastAsia="it-IT"/>
              </w:rPr>
              <w:t>NUMERO  11</w:t>
            </w:r>
          </w:p>
        </w:tc>
      </w:tr>
    </w:tbl>
    <w:p w14:paraId="189BFA95" w14:textId="77777777" w:rsidR="00782D02" w:rsidRDefault="00782D02"/>
    <w:sectPr w:rsidR="00782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F"/>
    <w:rsid w:val="00106D91"/>
    <w:rsid w:val="001F04C3"/>
    <w:rsid w:val="002569B6"/>
    <w:rsid w:val="00424D1D"/>
    <w:rsid w:val="0066762E"/>
    <w:rsid w:val="00782D02"/>
    <w:rsid w:val="0094315D"/>
    <w:rsid w:val="00B343E7"/>
    <w:rsid w:val="00C135F9"/>
    <w:rsid w:val="00D9209F"/>
    <w:rsid w:val="00DD6DDB"/>
    <w:rsid w:val="00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60C"/>
  <w15:docId w15:val="{5E150423-810B-423D-BB60-475FB05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0C1-7D6C-43AA-BA6A-D459FA84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2023-03-29T10:19:00Z</dcterms:created>
  <dcterms:modified xsi:type="dcterms:W3CDTF">2023-03-29T10:19:00Z</dcterms:modified>
</cp:coreProperties>
</file>