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173" w14:textId="353D64CF" w:rsidR="00482613" w:rsidRPr="0022214A" w:rsidRDefault="00482613" w:rsidP="00482613">
      <w:pPr>
        <w:ind w:firstLine="708"/>
        <w:rPr>
          <w:rFonts w:ascii="Georgia" w:hAnsi="Georgia"/>
          <w:b/>
          <w:i/>
          <w:sz w:val="44"/>
          <w:szCs w:val="44"/>
        </w:rPr>
      </w:pPr>
      <w:r w:rsidRPr="0022214A">
        <w:rPr>
          <w:rFonts w:ascii="Georgia" w:hAnsi="Georgia"/>
          <w:b/>
          <w:i/>
          <w:sz w:val="44"/>
          <w:szCs w:val="44"/>
        </w:rPr>
        <w:t>Alle</w:t>
      </w:r>
      <w:r>
        <w:rPr>
          <w:rFonts w:ascii="Georgia" w:hAnsi="Georgia"/>
          <w:b/>
          <w:i/>
          <w:sz w:val="44"/>
          <w:szCs w:val="44"/>
        </w:rPr>
        <w:t>gato al Comunicato Ufficiale N.</w:t>
      </w:r>
      <w:r>
        <w:rPr>
          <w:rFonts w:ascii="Georgia" w:hAnsi="Georgia"/>
          <w:b/>
          <w:i/>
          <w:sz w:val="44"/>
          <w:szCs w:val="44"/>
        </w:rPr>
        <w:t>83</w:t>
      </w:r>
      <w:r w:rsidRPr="0022214A">
        <w:rPr>
          <w:rFonts w:ascii="Georgia" w:hAnsi="Georgia"/>
          <w:b/>
          <w:i/>
          <w:sz w:val="44"/>
          <w:szCs w:val="44"/>
        </w:rPr>
        <w:t xml:space="preserve"> del</w:t>
      </w:r>
      <w:r>
        <w:rPr>
          <w:rFonts w:ascii="Georgia" w:hAnsi="Georgia"/>
          <w:b/>
          <w:i/>
          <w:sz w:val="44"/>
          <w:szCs w:val="44"/>
        </w:rPr>
        <w:t xml:space="preserve"> </w:t>
      </w:r>
      <w:r>
        <w:rPr>
          <w:rFonts w:ascii="Georgia" w:hAnsi="Georgia"/>
          <w:b/>
          <w:i/>
          <w:sz w:val="44"/>
          <w:szCs w:val="44"/>
        </w:rPr>
        <w:t>4</w:t>
      </w:r>
      <w:r w:rsidRPr="0022214A">
        <w:rPr>
          <w:rFonts w:ascii="Georgia" w:hAnsi="Georgia"/>
          <w:b/>
          <w:i/>
          <w:sz w:val="44"/>
          <w:szCs w:val="44"/>
        </w:rPr>
        <w:t xml:space="preserve"> </w:t>
      </w:r>
      <w:proofErr w:type="gramStart"/>
      <w:r>
        <w:rPr>
          <w:rFonts w:ascii="Georgia" w:hAnsi="Georgia"/>
          <w:b/>
          <w:i/>
          <w:sz w:val="44"/>
          <w:szCs w:val="44"/>
        </w:rPr>
        <w:t>Maggio</w:t>
      </w:r>
      <w:proofErr w:type="gramEnd"/>
      <w:r>
        <w:rPr>
          <w:rFonts w:ascii="Georgia" w:hAnsi="Georgia"/>
          <w:b/>
          <w:i/>
          <w:sz w:val="44"/>
          <w:szCs w:val="44"/>
        </w:rPr>
        <w:t xml:space="preserve"> 2023</w:t>
      </w:r>
    </w:p>
    <w:p w14:paraId="30BB7324" w14:textId="77777777" w:rsidR="00482613" w:rsidRDefault="00482613" w:rsidP="00482613">
      <w:pPr>
        <w:jc w:val="center"/>
      </w:pPr>
    </w:p>
    <w:p w14:paraId="223D082B" w14:textId="77777777" w:rsidR="00482613" w:rsidRDefault="00482613" w:rsidP="00482613">
      <w:pPr>
        <w:jc w:val="center"/>
      </w:pPr>
    </w:p>
    <w:p w14:paraId="1A6F162A" w14:textId="77777777" w:rsidR="00482613" w:rsidRPr="00EE7B5A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72"/>
          <w:szCs w:val="72"/>
        </w:rPr>
      </w:pPr>
      <w:r>
        <w:rPr>
          <w:rFonts w:ascii="Georgia" w:hAnsi="Georgia" w:cs="Arial"/>
          <w:b/>
          <w:i/>
          <w:color w:val="0000FF"/>
          <w:sz w:val="72"/>
          <w:szCs w:val="72"/>
        </w:rPr>
        <w:t>Classifica</w:t>
      </w:r>
    </w:p>
    <w:p w14:paraId="32B21A1B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75A05745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2340EDA0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0CE8DAD6" w14:textId="77777777" w:rsidR="00482613" w:rsidRPr="00CA4825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5C1FF0B3" w14:textId="77777777" w:rsidR="00482613" w:rsidRPr="00CA4825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48"/>
          <w:szCs w:val="48"/>
        </w:rPr>
      </w:pP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>del Campionato di</w:t>
      </w:r>
    </w:p>
    <w:p w14:paraId="5061DC44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554C035B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60298E0D" w14:textId="53F7725D" w:rsidR="00482613" w:rsidRPr="00E24EF2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80"/>
          <w:szCs w:val="80"/>
          <w:u w:val="single"/>
        </w:rPr>
      </w:pPr>
      <w:r>
        <w:rPr>
          <w:rFonts w:ascii="Georgia" w:hAnsi="Georgia" w:cs="Arial"/>
          <w:b/>
          <w:i/>
          <w:color w:val="0000FF"/>
          <w:sz w:val="80"/>
          <w:szCs w:val="80"/>
          <w:u w:val="single"/>
        </w:rPr>
        <w:t>Pr</w:t>
      </w:r>
      <w:r>
        <w:rPr>
          <w:rFonts w:ascii="Georgia" w:hAnsi="Georgia" w:cs="Arial"/>
          <w:b/>
          <w:i/>
          <w:color w:val="0000FF"/>
          <w:sz w:val="80"/>
          <w:szCs w:val="80"/>
          <w:u w:val="single"/>
        </w:rPr>
        <w:t>ima Categoria</w:t>
      </w:r>
    </w:p>
    <w:p w14:paraId="353B7A51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5D036FD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FDA5F46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785F8B0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9A2663B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7638CDA8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7C369945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5A2D3FE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62AB8EB7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6A8EDB58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0581A925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A42B2AD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BCD8691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26B03BD9" w14:textId="77777777" w:rsidR="00482613" w:rsidRPr="00A551A8" w:rsidRDefault="00482613" w:rsidP="00482613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22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23</w:t>
      </w:r>
    </w:p>
    <w:p w14:paraId="51F4BF22" w14:textId="77777777" w:rsidR="00482613" w:rsidRPr="00E24EF2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35556A3F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28D9C622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3AB4B01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40D5514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COMITATO  ABRUZZO</w:t>
      </w:r>
      <w:proofErr w:type="gramEnd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CLASSIFICA AVULSA          </w:t>
      </w:r>
    </w:p>
    <w:p w14:paraId="529BFD9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455C59C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STAGIONE SPORTIVA: 22/23        CAMPIONATO.: PRIMA CATEGORIA                   </w:t>
      </w: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GIRONE:  A</w:t>
      </w:r>
      <w:proofErr w:type="gramEnd"/>
    </w:p>
    <w:p w14:paraId="02EE066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0078A41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*                                     I    CLASSIFICA   GENERALE               I    C L A S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I F I C A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A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V U L S A             I</w:t>
      </w:r>
    </w:p>
    <w:p w14:paraId="2F3AE35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012F5B5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Societa'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 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GC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DIF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DIF!   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!</w:t>
      </w:r>
    </w:p>
    <w:p w14:paraId="10CEB7F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5731FE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*----------------------------------------------------------------------------------------------------------------------------------*</w:t>
      </w:r>
    </w:p>
    <w:p w14:paraId="0C9CE1D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99038D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CE24EA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USD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VIRTUS BARISCIANO         I 57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42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00EF2FF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30FB00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.S.D.ANGELESE                  I 50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3BE1F21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610214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S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.S.D.ORTIGIA                   I 49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13D8CBD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F10383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.S.D.IL MORO PAGANICA          I 46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2C4A6D2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E4A47B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 A.S.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SPORTLAND F.C. CELANO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42ADE31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3EDB84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ROSCIANO CALCIO           I 37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6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I</w:t>
      </w:r>
    </w:p>
    <w:p w14:paraId="71C279B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CC4551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F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.C.D.CANISTRO                  I 37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3-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6- !          I</w:t>
      </w:r>
    </w:p>
    <w:p w14:paraId="23015E0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681D48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.S.D.VALLE PELIGNA             I 35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4-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DC2A3D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F1471C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.S.D.POPOLI CALCIO             I 34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4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I</w:t>
      </w:r>
    </w:p>
    <w:p w14:paraId="7E5DD71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111EB5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UNIVERSAL ROSETO 1920     I 34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5-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  1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3- !          I</w:t>
      </w:r>
    </w:p>
    <w:p w14:paraId="577F56C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B31043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.S.D.VILLA SANTANGELO          I 33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3-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27B3F0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D2D6D8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.S.D.VILLA S.SEBASTIANO        I 26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7-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2CF64D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95BE6D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S.S.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PRETURO      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34-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5B4A1E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DB4BB5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 A.S.D.SAN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GIUSEPPE DI CARUSCINO I  8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43-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982F17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F75157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9C4CCB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3DEE96E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05209AA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4EDAA88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357F258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69D026A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7168AB3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577E2EA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1ED1BC3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6F2ECFF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71EC2657" w14:textId="77777777" w:rsid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78E52512" w14:textId="77777777" w:rsid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0B87D71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COMITATO  ABRUZZO</w:t>
      </w:r>
      <w:proofErr w:type="gramEnd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CLASSIFICA AVULSA          </w:t>
      </w:r>
    </w:p>
    <w:p w14:paraId="7552333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6D848E5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STAGIONE SPORTIVA: 22/23        CAMPIONATO.: PRIMA CATEGORIA                   </w:t>
      </w: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GIRONE:  B</w:t>
      </w:r>
      <w:proofErr w:type="gramEnd"/>
    </w:p>
    <w:p w14:paraId="1156728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3C73AE4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*                                     I    CLASSIFICA   GENERALE               I    C L A S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I F I C A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A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V U L S A             I</w:t>
      </w:r>
    </w:p>
    <w:p w14:paraId="3CF1DDD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25D776B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Societa'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 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GC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DIF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DIF!   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!</w:t>
      </w:r>
    </w:p>
    <w:p w14:paraId="55F21183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296AFE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*----------------------------------------------------------------------------------------------------------------------------------*</w:t>
      </w:r>
    </w:p>
    <w:p w14:paraId="29E7C8B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C0B5E4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B2DCA0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.S.D.RAPINO CALCIO             I 56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36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46AC336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73CCD7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.S.D.VIRTUS CASTEL FRENTANO    I 49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28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52A3EA6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5657CB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REAL CASALE               I 44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516F4563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4C5C20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.S.D.ROCCASPINALVETI           I 41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18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21B06E7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889A2D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 ASDPOLCASALANGUIDA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    I 32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3-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339F2D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1270EC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.S.D.DINAMO ROCCASPINALVETI    I 31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9-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  6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I</w:t>
      </w:r>
    </w:p>
    <w:p w14:paraId="526EEA3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41C3ED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A.C.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SCERNI A.S.D.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3- !          I</w:t>
      </w:r>
    </w:p>
    <w:p w14:paraId="4AA36A8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A3AFEF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 S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.S.D.PERANO CALCIO             I 30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7-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453DA2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FE4688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.S.D.FOSSACESIA 90             I 29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9-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88AC78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F1560A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.S.D.ATHLETIC LANCIANO         I 26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9-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228F17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7C4D23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 POL.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DI SANTO DIONISIO A.S.D.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10-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4C1CD0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9E3EDE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DRAGHI SAN LUCA           I 19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25-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82A4E4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A0A86D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.S.D.FARESINA CALCIO           I 18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30-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0E48A4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A989B6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B8EBCA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2DE8EEC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5C1DD98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0030077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4D9A07E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292E66A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7424602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3289389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554DE2D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2803F2A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3A7FB78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50B0498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16017C3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5206F7F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70646C9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COMITATO  ABRUZZO</w:t>
      </w:r>
      <w:proofErr w:type="gramEnd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CLASSIFICA AVULSA          </w:t>
      </w:r>
    </w:p>
    <w:p w14:paraId="57A7BCB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58FFB81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STAGIONE SPORTIVA: 22/23        CAMPIONATO.: PRIMA CATEGORIA                   </w:t>
      </w: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GIRONE:  C</w:t>
      </w:r>
      <w:proofErr w:type="gramEnd"/>
    </w:p>
    <w:p w14:paraId="6545E44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4553722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*                                     I    CLASSIFICA   GENERALE               I    C L A S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I F I C A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A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V U L S A             I</w:t>
      </w:r>
    </w:p>
    <w:p w14:paraId="2D4F0D6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4CC1C39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Societa'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 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GC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DIF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DIF!   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!</w:t>
      </w:r>
    </w:p>
    <w:p w14:paraId="407A5BC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11F401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*----------------------------------------------------------------------------------------------------------------------------------*</w:t>
      </w:r>
    </w:p>
    <w:p w14:paraId="16EAED6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DA1641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38A065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.S.D.CUGNOLI                   I 65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54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21215F9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85C071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 A.S.D.F.C.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VIRTUS PESCARA       I 59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30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1D8970F3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CBEE17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.S.D.TOLLO CALCIO              I 52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27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01DC34C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7E15FA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S.C.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LETTESE      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1C1F6DB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CC0494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VILLANOVA FOOTBALL CLUB   I 42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77C9615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3A9552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ARI CALCIO                I 39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1234725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1133DC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PENNESE CALCIO            I 36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10-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A361B1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8BB123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.S.D.CEPAGATTI                 I 34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6BB75FE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4E75ED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.S.D.MANOPPELLO ARABONA        I 33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6B2F097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68A271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.S.D.CASTELLAMARE PESCARA NORD I 30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11-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D098A1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204A40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.S.D.ALANNO                    I 24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16-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7154F3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78D1DD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.S.D.CASALINCONTRADA F.C.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25-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BBE9CA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A8D249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A.S.D.VIS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MONTESILVANO CALCIO   I 21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24-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3C2625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34486F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.S.D.POLISPORTIVA VACRI        I 11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45-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6FB85C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A4721E3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5EC0D6F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1BCC1A7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00210BF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0ED50BC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1E318D3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6E042AF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30F2296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552BAAF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0749947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2CD0E2C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6498044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36E9869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37DD246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COMITATO  ABRUZZO</w:t>
      </w:r>
      <w:proofErr w:type="gramEnd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CLASSIFICA AVULSA          </w:t>
      </w:r>
    </w:p>
    <w:p w14:paraId="39CB2DB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42A556D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 xml:space="preserve">STAGIONE SPORTIVA: 22/23        CAMPIONATO.: PRIMA CATEGORIA                   </w:t>
      </w: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  <w14:ligatures w14:val="standardContextual"/>
        </w:rPr>
        <w:t>GIRONE:  D</w:t>
      </w:r>
      <w:proofErr w:type="gramEnd"/>
    </w:p>
    <w:p w14:paraId="5C023B8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5CB231F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*                                     I    CLASSIFICA   GENERALE               I    C L A S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I F I C A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A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V U L S A             I</w:t>
      </w:r>
    </w:p>
    <w:p w14:paraId="3B34742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6657D8D3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Societa'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             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GC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DIF I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DIF!   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!</w:t>
      </w:r>
    </w:p>
    <w:p w14:paraId="5325F16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1AA61E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*----------------------------------------------------------------------------------------------------------------------------------*</w:t>
      </w:r>
    </w:p>
    <w:p w14:paraId="307A5C7E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13B209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45D4FD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.S.D.VARANO CALCIO             I 68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48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7ACDAE6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FA9369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.S.D.CASTAGNETO                I 52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21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59A0BC5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6661BE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.S.D.TORRICELLA SICURA         I 48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19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1648BBD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F5B01E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ASD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LIONS VILLA               I 47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616573E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C1C558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.S.D.S.OMERO PALMENSE          I 45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360A42D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2B2CBF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.S.D.CASTRUM 2010              I 44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6047430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8E3594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.S.D.SILVI CALCIO              I 43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34E3FA2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900F82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.S.D.CALCIO ATRI               I 39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253C89F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E84CEF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.S.D.INSULA FALCHI             I 38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 I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6804F9E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1F4E04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.S.D.ATLETICO LEMPA            I 26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7-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A4CBBD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7CCEFBD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11  SSD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NEPEZZANO CALCIO          I 25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30-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BA09E6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BE8D47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12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.S.D.SANTA CROCE               I 20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38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25-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E2BC248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FC910F6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13  A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.S.D.ATLETICO GIULIANOVA       I 15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69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33-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4F9C67D0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E47641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 U.S.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MIANO A.S.D.            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  2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26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24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20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85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65-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3D8864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4A502A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964845C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482613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60368B4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2789CBB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6C5898F9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</w:p>
    <w:p w14:paraId="19D1BFA9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3E189BBC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sectPr w:rsidR="00482613" w:rsidSect="004826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3"/>
    <w:rsid w:val="001A05F5"/>
    <w:rsid w:val="00482613"/>
    <w:rsid w:val="005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9F39"/>
  <w15:chartTrackingRefBased/>
  <w15:docId w15:val="{1FF1F304-BDDE-4DBB-8AA3-071657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6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3112</Words>
  <Characters>17744</Characters>
  <Application>Microsoft Office Word</Application>
  <DocSecurity>0</DocSecurity>
  <Lines>147</Lines>
  <Paragraphs>41</Paragraphs>
  <ScaleCrop>false</ScaleCrop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1</cp:revision>
  <dcterms:created xsi:type="dcterms:W3CDTF">2023-05-04T05:21:00Z</dcterms:created>
  <dcterms:modified xsi:type="dcterms:W3CDTF">2023-05-04T05:23:00Z</dcterms:modified>
</cp:coreProperties>
</file>