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E" w:rsidRPr="00384CE5" w:rsidRDefault="004A2FEE" w:rsidP="006C3EA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</w:t>
      </w:r>
      <w:r w:rsidR="00AA772F">
        <w:rPr>
          <w:rFonts w:ascii="Garamond" w:hAnsi="Garamond" w:cs="Arial"/>
          <w:sz w:val="48"/>
          <w:szCs w:val="48"/>
        </w:rPr>
        <w:t>27</w:t>
      </w:r>
      <w:r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>1</w:t>
      </w:r>
      <w:r w:rsidR="008518FD">
        <w:rPr>
          <w:rFonts w:ascii="Garamond" w:hAnsi="Garamond" w:cs="Arial"/>
          <w:sz w:val="48"/>
          <w:szCs w:val="48"/>
        </w:rPr>
        <w:t>7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 xml:space="preserve">febbraio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</w:t>
      </w:r>
      <w:r w:rsidR="00AA772F">
        <w:rPr>
          <w:rFonts w:ascii="Garamond" w:hAnsi="Garamond" w:cs="Arial"/>
          <w:sz w:val="48"/>
          <w:szCs w:val="48"/>
        </w:rPr>
        <w:t>2</w:t>
      </w:r>
    </w:p>
    <w:p w:rsidR="006D6FEE" w:rsidRDefault="006D6FEE" w:rsidP="006D6FEE">
      <w:pPr>
        <w:pStyle w:val="Testonormale"/>
        <w:rPr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6D6FEE" w:rsidRDefault="00AA772F" w:rsidP="006D6FEE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303E5B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4.9pt;height:56.75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6D6FEE" w:rsidRPr="00D03BEA" w:rsidRDefault="006D6FEE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AA772F" w:rsidRDefault="00AA772F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CAMPIONATO PROVINCIALE UNDER 17 ALLIEVI</w:t>
      </w:r>
    </w:p>
    <w:p w:rsidR="006D6FEE" w:rsidRPr="00D03BEA" w:rsidRDefault="006D6FEE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</w:t>
      </w:r>
      <w:r w:rsidR="001E5328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IONATO</w:t>
      </w: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</w:t>
      </w:r>
      <w:r w:rsidR="00AA772F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INCIALE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</w:t>
      </w:r>
      <w:r w:rsidR="00593634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UNDER 15</w:t>
      </w:r>
      <w:r w:rsidR="001E5328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GIOVANISSIMI</w:t>
      </w:r>
    </w:p>
    <w:p w:rsidR="006D6FEE" w:rsidRPr="008F23A0" w:rsidRDefault="006D6FEE" w:rsidP="006D6FEE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6D6FEE" w:rsidRPr="00AA772F" w:rsidRDefault="006D6FEE" w:rsidP="006D6FEE">
      <w:pPr>
        <w:pStyle w:val="Testonormale"/>
        <w:tabs>
          <w:tab w:val="left" w:pos="1605"/>
          <w:tab w:val="left" w:pos="8910"/>
        </w:tabs>
        <w:rPr>
          <w:sz w:val="24"/>
          <w:szCs w:val="27"/>
        </w:rPr>
      </w:pPr>
      <w:r w:rsidRPr="00AA772F">
        <w:rPr>
          <w:sz w:val="24"/>
          <w:szCs w:val="27"/>
        </w:rPr>
        <w:t xml:space="preserve">     N.B. GLI ALLEGATI IN OGGETTO FANNO PARTE INTEGRANTE DEL </w:t>
      </w:r>
      <w:r w:rsidRPr="00AA772F">
        <w:rPr>
          <w:sz w:val="24"/>
          <w:szCs w:val="27"/>
          <w:highlight w:val="yellow"/>
        </w:rPr>
        <w:t>C.U.N.</w:t>
      </w:r>
      <w:r w:rsidR="00AA772F" w:rsidRPr="00AA772F">
        <w:rPr>
          <w:sz w:val="24"/>
          <w:szCs w:val="27"/>
          <w:highlight w:val="yellow"/>
        </w:rPr>
        <w:t>27</w:t>
      </w:r>
      <w:r w:rsidRPr="00AA772F">
        <w:rPr>
          <w:sz w:val="24"/>
          <w:szCs w:val="27"/>
          <w:highlight w:val="yellow"/>
        </w:rPr>
        <w:t xml:space="preserve"> DEL </w:t>
      </w:r>
      <w:r w:rsidR="00AA772F" w:rsidRPr="00AA772F">
        <w:rPr>
          <w:sz w:val="24"/>
          <w:szCs w:val="27"/>
          <w:highlight w:val="yellow"/>
        </w:rPr>
        <w:t>17</w:t>
      </w:r>
      <w:r w:rsidRPr="00AA772F">
        <w:rPr>
          <w:sz w:val="24"/>
          <w:szCs w:val="27"/>
          <w:highlight w:val="yellow"/>
        </w:rPr>
        <w:t xml:space="preserve"> </w:t>
      </w:r>
      <w:r w:rsidR="00AA772F" w:rsidRPr="00AA772F">
        <w:rPr>
          <w:sz w:val="24"/>
          <w:szCs w:val="27"/>
          <w:highlight w:val="yellow"/>
        </w:rPr>
        <w:t>febbraio</w:t>
      </w:r>
      <w:r w:rsidRPr="00AA772F">
        <w:rPr>
          <w:sz w:val="24"/>
          <w:szCs w:val="27"/>
          <w:highlight w:val="yellow"/>
        </w:rPr>
        <w:t xml:space="preserve"> 202</w:t>
      </w:r>
      <w:r w:rsidR="00AA772F" w:rsidRPr="00AA772F">
        <w:rPr>
          <w:sz w:val="24"/>
          <w:szCs w:val="27"/>
          <w:highlight w:val="yellow"/>
        </w:rPr>
        <w:t>2</w:t>
      </w:r>
    </w:p>
    <w:p w:rsidR="006D6FEE" w:rsidRDefault="006D6FEE" w:rsidP="006D6FEE">
      <w:pPr>
        <w:pStyle w:val="Testonormale"/>
        <w:tabs>
          <w:tab w:val="left" w:pos="709"/>
        </w:tabs>
        <w:jc w:val="center"/>
        <w:rPr>
          <w:sz w:val="24"/>
          <w:szCs w:val="27"/>
        </w:rPr>
      </w:pPr>
      <w:r w:rsidRPr="00AA772F">
        <w:rPr>
          <w:sz w:val="24"/>
          <w:szCs w:val="27"/>
        </w:rPr>
        <w:t xml:space="preserve">IL PRESENTE CALENDARIO E’ </w:t>
      </w:r>
      <w:proofErr w:type="spellStart"/>
      <w:r w:rsidRPr="00AA772F">
        <w:rPr>
          <w:sz w:val="24"/>
          <w:szCs w:val="27"/>
        </w:rPr>
        <w:t>DI</w:t>
      </w:r>
      <w:proofErr w:type="spellEnd"/>
      <w:r w:rsidRPr="00AA772F">
        <w:rPr>
          <w:sz w:val="24"/>
          <w:szCs w:val="27"/>
        </w:rPr>
        <w:t xml:space="preserve"> PROPRIETA' RISERVATA DEL COMITATO REGIONALE ABRUZZO, PER LA SUA</w:t>
      </w:r>
      <w:r w:rsidRPr="00AA772F">
        <w:rPr>
          <w:sz w:val="24"/>
          <w:szCs w:val="27"/>
        </w:rPr>
        <w:tab/>
        <w:t xml:space="preserve">     RIPRODUZIONE, A QUALSIASI TITOLO, E' NECESSARIA L'AUTORIZZAZIONE PREVENTIVA DEL COMITATO STESSO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* COMITATO             *                                                                                                               F. I. G. C. - LEGA NAZIONALE DILETTANTI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* ABRUZZO              *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                                                   *   ALLIEVI UNDER 17 </w:t>
      </w:r>
      <w:proofErr w:type="spellStart"/>
      <w:r w:rsidRPr="00AA772F">
        <w:rPr>
          <w:rFonts w:ascii="Courier New" w:hAnsi="Courier New" w:cs="Courier New"/>
          <w:sz w:val="12"/>
        </w:rPr>
        <w:t>PROVINC.-PE-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GIRONE:   A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ANDATA: 10/10/21 |                       | RITORNO: 13/03/22 |   | ANDATA: 14/11/21 |                       | RITORNO: 24/04/22 |   | ANDATA: 19/12/21 |                       | RITORNO: 22/05/22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ORE...: 10:30    |   1  G I O R N A T A  | ORE....: 10:30    |   | ORE...: 10:30    |  6  G I O R N A T A   | ORE....: 10:30    |   | ORE...: 10:30    |  11  G I O R N A T A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D ANNUNZIO PESCARA           |   |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|   | ACCADEMIA BIANCAZZURRA       -  CANTERA ADRIATICA PESCARA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CANTERA ADRIATICA PESCARA    -  OLIMPIA POPOLI               |   |  CANTERA ADRIATICA PESCARA    -  PRO TIRINO CALCIO PESCARA   |   | CASTELLAMARE PESCARA NORD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CITERIUS SAN VALENTINO       -  CASTELLAMARE PESCARA NORD    |   |  CEPAGATTI                    -  2000 CALCIO MONTESILVANO    |   | CITERIUS SAN VALENTINO       -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DURINI PESCARA 1989          -  CEPAGATTI                    |   |  D ANNUNZIO PESCARA           -  CASTELLAMARE PESCARA NORD   |   | D ANNUNZIO PESCARA           -  SPORT MONTESILVANO 1926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ACCADEMIA BIANCAZZURRA       |   |  MANOPPELLO ARABONA           -  ACCADEMIA BIANCAZZURRA      |   | MANOPPELLO ARABONA           -  OLIMPIA POPOLI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PRO TIRINO CALCIO PESCARA    -  MANOPPELLO ARABONA           |   |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OLIMPIA POPOLI              |   |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PRO TIRINO CALCIO PESCARA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-  SPORT MONTESILVANO 1926      |   |  SPORT MONTESILVANO 1926      -  CITERIUS SAN VALENTINO      |   |      Riposa................  -  CEPAGATTI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Riposa................  -  2000 CALCIO MONTESILVANO     |   |       Riposa................  -  DURINI PESCARA 1989         |   | 2000 CALCIO MONTESILVANO     -  DURINI PESCARA 1989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ANDATA: 17/10/21 |                       | RITORNO: 20/03/22 |   | ANDATA: 21/11/21 |                       | RITORNO: 27/04/22 |   | ANDATA: 13/02/22 |                       | RITORNO: 25/05/22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ORE...: 10:30    |   2  G I O R N A T A  | ORE....: 10:30    |   | ORE...: 10:30    |  7  G I O R N A T A   | ORE....: 10:30    |   | ORE...: 10:30    |  12  G I O R N A T A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ACCADEMIA BIANCAZZURRA       -  2000 CALCIO MONTESILVANO     |   |  ACCADEMIA BIANCAZZURRA       -  CEPAGATTI                   |   |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CASTELLAMARE PESCARA NORD    -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|   |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CANTERA ADRIATICA PESCARA   |   | CANTERA ADRIATICA PESCARA    -  CASTELLAMARE PESCARA NORD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CEPAGATTI                    -  PRO TIRINO CALCIO PESCARA    |   |  CITERIUS SAN VALENTINO   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|   | DURINI PESCARA 1989          -  ACCADEMIA BIANCAZZURRA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D ANNUNZIO PESCARA           -  CITERIUS SAN VALENTINO       |   |  MANOPPELLO ARABONA           -  CASTELLAMARE PESCARA NORD   |   | OLIMPIA POPOLI               -  CEPAGATTI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MANOPPELLO ARABONA           -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|   |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SPORT MONTESILVANO 1926     |   | PRO TIRINO CALCIO PESCARA    -  2000 CALCIO MONTESILVANO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OLIMPIA POPOLI               -  DURINI PESCARA 1989          |   |  PRO TIRINO CALCIO PESCARA    -  DURINI PESCARA 1989         |   |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-  D ANNUNZIO PESCARA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SPORT MONTESILVANO 1926      -  CANTERA ADRIATICA PESCARA    |   |       Riposa................  -  D ANNUNZIO PESCARA          |   | SPORT MONTESILVANO 1926      -  MANOPPELLO ARABONA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     Riposa................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|   |  2000 CALCIO MONTESILVANO     -  OLIMPIA POPOLI              |   |      Riposa................  -  CITERIUS SAN VALENTINO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ANDATA: 24/10/21 |                       | RITORNO: 27/03/22 |   | ANDATA: 28/11/21 |                       | RITORNO:  1/05/22 |   | ANDATA: 20/02/22 |                       | RITORNO: 29/05/22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ORE...: 10:30    |   3  G I O R N A T A  | ORE....: 10:30    |   | ORE...: 10:30    |  8  G I O R N A T A   | ORE....: 10:30    |   | ORE...: 10:30    |  13  G I O R N A T A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CEPAGATTI                    |   |  CANTERA ADRIATICA PESCARA    -  CITERIUS SAN VALENTINO      |   | ACCADEMIA BIANCAZZURRA       -  PRO TIRINO CALCIO PESCARA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CANTERA ADRIATICA PESCARA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|   |  CEPAGATTI                    -  CASTELLAMARE PESCARA NORD   |   | CASTELLAMARE PESCARA NORD    -  DURINI PESCARA 1989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CITERIUS SAN VALENTINO       -  MANOPPELLO ARABONA           |   |  DURINI PESCARA 1989          -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|   | CEPAGATTI                    -  SPORT MONTESILVANO 1926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DURINI PESCARA 1989          -  SPORT MONTESILVANO 1926      |   |  MANOPPELLO ARABONA           -  D ANNUNZIO PESCARA          |   | D ANNUNZIO PESCARA           -  CANTERA ADRIATICA PESCARA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D ANNUNZIO PESCARA           |   |  OLIMPIA POPOLI               -  ACCADEMIA BIANCAZZURRA      |   | MANOPPELLO ARABONA       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PRO TIRINO CALCIO PESCARA    -  OLIMPIA POPOLI               |   |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-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|   |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CITERIUS SAN VALENTINO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Riposa................  -  ACCADEMIA BIANCAZZURRA       |   |  SPORT MONTESILVANO 1926      -  2000 CALCIO MONTESILVANO    |   |      Riposa................  -  OLIMPIA POPOLI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2000 CALCIO MONTESILVANO     -  CASTELLAMARE PESCARA NORD    |   |       Riposa................  -  PRO TIRINO CALCIO PESCARA   |   | 2000 CALCIO MONTESILVANO     -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ANDATA: 31/10/21 |                       | RITORNO:  3/04/22 |   | ANDATA:  5/12/21 |                       | RITORNO:  8/05/22 |   | ANDATA: 27/02/22 |                       | RITORNO:  2/06/22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ORE...: 10:30    |   4  G I O R N A T A  | ORE....: 10:30    |   | ORE...: 10:30    |  9  G I O R N A T A   | ORE....: 10:30    |   | ORE...: 10:30    |  14  G I O R N A T A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CASTELLAMARE PESCARA NORD    -  ACCADEMIA BIANCAZZURRA       |   |  ACCADEMIA BIANCAZZURRA       -  SPORT MONTESILVANO 1926     |   |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ACCADEMIA BIANCAZZURRA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CITERIUS SAN VALENTINO       -  CEPAGATTI                    |   |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PRO TIRINO CALCIO PESCARA   |   | CANTERA ADRIATICA PESCARA    -  MANOPPELLO ARABONA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MANOPPELLO ARABONA           -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|   |  CITERIUS SAN VALENTINO       -  DURINI PESCARA 1989         |   | CITERIUS SAN VALENTINO       -  2000 CALCIO MONTESILVANO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OLIMPIA POPOLI               -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|   |  D ANNUNZIO PESCARA           -  CEPAGATTI                   |   | DURINI PESCARA 1989          -  D ANNUNZIO PESCARA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-  DURINI PESCARA 1989          |   |  OLIMPIA POPOLI               -  CASTELLAMARE PESCARA NORD   |   | PRO TIRINO CALCIO PESCARA    -  CASTELLAMARE PESCARA NORD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SPORT MONTESILVANO 1926      -  PRO TIRINO CALCIO PESCARA    |   |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CANTERA ADRIATICA PESCARA   |   |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-  CEPAGATTI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Riposa................  -  CANTERA ADRIATICA PESCARA    |   |       Riposa................  -  MANOPPELLO ARABONA          |   | SPORT MONTESILVANO 1926      -  OLIMPIA POPOLI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2000 CALCIO MONTESILVANO     -  D ANNUNZIO PESCARA           |   |  2000 CALCIO MONTESILVANO 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|   |      Riposa................  -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ANDATA:  7/11/21 |                       | RITORNO: 10/04/22 |   | ANDATA: 12/12/21 |                       | RITORNO: 15/05/22 |   | ANDATA:  6/03/22 |                       | RITORNO:  5/06/22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ORE...: 10:30    |   5  G I O R N A T A  | ORE....: 10:30    |   | ORE...: 10:30    | 10  G I O R N A T A   | ORE....: 10:30    |   | ORE...: 10:30    |  15  G I O R N A T A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ACCADEMIA BIANCAZZURRA       -  D ANNUNZIO PESCARA           |   |  CEPAGATTI                    -  MANOPPELLO ARABONA          |   | ACCADEMIA BIANCAZZURRA       -  CITERIUS SAN VALENTINO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-  SPORT MONTESILVANO 1926      |   |  DURINI PESCARA 1989          -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|   | CASTELLAMARE PESCARA NORD    -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CITERIUS SAN VALENTINO       -  OLIMPIA POPOLI               |   |  OLIMPIA POPOLI               -  D ANNUNZIO PESCARA          |   | CEPAGATTI                    -  CANTERA ADRIATICA PESCARA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DURINI PESCARA 1989          -  CANTERA ADRIATICA PESCARA    |   |  PRO TIRINO CALCIO PESCARA    -  CITERIUS SAN VALENTINO      |   | D ANNUNZIO PESCARA           -  PRO TIRINO CALCIO PESCARA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-  CEPAGATTI                    |   |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-  ACCADEMIA BIANCAZZURRA      |   | MANOPPELLO ARABONA           -  DURINI PESCARA 1989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PRO TIRINO CALCIO PESCARA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|   |  SPORT MONTESILVANO 1926      -  CASTELLAMARE PESCARA NORD   |   | OLIMPIA POPOLI               - 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     Riposa................  -  CASTELLAMARE PESCARA NORD    |   |       Riposa................  - 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|   |      Riposa................  -  SPORT MONTESILVANO 1926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2000 CALCIO MONTESILVANO     -  MANOPPELLO ARABONA           |   |  2000 CALCIO MONTESILVANO     -  CANTERA ADRIATICA PESCARA   |   | 2000 CALCIO MONTESILVANO     - 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*---------------------------*                                                     *-----------------------------------*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ABRUZZO           |       **    ALLIEVI UNDER 17 </w:t>
      </w:r>
      <w:proofErr w:type="spellStart"/>
      <w:r w:rsidRPr="00AA772F">
        <w:rPr>
          <w:rFonts w:ascii="Courier New" w:hAnsi="Courier New" w:cs="Courier New"/>
          <w:sz w:val="12"/>
        </w:rPr>
        <w:t>PROVINC.-PE-</w:t>
      </w:r>
      <w:proofErr w:type="spellEnd"/>
      <w:r w:rsidRPr="00AA772F">
        <w:rPr>
          <w:rFonts w:ascii="Courier New" w:hAnsi="Courier New" w:cs="Courier New"/>
          <w:sz w:val="12"/>
        </w:rPr>
        <w:t xml:space="preserve">      GIRONE:   A   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SOCIETA'                             | </w:t>
      </w:r>
      <w:proofErr w:type="spellStart"/>
      <w:r w:rsidRPr="00AA772F">
        <w:rPr>
          <w:rFonts w:ascii="Courier New" w:hAnsi="Courier New" w:cs="Courier New"/>
          <w:sz w:val="12"/>
        </w:rPr>
        <w:t>CAMPO|</w:t>
      </w:r>
      <w:proofErr w:type="spellEnd"/>
      <w:r w:rsidRPr="00AA772F">
        <w:rPr>
          <w:rFonts w:ascii="Courier New" w:hAnsi="Courier New" w:cs="Courier New"/>
          <w:sz w:val="12"/>
        </w:rPr>
        <w:t xml:space="preserve"> DENOMINAZIONE CAMPO             LOCALITA' CAMPO               |  ORA  | INDIRIZZO                        TELEFONO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</w:t>
      </w:r>
      <w:proofErr w:type="spellStart"/>
      <w:r w:rsidRPr="00AA772F">
        <w:rPr>
          <w:rFonts w:ascii="Courier New" w:hAnsi="Courier New" w:cs="Courier New"/>
          <w:sz w:val="12"/>
        </w:rPr>
        <w:t>ASS.CALCIO</w:t>
      </w:r>
      <w:proofErr w:type="spellEnd"/>
      <w:r w:rsidRPr="00AA772F">
        <w:rPr>
          <w:rFonts w:ascii="Courier New" w:hAnsi="Courier New" w:cs="Courier New"/>
          <w:sz w:val="12"/>
        </w:rPr>
        <w:t xml:space="preserve"> REAL SCAFA                |  138 | SCAFA </w:t>
      </w:r>
      <w:proofErr w:type="spellStart"/>
      <w:r w:rsidRPr="00AA772F">
        <w:rPr>
          <w:rFonts w:ascii="Courier New" w:hAnsi="Courier New" w:cs="Courier New"/>
          <w:sz w:val="12"/>
        </w:rPr>
        <w:t>COM.LE</w:t>
      </w:r>
      <w:proofErr w:type="spellEnd"/>
      <w:r w:rsidRPr="00AA772F">
        <w:rPr>
          <w:rFonts w:ascii="Courier New" w:hAnsi="Courier New" w:cs="Courier New"/>
          <w:sz w:val="12"/>
        </w:rPr>
        <w:t>"RACITI CIAMPONI"   SCAFA                         |       | VIA P. TOGLIATTI 2             | 085  8543404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CANTERA ADRIATICA PESCARA            |   12 | PESCARA "ADRIANO FLACCO"        PESCARA                       |       | VIA PEPE                       | 085  42831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CITERIUS SAN VALENTINO               |  388 | SAN VALENTINO COMUNALE          SAN VALENTINO                 |       | VIA SAN ROCCO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DURINI PESCARA 1989                  |  556 | "</w:t>
      </w:r>
      <w:proofErr w:type="spellStart"/>
      <w:r w:rsidRPr="00AA772F">
        <w:rPr>
          <w:rFonts w:ascii="Courier New" w:hAnsi="Courier New" w:cs="Courier New"/>
          <w:sz w:val="12"/>
        </w:rPr>
        <w:t>R.FEBO</w:t>
      </w:r>
      <w:proofErr w:type="spellEnd"/>
      <w:r w:rsidRPr="00AA772F">
        <w:rPr>
          <w:rFonts w:ascii="Courier New" w:hAnsi="Courier New" w:cs="Courier New"/>
          <w:sz w:val="12"/>
        </w:rPr>
        <w:t xml:space="preserve">" EX GESUITI             PESCARA                       |       | </w:t>
      </w:r>
      <w:proofErr w:type="spellStart"/>
      <w:r w:rsidRPr="00AA772F">
        <w:rPr>
          <w:rFonts w:ascii="Courier New" w:hAnsi="Courier New" w:cs="Courier New"/>
          <w:sz w:val="12"/>
        </w:rPr>
        <w:t>V.MAESTRI</w:t>
      </w:r>
      <w:proofErr w:type="spellEnd"/>
      <w:r w:rsidRPr="00AA772F">
        <w:rPr>
          <w:rFonts w:ascii="Courier New" w:hAnsi="Courier New" w:cs="Courier New"/>
          <w:sz w:val="12"/>
        </w:rPr>
        <w:t xml:space="preserve"> DEL LAVORO D'ITALIA  |      4170841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PENNE 1920 </w:t>
      </w:r>
      <w:proofErr w:type="spellStart"/>
      <w:r w:rsidRPr="00AA772F">
        <w:rPr>
          <w:rFonts w:ascii="Courier New" w:hAnsi="Courier New" w:cs="Courier New"/>
          <w:sz w:val="12"/>
        </w:rPr>
        <w:t>S.R.L.</w:t>
      </w:r>
      <w:proofErr w:type="spellEnd"/>
      <w:r w:rsidRPr="00AA772F">
        <w:rPr>
          <w:rFonts w:ascii="Courier New" w:hAnsi="Courier New" w:cs="Courier New"/>
          <w:sz w:val="12"/>
        </w:rPr>
        <w:t xml:space="preserve"> *FCL*              |  470 | PENNE COMUNALE </w:t>
      </w:r>
      <w:proofErr w:type="spellStart"/>
      <w:r w:rsidRPr="00AA772F">
        <w:rPr>
          <w:rFonts w:ascii="Courier New" w:hAnsi="Courier New" w:cs="Courier New"/>
          <w:sz w:val="12"/>
        </w:rPr>
        <w:t>C.DA</w:t>
      </w:r>
      <w:proofErr w:type="spellEnd"/>
      <w:r w:rsidRPr="00AA772F">
        <w:rPr>
          <w:rFonts w:ascii="Courier New" w:hAnsi="Courier New" w:cs="Courier New"/>
          <w:sz w:val="12"/>
        </w:rPr>
        <w:t xml:space="preserve"> CAMPETTO    PENNE                         |       | CONTRADA CAMPETTO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PRO TIRINO CALCIO PESCARA            |   12 | PESCARA "ADRIANO FLACCO"        PESCARA                       |       | VIA PEPE                       | 085  42831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SPOLTORE CALCIO </w:t>
      </w:r>
      <w:proofErr w:type="spellStart"/>
      <w:r w:rsidRPr="00AA772F">
        <w:rPr>
          <w:rFonts w:ascii="Courier New" w:hAnsi="Courier New" w:cs="Courier New"/>
          <w:sz w:val="12"/>
        </w:rPr>
        <w:t>S.R.L.SD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     |  176 | SPOLTORE "</w:t>
      </w:r>
      <w:proofErr w:type="spellStart"/>
      <w:r w:rsidRPr="00AA772F">
        <w:rPr>
          <w:rFonts w:ascii="Courier New" w:hAnsi="Courier New" w:cs="Courier New"/>
          <w:sz w:val="12"/>
        </w:rPr>
        <w:t>A.CAPRARESE</w:t>
      </w:r>
      <w:proofErr w:type="spellEnd"/>
      <w:r w:rsidRPr="00AA772F">
        <w:rPr>
          <w:rFonts w:ascii="Courier New" w:hAnsi="Courier New" w:cs="Courier New"/>
          <w:sz w:val="12"/>
        </w:rPr>
        <w:t xml:space="preserve"> "         SPOLTORE                      |       | VIA CAMPO SPORTIVO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ACCADEMIA BIANCAZZURRA               |   12 | PESCARA "ADRIANO FLACCO"        PESCARA                       |       | VIA PEPE                       | 085  42831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CASTELLAMARE PESCARA NORD            |  556 | "</w:t>
      </w:r>
      <w:proofErr w:type="spellStart"/>
      <w:r w:rsidRPr="00AA772F">
        <w:rPr>
          <w:rFonts w:ascii="Courier New" w:hAnsi="Courier New" w:cs="Courier New"/>
          <w:sz w:val="12"/>
        </w:rPr>
        <w:t>R.FEBO</w:t>
      </w:r>
      <w:proofErr w:type="spellEnd"/>
      <w:r w:rsidRPr="00AA772F">
        <w:rPr>
          <w:rFonts w:ascii="Courier New" w:hAnsi="Courier New" w:cs="Courier New"/>
          <w:sz w:val="12"/>
        </w:rPr>
        <w:t xml:space="preserve">" EX GESUITI             PESCARA                       |       | </w:t>
      </w:r>
      <w:proofErr w:type="spellStart"/>
      <w:r w:rsidRPr="00AA772F">
        <w:rPr>
          <w:rFonts w:ascii="Courier New" w:hAnsi="Courier New" w:cs="Courier New"/>
          <w:sz w:val="12"/>
        </w:rPr>
        <w:t>V.MAESTRI</w:t>
      </w:r>
      <w:proofErr w:type="spellEnd"/>
      <w:r w:rsidRPr="00AA772F">
        <w:rPr>
          <w:rFonts w:ascii="Courier New" w:hAnsi="Courier New" w:cs="Courier New"/>
          <w:sz w:val="12"/>
        </w:rPr>
        <w:t xml:space="preserve"> DEL LAVORO D'ITALIA  |      4170841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 xml:space="preserve">| CEPAGATTI                            |   41 | CEPAGATTI  </w:t>
      </w:r>
      <w:proofErr w:type="spellStart"/>
      <w:r w:rsidRPr="00AA772F">
        <w:rPr>
          <w:rFonts w:ascii="Courier New" w:hAnsi="Courier New" w:cs="Courier New"/>
          <w:sz w:val="12"/>
        </w:rPr>
        <w:t>N.MARCANTONIO</w:t>
      </w:r>
      <w:proofErr w:type="spellEnd"/>
      <w:r w:rsidRPr="00AA772F">
        <w:rPr>
          <w:rFonts w:ascii="Courier New" w:hAnsi="Courier New" w:cs="Courier New"/>
          <w:sz w:val="12"/>
        </w:rPr>
        <w:t xml:space="preserve">        CEPAGATTI                     |       | VIA SANTUCCIONE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D ANNUNZIO PESCARA *FCL*             |   12 | PESCARA "ADRIANO FLACCO"        PESCARA                       |       | VIA PEPE                       | 085  42831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MANOPPELLO ARABONA *FCL*             |   79 | MANOPPELLO SCALO COMUNALE E.A.  MANOPPELLO SCALO              |       | VIA DELLE INDUSTRIE            | 3382 33820796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OLIMPIA POPOLI                       |   87 | POPOLI COMUNALE                 POPOLI                        |       | VIA DELLO SPORT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SPORT MONTESILVANO 1926              |  823 | MONTESILVANO ANTIS.MASTRANGEL0  MONTESILVANO                  |       | VIA SENNA-VIA MASSIMO DANTONA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2000 CALCIO MONTESILVANO *FCL*       |   45 | MONTESILVANO"G. SPEZIALE"       MONTESILVANO                  |       | VIA UGO FOSCOLO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  <w:r w:rsidRPr="00AA772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AA772F" w:rsidRDefault="00AA772F" w:rsidP="006D6FEE">
      <w:pPr>
        <w:pStyle w:val="Testonormale"/>
        <w:tabs>
          <w:tab w:val="left" w:pos="709"/>
        </w:tabs>
        <w:jc w:val="center"/>
        <w:rPr>
          <w:sz w:val="24"/>
          <w:szCs w:val="27"/>
        </w:rPr>
      </w:pPr>
    </w:p>
    <w:p w:rsidR="00AA772F" w:rsidRPr="00AA772F" w:rsidRDefault="00AA772F" w:rsidP="00AA772F"/>
    <w:p w:rsidR="00AA772F" w:rsidRPr="00AA772F" w:rsidRDefault="00AA772F" w:rsidP="00AA772F"/>
    <w:p w:rsidR="00AA772F" w:rsidRDefault="00AA772F" w:rsidP="00AA772F"/>
    <w:p w:rsidR="00AA772F" w:rsidRDefault="00AA772F" w:rsidP="00AA772F">
      <w:pPr>
        <w:ind w:firstLine="708"/>
      </w:pPr>
    </w:p>
    <w:p w:rsidR="00AA772F" w:rsidRDefault="00AA772F" w:rsidP="00AA772F">
      <w:pPr>
        <w:ind w:firstLine="708"/>
      </w:pPr>
    </w:p>
    <w:p w:rsidR="00AA772F" w:rsidRDefault="00AA772F" w:rsidP="00AA772F">
      <w:pPr>
        <w:ind w:firstLine="708"/>
      </w:pPr>
    </w:p>
    <w:p w:rsidR="00AA772F" w:rsidRDefault="00AA772F" w:rsidP="00AA772F">
      <w:pPr>
        <w:ind w:firstLine="708"/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lastRenderedPageBreak/>
        <w:t xml:space="preserve">* COMITATO             *                                                           </w:t>
      </w:r>
      <w:r>
        <w:rPr>
          <w:rFonts w:ascii="Courier New" w:hAnsi="Courier New" w:cs="Courier New"/>
          <w:sz w:val="14"/>
        </w:rPr>
        <w:t xml:space="preserve">                               </w:t>
      </w:r>
      <w:r w:rsidRPr="00AA772F">
        <w:rPr>
          <w:rFonts w:ascii="Courier New" w:hAnsi="Courier New" w:cs="Courier New"/>
          <w:sz w:val="14"/>
        </w:rPr>
        <w:t>F. I. G. C. - LEGA NAZIONALE DILETTANTI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* ABRUZZO              *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                                                   *                                                   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                                                   *   GIOVANISSIMI UNDER 15 </w:t>
      </w:r>
      <w:proofErr w:type="spellStart"/>
      <w:r w:rsidRPr="00AA772F">
        <w:rPr>
          <w:rFonts w:ascii="Courier New" w:hAnsi="Courier New" w:cs="Courier New"/>
          <w:sz w:val="14"/>
        </w:rPr>
        <w:t>PROV.-PE</w:t>
      </w:r>
      <w:proofErr w:type="spellEnd"/>
      <w:r w:rsidRPr="00AA772F">
        <w:rPr>
          <w:rFonts w:ascii="Courier New" w:hAnsi="Courier New" w:cs="Courier New"/>
          <w:sz w:val="14"/>
        </w:rPr>
        <w:t xml:space="preserve">       GIRONE:   A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                                                   *                                                   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ANDATA: 17/10/21 |                       | RITORNO: 13/02/22 |   | ANDATA: 21/11/21 |                       | RITORNO: 20/03/22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ORE...: 10:30    |   1  G I O R N A T A  | ORE....: 10:30    |   | ORE...: 10:30    |  6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 - 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 |   |  CEPAGATTI                    -  ACADEMY MONTESILVANO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FAIR PLAY COLLECORVINO       -  CEPAGATTI                    |   |  DURINI PESCARA 1989          -  ACCADEMIA BIANCAZZURRA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PRO TIRINO CALCIO PESCARA    -  ACCADEMIA BIANCAZZURRA       |   |  FAIR PLAY COLLECORVINO       - 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SPORTING PIANELLA            -  ACADEMY MONTESILVANO         |   |  PRO TIRINO CALCIO PESCARA    - 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2000 CALCIO MONTESILVANO     -  DURINI PESCARA 1989          |   |  2000 CALCIO MONTESILVANO     -  SPORTING PIANELLA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ANDATA: 24/10/21 |                       | RITORNO: 20/02/22 |   | ANDATA: 28/11/21 |                       | RITORNO: 27/03/22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ORE...: 10:30    |   2  G I O R N A T A  | ORE....: 10:30    |   | ORE...: 10:30    |  7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A772F">
        <w:rPr>
          <w:rFonts w:ascii="Courier New" w:hAnsi="Courier New" w:cs="Courier New"/>
          <w:sz w:val="14"/>
          <w:lang w:val="en-US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A772F">
        <w:rPr>
          <w:rFonts w:ascii="Courier New" w:hAnsi="Courier New" w:cs="Courier New"/>
          <w:sz w:val="14"/>
          <w:lang w:val="en-US"/>
        </w:rPr>
        <w:t>| ACADEMY MONTESILVANO         -  ASS.CALCIO REAL SCAFA        |   |  ACADEMY MONTESILVANO         -  FAIR PLAY COLLECORVINO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ACCADEMIA BIANCAZZURRA       -  SPORTING PIANELLA            |   | 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 -  2000 CALCIO MONTESILVANO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CEPAGATTI                    -  2000 CALCIO MONTESILVANO     |   |  CEPAGATTI                    -  ACCADEMIA BIANCAZZURRA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 -  FAIR PLAY COLLECORVINO       |   | 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 -  DURINI PESCARA 1989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DURINI PESCARA 1989          -  PRO TIRINO CALCIO PESCARA    |   |  SPORTING PIANELLA            -  PRO TIRINO CALCIO PESCARA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ANDATA: 31/10/21 |                       | RITORNO: 27/02/22 |   | ANDATA:  5/12/21 |                       | RITORNO:  3/04/22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ORE...: 10:30    |   3  G I O R N A T A  | ORE....: 10:30    |   | ORE...: 10:30    |  8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 -  ACCADEMIA BIANCAZZURRA       |   |  CEPAGATTI                    -  DURINI PESCARA 1989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CEPAGATTI                    -  PRO TIRINO CALCIO PESCARA    |   |  FAIR PLAY COLLECORVINO       -  ACCADEMIA BIANCAZZURRA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 -  ACADEMY MONTESILVANO         |   |  PRO TIRINO CALCIO PESCARA    - 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SPORTING PIANELLA            -  DURINI PESCARA 1989          |   |  SPORTING PIANELLA            - 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2000 CALCIO MONTESILVANO     -  FAIR PLAY COLLECORVINO       |   |  2000 CALCIO MONTESILVANO     -  ACADEMY MONTESILVANO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ANDATA:  7/11/21 |                       | RITORNO:  6/03/22 |   | ANDATA: 12/12/21 |                       | RITORNO: 10/04/22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ORE...: 10:30    |   4  G I O R N A T A  | ORE....: 10:30    |   | ORE...: 10:30    |  9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ACCADEMIA BIANCAZZURRA       -  ACADEMY MONTESILVANO         |   |  ACADEMY MONTESILVANO         -  PRO TIRINO CALCIO PESCARA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CEPAGATTI                    -  SPORTING PIANELLA            |   |  ACCADEMIA BIANCAZZURRA       -  2000 CALCIO MONTESILVANO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DURINI PESCARA 1989          - 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 |   | 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 -  SPORTING PIANELLA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FAIR PLAY COLLECORVINO       -  PRO TIRINO CALCIO PESCARA    |   | 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 -  CEPAGATTI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2000 CALCIO MONTESILVANO     - 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 |   |  DURINI PESCARA 1989          -  FAIR PLAY COLLECORVINO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ANDATA: 14/11/21 |                       | RITORNO: 13/03/22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ORE...: 10:30    |   5  G I O R N A T A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ACADEMY MONTESILVANO         -  DURINI PESCARA 1989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 -  CEPAGATTI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   -  ACCADEMIA BIANCAZZURRA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PRO TIRINO CALCIO PESCARA    -  2000 CALCIO MONTESILVANO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A772F">
        <w:rPr>
          <w:rFonts w:ascii="Courier New" w:hAnsi="Courier New" w:cs="Courier New"/>
          <w:sz w:val="14"/>
          <w:lang w:val="en-US"/>
        </w:rPr>
        <w:t>| SPORTING PIANELLA            -  FAIR PLAY COLLECORVINO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|--------------------------------------------------------------|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ABRUZZO           |       **    GIOVANISSIMI UNDER 15 </w:t>
      </w:r>
      <w:proofErr w:type="spellStart"/>
      <w:r w:rsidRPr="00AA772F">
        <w:rPr>
          <w:rFonts w:ascii="Courier New" w:hAnsi="Courier New" w:cs="Courier New"/>
          <w:sz w:val="14"/>
        </w:rPr>
        <w:t>PROV.-PE</w:t>
      </w:r>
      <w:proofErr w:type="spellEnd"/>
      <w:r w:rsidRPr="00AA772F">
        <w:rPr>
          <w:rFonts w:ascii="Courier New" w:hAnsi="Courier New" w:cs="Courier New"/>
          <w:sz w:val="14"/>
        </w:rPr>
        <w:t xml:space="preserve">     GIRONE:   A   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SOCIETA'                             | </w:t>
      </w:r>
      <w:proofErr w:type="spellStart"/>
      <w:r w:rsidRPr="00AA772F">
        <w:rPr>
          <w:rFonts w:ascii="Courier New" w:hAnsi="Courier New" w:cs="Courier New"/>
          <w:sz w:val="14"/>
        </w:rPr>
        <w:t>CAMPO|</w:t>
      </w:r>
      <w:proofErr w:type="spellEnd"/>
      <w:r w:rsidRPr="00AA772F">
        <w:rPr>
          <w:rFonts w:ascii="Courier New" w:hAnsi="Courier New" w:cs="Courier New"/>
          <w:sz w:val="14"/>
        </w:rPr>
        <w:t xml:space="preserve"> DENOMINAZIONE CAMPO             LOCALITA' CAMPO               |  ORA  | INDIRIZZO                        TELEFONO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</w:t>
      </w:r>
      <w:proofErr w:type="spellStart"/>
      <w:r w:rsidRPr="00AA772F">
        <w:rPr>
          <w:rFonts w:ascii="Courier New" w:hAnsi="Courier New" w:cs="Courier New"/>
          <w:sz w:val="14"/>
        </w:rPr>
        <w:t>ASS.CALCIO</w:t>
      </w:r>
      <w:proofErr w:type="spellEnd"/>
      <w:r w:rsidRPr="00AA772F">
        <w:rPr>
          <w:rFonts w:ascii="Courier New" w:hAnsi="Courier New" w:cs="Courier New"/>
          <w:sz w:val="14"/>
        </w:rPr>
        <w:t xml:space="preserve"> REAL SCAFA                |  138 | SCAFA </w:t>
      </w:r>
      <w:proofErr w:type="spellStart"/>
      <w:r w:rsidRPr="00AA772F">
        <w:rPr>
          <w:rFonts w:ascii="Courier New" w:hAnsi="Courier New" w:cs="Courier New"/>
          <w:sz w:val="14"/>
        </w:rPr>
        <w:t>COM.LE</w:t>
      </w:r>
      <w:proofErr w:type="spellEnd"/>
      <w:r w:rsidRPr="00AA772F">
        <w:rPr>
          <w:rFonts w:ascii="Courier New" w:hAnsi="Courier New" w:cs="Courier New"/>
          <w:sz w:val="14"/>
        </w:rPr>
        <w:t>"RACITI CIAMPONI"   SCAFA                         |       | VIA P. TOGLIATTI 2             | 085  8543404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FAIR PLAY COLLECORVINO               |  384 | COLLECORVINO                    </w:t>
      </w:r>
      <w:proofErr w:type="spellStart"/>
      <w:r w:rsidRPr="00AA772F">
        <w:rPr>
          <w:rFonts w:ascii="Courier New" w:hAnsi="Courier New" w:cs="Courier New"/>
          <w:sz w:val="14"/>
        </w:rPr>
        <w:t>COLLECORVINO</w:t>
      </w:r>
      <w:proofErr w:type="spellEnd"/>
      <w:r w:rsidRPr="00AA772F">
        <w:rPr>
          <w:rFonts w:ascii="Courier New" w:hAnsi="Courier New" w:cs="Courier New"/>
          <w:sz w:val="14"/>
        </w:rPr>
        <w:t xml:space="preserve">                  |       | VIA SAN ROCCO                  | 338  4582080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PRO TIRINO CALCIO PESCARA            |   12 | PESCARA "ADRIANO FLACCO"        PESCARA                       |       | VIA PEPE                       | 085  42831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SPORTING PIANELLA                    |   11 | PIANELLA COMUNALE "</w:t>
      </w:r>
      <w:proofErr w:type="spellStart"/>
      <w:r w:rsidRPr="00AA772F">
        <w:rPr>
          <w:rFonts w:ascii="Courier New" w:hAnsi="Courier New" w:cs="Courier New"/>
          <w:sz w:val="14"/>
        </w:rPr>
        <w:t>A.VERROTTI</w:t>
      </w:r>
      <w:proofErr w:type="spellEnd"/>
      <w:r w:rsidRPr="00AA772F">
        <w:rPr>
          <w:rFonts w:ascii="Courier New" w:hAnsi="Courier New" w:cs="Courier New"/>
          <w:sz w:val="14"/>
        </w:rPr>
        <w:t>"  PIANELLA                      |       | VIA ANCONA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2000 CALCIO MONTESILVANO *FCL*       |   45 | MONTESILVANO"G. SPEZIALE"       MONTESILVANO                  |       | VIA UGO FOSCOLO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ACADEMY MONTESILVANO                 |   45 | MONTESILVANO"G. SPEZIALE"       MONTESILVANO                  |       | VIA UGO FOSCOLO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ACCADEMIA BIANCAZZURRA *FCL*         |   12 | PESCARA "ADRIANO FLACCO"        PESCARA                       |       | VIA PEPE                       | 085  42831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CEPAGATTI                            |   41 | CEPAGATTI  </w:t>
      </w:r>
      <w:proofErr w:type="spellStart"/>
      <w:r w:rsidRPr="00AA772F">
        <w:rPr>
          <w:rFonts w:ascii="Courier New" w:hAnsi="Courier New" w:cs="Courier New"/>
          <w:sz w:val="14"/>
        </w:rPr>
        <w:t>N.MARCANTONIO</w:t>
      </w:r>
      <w:proofErr w:type="spellEnd"/>
      <w:r w:rsidRPr="00AA772F">
        <w:rPr>
          <w:rFonts w:ascii="Courier New" w:hAnsi="Courier New" w:cs="Courier New"/>
          <w:sz w:val="14"/>
        </w:rPr>
        <w:t xml:space="preserve">        CEPAGATTI                     |       | VIA SANTUCCIONE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 xml:space="preserve">| CEPAGATTI            </w:t>
      </w:r>
      <w:proofErr w:type="spellStart"/>
      <w:r w:rsidRPr="00AA772F">
        <w:rPr>
          <w:rFonts w:ascii="Courier New" w:hAnsi="Courier New" w:cs="Courier New"/>
          <w:sz w:val="14"/>
        </w:rPr>
        <w:t>sq.B</w:t>
      </w:r>
      <w:proofErr w:type="spellEnd"/>
      <w:r w:rsidRPr="00AA772F">
        <w:rPr>
          <w:rFonts w:ascii="Courier New" w:hAnsi="Courier New" w:cs="Courier New"/>
          <w:sz w:val="14"/>
        </w:rPr>
        <w:t xml:space="preserve"> *FCL*      |   41 | CEPAGATTI  </w:t>
      </w:r>
      <w:proofErr w:type="spellStart"/>
      <w:r w:rsidRPr="00AA772F">
        <w:rPr>
          <w:rFonts w:ascii="Courier New" w:hAnsi="Courier New" w:cs="Courier New"/>
          <w:sz w:val="14"/>
        </w:rPr>
        <w:t>N.MARCANTONIO</w:t>
      </w:r>
      <w:proofErr w:type="spellEnd"/>
      <w:r w:rsidRPr="00AA772F">
        <w:rPr>
          <w:rFonts w:ascii="Courier New" w:hAnsi="Courier New" w:cs="Courier New"/>
          <w:sz w:val="14"/>
        </w:rPr>
        <w:t xml:space="preserve">        CEPAGATTI                     |       | VIA SANTUCCIONE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DURINI PESCARA 1989                  |  556 | "</w:t>
      </w:r>
      <w:proofErr w:type="spellStart"/>
      <w:r w:rsidRPr="00AA772F">
        <w:rPr>
          <w:rFonts w:ascii="Courier New" w:hAnsi="Courier New" w:cs="Courier New"/>
          <w:sz w:val="14"/>
        </w:rPr>
        <w:t>R.FEBO</w:t>
      </w:r>
      <w:proofErr w:type="spellEnd"/>
      <w:r w:rsidRPr="00AA772F">
        <w:rPr>
          <w:rFonts w:ascii="Courier New" w:hAnsi="Courier New" w:cs="Courier New"/>
          <w:sz w:val="14"/>
        </w:rPr>
        <w:t xml:space="preserve">" EX GESUITI             PESCARA                       |       | </w:t>
      </w:r>
      <w:proofErr w:type="spellStart"/>
      <w:r w:rsidRPr="00AA772F">
        <w:rPr>
          <w:rFonts w:ascii="Courier New" w:hAnsi="Courier New" w:cs="Courier New"/>
          <w:sz w:val="14"/>
        </w:rPr>
        <w:t>V.MAESTRI</w:t>
      </w:r>
      <w:proofErr w:type="spellEnd"/>
      <w:r w:rsidRPr="00AA772F">
        <w:rPr>
          <w:rFonts w:ascii="Courier New" w:hAnsi="Courier New" w:cs="Courier New"/>
          <w:sz w:val="14"/>
        </w:rPr>
        <w:t xml:space="preserve"> DEL LAVORO D'ITALIA  |      4170841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</w:rPr>
      </w:pPr>
      <w:r w:rsidRPr="00AA772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A772F" w:rsidRDefault="00AA772F" w:rsidP="00AA772F">
      <w:pPr>
        <w:ind w:firstLine="708"/>
      </w:pPr>
    </w:p>
    <w:p w:rsidR="00AA772F" w:rsidRDefault="00AA772F" w:rsidP="00AA772F"/>
    <w:p w:rsidR="00AA772F" w:rsidRDefault="00AA772F" w:rsidP="00AA772F"/>
    <w:p w:rsidR="00AA772F" w:rsidRDefault="00AA772F" w:rsidP="00AA772F"/>
    <w:p w:rsidR="00AA772F" w:rsidRDefault="00AA772F" w:rsidP="00AA772F"/>
    <w:p w:rsidR="00AA772F" w:rsidRDefault="00AA772F" w:rsidP="00AA772F"/>
    <w:p w:rsidR="00AA772F" w:rsidRDefault="00AA772F" w:rsidP="00AA772F"/>
    <w:p w:rsidR="00AA772F" w:rsidRDefault="00AA772F" w:rsidP="00AA772F"/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lastRenderedPageBreak/>
        <w:t xml:space="preserve">* COMITATO             *                                                                            </w:t>
      </w:r>
      <w:r>
        <w:rPr>
          <w:rFonts w:ascii="Courier New" w:hAnsi="Courier New" w:cs="Courier New"/>
          <w:sz w:val="14"/>
          <w:szCs w:val="14"/>
        </w:rPr>
        <w:t xml:space="preserve">                            </w:t>
      </w:r>
      <w:r w:rsidRPr="00AA772F">
        <w:rPr>
          <w:rFonts w:ascii="Courier New" w:hAnsi="Courier New" w:cs="Courier New"/>
          <w:sz w:val="14"/>
          <w:szCs w:val="14"/>
        </w:rPr>
        <w:t>F. I. G. C. - LEGA NAZIONALE DILETTANTI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* ABRUZZO              *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                                                   *   GIOVANISSIMI UNDER 15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PROV.-PE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GIRONE:   B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ANDATA: 17/10/21 |                       | RITORNO: 13/02/22 |   | ANDATA: 21/11/21 |                       | RITORNO: 20/03/22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ORE...: 10:30    |   1  G I O R N A T A  | ORE....: 10:30    |   | ORE...: 10:30    |  6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CANTERA ADRIATICA PESCARA    -  CASTELLAMARE PESCARA NORD    |   |  CANTERA ADRIATICA PESCARA    - 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CITERIUS SAN VALENTINO       - 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|   | 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-  SPORT MONTESILVANO 1926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-  VIS MONTESILVANO CALCIO      |   |  REAL TORRESE                 -  CITERIUS SAN VALENTINO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REAL TORRESE                 -  ROSCIANO CALCIO              |   |  ROSCIANO CALCIO              - 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SPORT MONTESILVANO 1926      - 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|   |  VIS MONTESILVANO CALCIO      -  CASTELLAMARE PESCARA NORD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ANDATA: 24/10/21 |                       | RITORNO: 20/02/22 |   | ANDATA: 28/11/21 |                       | RITORNO: 27/03/22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ORE...: 10:30    |   2  G I O R N A T A  | ORE....: 10:30    |   | ORE...: 10:30    |  7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CASTELLAMARE PESCARA NORD    -  SPORT MONTESILVANO 1926      |   |  CASTELLAMARE PESCARA NORD    -  ROSCIANO CALCIO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-  CITERIUS SAN VALENTINO       |   |  CITERIUS SAN VALENTINO       - 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ROSCIANO CALCIO              - 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|   | 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-  REAL TORRESE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-  REAL TORRESE                 |   | 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-  VIS MONTESILVANO CALCIO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VIS MONTESILVANO CALCIO      -  CANTERA ADRIATICA PESCARA    |   |  SPORT MONTESILVANO 1926      -  CANTERA ADRIATICA PESCARA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ANDATA: 31/10/21 |                       | RITORNO: 27/02/22 |   | ANDATA:  5/12/21 |                       | RITORNO:  3/04/22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ORE...: 10:30    |   3  G I O R N A T A  | ORE....: 10:30    |   | ORE...: 10:30    |  8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CANTERA ADRIATICA PESCARA    -  ROSCIANO CALCIO              |   |  CANTERA ADRIATICA PESCARA    -  CITERIUS SAN VALENTINO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CITERIUS SAN VALENTINO       -  CASTELLAMARE PESCARA NORD    |   | 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- 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-  REAL TORRESE                 |   |  REAL TORRESE                 -  CASTELLAMARE PESCARA NORD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- 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|   |  ROSCIANO CALCIO              -  VIS MONTESILVANO CALCIO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SPORT MONTESILVANO 1926      -  VIS MONTESILVANO CALCIO      |   |  SPORT MONTESILVANO 1926      - 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ANDATA:  7/11/21 |                       | RITORNO:  6/03/22 |   | ANDATA: 12/12/21 |                       | RITORNO: 10/04/22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ORE...: 10:30    |   4  G I O R N A T A  | ORE....: 10:30    |   | ORE...: 10:30    |  9  G I O R N A T A 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CASTELLAMARE PESCARA NORD    - 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|   |  CASTELLAMARE PESCARA NORD    - 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- 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|   |  CITERIUS SAN VALENTINO       -  SPORT MONTESILVANO 1926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REAL TORRESE                 -  CANTERA ADRIATICA PESCARA    |   | 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-  CANTERA ADRIATICA PESCARA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ROSCIANO CALCIO              -  SPORT MONTESILVANO 1926      |   | 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-  ROSCIANO CALCIO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VIS MONTESILVANO CALCIO      -  CITERIUS SAN VALENTINO       |   |  VIS MONTESILVANO CALCIO      -  REAL TORRESE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ANDATA: 14/11/21 |                       | RITORNO: 13/03/22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ORE...: 10:30    |   5  G I O R N A T A  | ORE....: 10:30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CANTERA ADRIATICA PESCARA    - 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CITERIUS SAN VALENTINO       -  ROSCIANO CALCIO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-  VIS MONTESILVANO CALCIO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-  CASTELLAMARE PESCARA NORD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SPORT MONTESILVANO 1926      -  REAL TORRESE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ABRUZZO           |       **    GIOVANISSIMI UNDER 15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PROV.-PE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GIRONE:   B                      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CANTERA ADRIATICA PESCARA *FCL*      |   12 | PESCARA "ADRIANO FLACCO"        PESCARA                       |       | VIA PEPE                       | 085  42831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CITERIUS SAN VALENTINO               |  388 | SAN VALENTINO COMUNALE          SAN VALENTINO                 |       | VIA SAN ROCCO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DURINI PESCARA 1989 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*FCL*      |  556 | "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R.FEBO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" EX GESUITI             PESCARA                       |       |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V.MAESTRI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DEL LAVORO D'ITALIA  |      4170841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REAL TORRESE                         |  390 | TORRE DE' PASSERI COMUNALE      TORRE DE' PASSERI             |       | VIA 1° MAGGIO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SPORT MONTESILVANO 1926              |  823 | MONTESILVANO ANTIS.MASTRANGEL0  MONTESILVANO                  |       | VIA SENNA-VIA MASSIMO DANTONA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CASTELLAMARE PESCARA NORD            |  556 | "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R.FEBO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" EX GESUITI             PESCARA                       |       |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V.MAESTRI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DEL LAVORO D'ITALIA  |      4170841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PENNE 1920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*FCL*              |  470 | PENNE COMUNALE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CAMPETTO    PENNE                         |       | CONTRADA CAMPETTO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ROSCIANO CALCIO                      |  137 | ROSCIANO COMUNALE               ROSCIANO                      |       | CONTRADA TRATTURO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 xml:space="preserve">| SPOLTORE CALCIO 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            |  176 | SPOLTORE "</w:t>
      </w:r>
      <w:proofErr w:type="spellStart"/>
      <w:r w:rsidRPr="00AA772F">
        <w:rPr>
          <w:rFonts w:ascii="Courier New" w:hAnsi="Courier New" w:cs="Courier New"/>
          <w:sz w:val="14"/>
          <w:szCs w:val="14"/>
        </w:rPr>
        <w:t>A.CAPRARESE</w:t>
      </w:r>
      <w:proofErr w:type="spellEnd"/>
      <w:r w:rsidRPr="00AA772F">
        <w:rPr>
          <w:rFonts w:ascii="Courier New" w:hAnsi="Courier New" w:cs="Courier New"/>
          <w:sz w:val="14"/>
          <w:szCs w:val="14"/>
        </w:rPr>
        <w:t xml:space="preserve"> "         SPOLTORE                      |       | VIA CAMPO SPORTIVO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VIS MONTESILVANO CALCIO              |   45 | MONTESILVANO"G. SPEZIALE"       MONTESILVANO                  |       | VIA UGO FOSCOLO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A772F" w:rsidRPr="00AA772F" w:rsidRDefault="00AA772F" w:rsidP="00AA772F">
      <w:pPr>
        <w:pStyle w:val="Testonormale"/>
        <w:rPr>
          <w:rFonts w:ascii="Courier New" w:hAnsi="Courier New" w:cs="Courier New"/>
          <w:sz w:val="14"/>
          <w:szCs w:val="14"/>
        </w:rPr>
      </w:pPr>
      <w:r w:rsidRPr="00AA772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AA772F" w:rsidRPr="00AA772F" w:rsidRDefault="00AA772F" w:rsidP="00AA772F"/>
    <w:sectPr w:rsidR="00AA772F" w:rsidRPr="00AA772F" w:rsidSect="00AA772F">
      <w:pgSz w:w="16838" w:h="11906" w:orient="landscape"/>
      <w:pgMar w:top="133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0C39"/>
    <w:rsid w:val="000D66DF"/>
    <w:rsid w:val="001043FA"/>
    <w:rsid w:val="0016469D"/>
    <w:rsid w:val="00185FE6"/>
    <w:rsid w:val="001D0579"/>
    <w:rsid w:val="001E5328"/>
    <w:rsid w:val="002547DE"/>
    <w:rsid w:val="00303E5B"/>
    <w:rsid w:val="00384CE5"/>
    <w:rsid w:val="004626CA"/>
    <w:rsid w:val="004A2FEE"/>
    <w:rsid w:val="00593634"/>
    <w:rsid w:val="00670C39"/>
    <w:rsid w:val="006749B6"/>
    <w:rsid w:val="006D6FEE"/>
    <w:rsid w:val="008518FD"/>
    <w:rsid w:val="0099373E"/>
    <w:rsid w:val="009A2EB1"/>
    <w:rsid w:val="009F2D29"/>
    <w:rsid w:val="00A97313"/>
    <w:rsid w:val="00AA772F"/>
    <w:rsid w:val="00E42FC1"/>
    <w:rsid w:val="00E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C3E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EA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542A-68B5-46B2-888F-21152AD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6289</Words>
  <Characters>35848</Characters>
  <Application>Microsoft Office Word</Application>
  <DocSecurity>0</DocSecurity>
  <Lines>298</Lines>
  <Paragraphs>84</Paragraphs>
  <ScaleCrop>false</ScaleCrop>
  <Company/>
  <LinksUpToDate>false</LinksUpToDate>
  <CharactersWithSpaces>42053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dcterms:created xsi:type="dcterms:W3CDTF">2022-02-17T16:13:00Z</dcterms:created>
  <dcterms:modified xsi:type="dcterms:W3CDTF">2022-02-17T16:13:00Z</dcterms:modified>
</cp:coreProperties>
</file>