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43" w:rsidRPr="00652003" w:rsidRDefault="00E16343" w:rsidP="00E16343">
      <w:pPr>
        <w:pStyle w:val="Testonormale"/>
        <w:rPr>
          <w:b/>
          <w:sz w:val="12"/>
          <w:szCs w:val="12"/>
        </w:rPr>
      </w:pPr>
    </w:p>
    <w:p w:rsidR="00E16343" w:rsidRPr="00652003" w:rsidRDefault="00E16343" w:rsidP="00E16343">
      <w:pPr>
        <w:jc w:val="center"/>
        <w:rPr>
          <w:rFonts w:ascii="Garamond" w:hAnsi="Garamond" w:cs="Arial"/>
          <w:b/>
          <w:sz w:val="48"/>
          <w:szCs w:val="48"/>
        </w:rPr>
      </w:pPr>
      <w:r w:rsidRPr="00652003">
        <w:rPr>
          <w:rFonts w:ascii="Garamond" w:hAnsi="Garamond" w:cs="Arial"/>
          <w:b/>
          <w:sz w:val="48"/>
          <w:szCs w:val="48"/>
        </w:rPr>
        <w:t>ALLEGATO al C.U. N.1</w:t>
      </w:r>
      <w:r w:rsidR="008750CC">
        <w:rPr>
          <w:rFonts w:ascii="Garamond" w:hAnsi="Garamond" w:cs="Arial"/>
          <w:b/>
          <w:sz w:val="48"/>
          <w:szCs w:val="48"/>
        </w:rPr>
        <w:t>3</w:t>
      </w:r>
      <w:r w:rsidR="002D5799">
        <w:rPr>
          <w:rFonts w:ascii="Garamond" w:hAnsi="Garamond" w:cs="Arial"/>
          <w:b/>
          <w:sz w:val="48"/>
          <w:szCs w:val="48"/>
        </w:rPr>
        <w:t xml:space="preserve"> del   </w:t>
      </w:r>
      <w:r w:rsidR="008750CC">
        <w:rPr>
          <w:rFonts w:ascii="Garamond" w:hAnsi="Garamond" w:cs="Arial"/>
          <w:b/>
          <w:sz w:val="48"/>
          <w:szCs w:val="48"/>
        </w:rPr>
        <w:t xml:space="preserve">27  </w:t>
      </w:r>
      <w:r w:rsidRPr="00652003">
        <w:rPr>
          <w:rFonts w:ascii="Garamond" w:hAnsi="Garamond" w:cs="Arial"/>
          <w:b/>
          <w:sz w:val="48"/>
          <w:szCs w:val="48"/>
        </w:rPr>
        <w:t xml:space="preserve"> 0ttobre  2022</w:t>
      </w:r>
    </w:p>
    <w:p w:rsidR="00E16343" w:rsidRPr="00652003" w:rsidRDefault="00E16343" w:rsidP="00E16343">
      <w:pPr>
        <w:pStyle w:val="Testonormale"/>
        <w:rPr>
          <w:b/>
          <w:sz w:val="12"/>
          <w:szCs w:val="12"/>
        </w:rPr>
      </w:pPr>
    </w:p>
    <w:p w:rsidR="00E16343" w:rsidRPr="00652003" w:rsidRDefault="00E16343" w:rsidP="00E16343">
      <w:pPr>
        <w:jc w:val="center"/>
        <w:rPr>
          <w:rFonts w:ascii="Arial" w:hAnsi="Arial" w:cs="Arial"/>
          <w:b/>
          <w:noProof/>
          <w:color w:val="333399"/>
          <w:sz w:val="32"/>
          <w:szCs w:val="32"/>
        </w:rPr>
      </w:pPr>
    </w:p>
    <w:p w:rsidR="00E16343" w:rsidRPr="00652003" w:rsidRDefault="00E16343" w:rsidP="00E16343">
      <w:pPr>
        <w:jc w:val="center"/>
        <w:rPr>
          <w:rFonts w:ascii="Arial" w:hAnsi="Arial" w:cs="Arial"/>
          <w:b/>
          <w:noProof/>
          <w:color w:val="333399"/>
          <w:sz w:val="32"/>
          <w:szCs w:val="32"/>
        </w:rPr>
      </w:pPr>
      <w:r w:rsidRPr="00652003">
        <w:rPr>
          <w:rFonts w:ascii="Arial" w:hAnsi="Arial" w:cs="Arial"/>
          <w:b/>
          <w:noProof/>
          <w:color w:val="333399"/>
          <w:sz w:val="32"/>
          <w:szCs w:val="32"/>
        </w:rPr>
        <w:t xml:space="preserve">        </w:t>
      </w:r>
      <w:r w:rsidRPr="00652003">
        <w:rPr>
          <w:rFonts w:ascii="Calibri" w:hAnsi="Calibri" w:cs="Calibri"/>
          <w:b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003">
        <w:rPr>
          <w:rFonts w:ascii="Arial" w:hAnsi="Arial" w:cs="Arial"/>
          <w:b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E16343" w:rsidRPr="00652003" w:rsidRDefault="0031041B" w:rsidP="00E16343">
      <w:pPr>
        <w:tabs>
          <w:tab w:val="left" w:pos="11820"/>
        </w:tabs>
        <w:jc w:val="center"/>
        <w:rPr>
          <w:rFonts w:ascii="Arial" w:hAnsi="Arial" w:cs="Arial"/>
          <w:b/>
          <w:noProof/>
          <w:color w:val="333399"/>
          <w:sz w:val="32"/>
          <w:szCs w:val="32"/>
        </w:rPr>
      </w:pPr>
      <w:r w:rsidRPr="0031041B">
        <w:rPr>
          <w:rFonts w:ascii="Arial" w:hAnsi="Arial" w:cs="Arial"/>
          <w:b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E16343" w:rsidRPr="00652003" w:rsidRDefault="00E16343" w:rsidP="00E1634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652003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CALENDARIO :</w:t>
      </w:r>
    </w:p>
    <w:p w:rsidR="00E16343" w:rsidRPr="00652003" w:rsidRDefault="00E16343" w:rsidP="00E1634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652003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 w:rsidR="008750CC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CALCIO A 5  SERIE  “D”</w:t>
      </w:r>
    </w:p>
    <w:p w:rsidR="00E16343" w:rsidRPr="00652003" w:rsidRDefault="00E16343" w:rsidP="00E16343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E16343" w:rsidRPr="00652003" w:rsidRDefault="00E16343" w:rsidP="00E16343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652003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2022/2023</w:t>
      </w:r>
    </w:p>
    <w:p w:rsidR="00E16343" w:rsidRPr="00652003" w:rsidRDefault="00E16343" w:rsidP="00E16343">
      <w:pPr>
        <w:pStyle w:val="Testonormale"/>
        <w:tabs>
          <w:tab w:val="left" w:pos="1605"/>
          <w:tab w:val="left" w:pos="8910"/>
        </w:tabs>
        <w:rPr>
          <w:b/>
          <w:sz w:val="27"/>
          <w:szCs w:val="27"/>
        </w:rPr>
      </w:pPr>
      <w:r w:rsidRPr="00652003">
        <w:rPr>
          <w:b/>
          <w:sz w:val="27"/>
          <w:szCs w:val="27"/>
        </w:rPr>
        <w:t xml:space="preserve">     N.B. GLI ALLEGATI IN OGGETTO FANNO PARTE INTEGRANTE DEL </w:t>
      </w:r>
      <w:r w:rsidRPr="00652003">
        <w:rPr>
          <w:b/>
          <w:sz w:val="27"/>
          <w:szCs w:val="27"/>
          <w:highlight w:val="yellow"/>
        </w:rPr>
        <w:t>C.U.N.</w:t>
      </w:r>
      <w:r w:rsidR="00FF038D" w:rsidRPr="00652003">
        <w:rPr>
          <w:b/>
          <w:sz w:val="27"/>
          <w:szCs w:val="27"/>
          <w:highlight w:val="yellow"/>
        </w:rPr>
        <w:t>1</w:t>
      </w:r>
      <w:r w:rsidR="008750CC">
        <w:rPr>
          <w:b/>
          <w:sz w:val="27"/>
          <w:szCs w:val="27"/>
          <w:highlight w:val="yellow"/>
        </w:rPr>
        <w:t>3</w:t>
      </w:r>
      <w:r w:rsidRPr="00652003">
        <w:rPr>
          <w:b/>
          <w:sz w:val="27"/>
          <w:szCs w:val="27"/>
          <w:highlight w:val="yellow"/>
        </w:rPr>
        <w:t xml:space="preserve"> DEL </w:t>
      </w:r>
      <w:r w:rsidR="008750CC">
        <w:rPr>
          <w:b/>
          <w:sz w:val="27"/>
          <w:szCs w:val="27"/>
          <w:highlight w:val="yellow"/>
        </w:rPr>
        <w:t>27</w:t>
      </w:r>
      <w:r w:rsidRPr="00652003">
        <w:rPr>
          <w:b/>
          <w:sz w:val="27"/>
          <w:szCs w:val="27"/>
          <w:highlight w:val="yellow"/>
        </w:rPr>
        <w:t xml:space="preserve"> </w:t>
      </w:r>
      <w:r w:rsidR="00FF038D" w:rsidRPr="00652003">
        <w:rPr>
          <w:b/>
          <w:sz w:val="27"/>
          <w:szCs w:val="27"/>
          <w:highlight w:val="yellow"/>
        </w:rPr>
        <w:t>otto</w:t>
      </w:r>
      <w:r w:rsidRPr="00652003">
        <w:rPr>
          <w:b/>
          <w:sz w:val="27"/>
          <w:szCs w:val="27"/>
          <w:highlight w:val="yellow"/>
        </w:rPr>
        <w:t>bre 20</w:t>
      </w:r>
      <w:r w:rsidRPr="00652003">
        <w:rPr>
          <w:b/>
          <w:sz w:val="27"/>
          <w:szCs w:val="27"/>
        </w:rPr>
        <w:t>22</w:t>
      </w:r>
    </w:p>
    <w:p w:rsidR="00E16343" w:rsidRPr="00652003" w:rsidRDefault="00E16343" w:rsidP="00E16343">
      <w:pPr>
        <w:pStyle w:val="Testonormale"/>
        <w:tabs>
          <w:tab w:val="left" w:pos="709"/>
        </w:tabs>
        <w:jc w:val="center"/>
        <w:rPr>
          <w:b/>
          <w:sz w:val="27"/>
          <w:szCs w:val="27"/>
        </w:rPr>
      </w:pPr>
      <w:r w:rsidRPr="00652003">
        <w:rPr>
          <w:b/>
          <w:sz w:val="27"/>
          <w:szCs w:val="27"/>
        </w:rPr>
        <w:t xml:space="preserve">IL PRESENTE CALENDARIO E’ </w:t>
      </w:r>
      <w:proofErr w:type="spellStart"/>
      <w:r w:rsidRPr="00652003">
        <w:rPr>
          <w:b/>
          <w:sz w:val="27"/>
          <w:szCs w:val="27"/>
        </w:rPr>
        <w:t>DI</w:t>
      </w:r>
      <w:proofErr w:type="spellEnd"/>
      <w:r w:rsidRPr="00652003">
        <w:rPr>
          <w:b/>
          <w:sz w:val="27"/>
          <w:szCs w:val="27"/>
        </w:rPr>
        <w:t xml:space="preserve"> PROPRIETA' RISERVATA DEL COMITATO REGIONALE ABRUZZO, PER LA SUA</w:t>
      </w:r>
      <w:r w:rsidRPr="00652003">
        <w:rPr>
          <w:b/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E16343" w:rsidRDefault="00E16343" w:rsidP="00E16343">
      <w:pPr>
        <w:pStyle w:val="Testonormale"/>
        <w:tabs>
          <w:tab w:val="left" w:pos="709"/>
        </w:tabs>
        <w:jc w:val="center"/>
        <w:rPr>
          <w:b/>
          <w:sz w:val="27"/>
          <w:szCs w:val="27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lastRenderedPageBreak/>
        <w:t>* DELEGAZIONE          *                                                                                                               F. I. G. C. - LEGA NAZIONALE DILETTANTI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* PESCARA              *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CALCIO a 5 SERIE "D" PESCARA         GIRONE:   A                   *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ANDATA:  5/11/22 |                       | RITORNO: 28/01/23 |   | ANDATA: 10/12/22 |                       | RITORNO:  4/03/23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ORE...: 15:00    |   1  G I O R N A T A  | ORE....: 15:00    |   | ORE...: 15:00    |  6  G I O R N A T A   | ORE....: 15:00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DINAMO CALCIO PESCARA        -  CIVITAQUANA                  |   |  CIVITAQUANA                  -  ASTRA      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INVICTA 2005 FUTSAL          -  TEATE EUROCALCETTO           |   |  DINAMO CALCIO PESCARA        -  STELLA AZZURRA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ROSCIANO CALCIO              -  ASTRA                        |   |  INVICTA 2005 FUTSAL          -  SAULOON CIVITELLA C5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STELLA AZZURRA               -  I CAMPETTI                   |   |  TEATE EUROCALCETTO           -  I CAMPETTI 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Riposa................  -  SAULOON CIVITELLA C5         |   |       Riposa................  -  ROSCIANO CALCIO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ANDATA: 12/11/22 |                       | RITORNO:  4/02/23 |   | ANDATA: 17/12/22 |                       | RITORNO: 11/03/23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ORE...: 15:00    |   2  G I O R N A T A  | ORE....: 15:00    |   | ORE...: 15:00    |  7  G I O R N A T A   | ORE....: 15:00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ASTRA                        -  STELLA AZZURRA               |   |  ASTRA                        -  TEATE EUROCALCETTO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CIVITAQUANA                  -  ROSCIANO CALCIO              |   |  I CAMPETTI                   -  INVICTA 2005 FUTSAL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I CAMPETTI                   -  SAULOON CIVITELLA C5         |   |  SAULOON CIVITELLA C5         -  DINAMO CALCIO PESCARA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TEATE EUROCALCETTO           -  DINAMO CALCIO PESCARA        |   |  STELLA AZZURRA               -  ROSCIANO CALCIO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Riposa................  -  INVICTA 2005 FUTSAL          |   |       Riposa................  -  CIVITAQUANA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ANDATA: 19/11/22 |                       | RITORNO: 11/02/23 |   | ANDATA: 14/01/23 |                       | RITORNO: 18/03/23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ORE...: 15:00    |   3  G I O R N A T A  | ORE....: 15:00    |   | ORE...: 15:00    |  8  G I O R N A T A   | ORE....: 15:00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DINAMO CALCIO PESCARA        -  INVICTA 2005 FUTSAL          |   |  DINAMO CALCIO PESCARA        -  I CAMPETTI 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ROSCIANO CALCIO              -  TEATE EUROCALCETTO           |   |  INVICTA 2005 FUTSAL          -  ASTRA      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SAULOON CIVITELLA C5         -  ASTRA                        |   |  ROSCIANO CALCIO              -  SAULOON CIVITELLA C5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STELLA AZZURRA               -  CIVITAQUANA                  |   |  TEATE EUROCALCETTO           -  CIVITAQUANA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Riposa................  -  I CAMPETTI                   |   |       Riposa................  -  STELLA AZZURRA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ANDATA: 26/11/22 |                       | RITORNO: 18/02/23 |   | ANDATA: 21/01/23 |                       | RITORNO: 25/03/23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ORE...: 15:00    |   4  G I O R N A T A  | ORE....: 15:00    |   | ORE...: 15:00    |  9  G I O R N A T A   | ORE....: 15:00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ASTRA                        -  I CAMPETTI                   |   |  ASTRA                        -  DINAMO CALCIO PESCARA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CIVITAQUANA                  -  SAULOON CIVITELLA C5         |   |  CIVITAQUANA                  -  INVICTA 2005 FUTSAL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INVICTA 2005 FUTSAL          -  ROSCIANO CALCIO              |   |  I CAMPETTI                   -  ROSCIANO CALCIO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TEATE EUROCALCETTO           -  STELLA AZZURRA               |   |  SAULOON CIVITELLA C5         -  STELLA AZZURRA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Riposa................  -  DINAMO CALCIO PESCARA        |   |       Riposa................  -  TEATE EUROCALCETTO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ANDATA:  3/12/22 |                       | RITORNO: 25/02/23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ORE...: 15:00    |   5  G I O R N A T A  | ORE....: 15:00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I CAMPETTI                   -  CIVITAQUANA 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ROSCIANO CALCIO              -  DINAMO CALCIO PESCARA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SAULOON CIVITELLA C5         -  TEATE EUROCALCETTO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STELLA AZZURRA               -  INVICTA 2005 FUTSAL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Riposa................  -  ASTRA       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ABRUZZO           |       **    CALCIO a 5 SERIE "D" PESCARA       GIRONE:   A                      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5B7B11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5B7B11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DINAMO CALCIO PESCARA                |  243 | MONTESILVANO UNICENTRO C5/CAM1  MONTESILVANO                  |       | VIA NILO 30                    | 085  4683737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INVICTA 2005 FUTSAL                  |  635 | BUCCHIANICO PALASPORT C5        BUCCHIANICO                   |       | VIA CONTRADA FRONTINO          | 389  1669741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ROSCIANO CALCIO                      |  674 | NOCCIANO "BAR COLLINA"  C5      NOCCIANO                      |       | LOCALITÀ COLLINA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STELLA AZZURRA                       |  622 | TORREVECCHIA T. PALAZZETTO      TORREVECCHIA TEATINA          |       | VIA MERCIARO                   | 329  6121631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 xml:space="preserve">| ASTRA                                |  772 | IL CAMPETTO C5 VIA </w:t>
      </w:r>
      <w:proofErr w:type="spellStart"/>
      <w:r w:rsidRPr="005B7B11">
        <w:rPr>
          <w:rFonts w:ascii="Courier New" w:hAnsi="Courier New" w:cs="Courier New"/>
          <w:b/>
          <w:sz w:val="14"/>
          <w:szCs w:val="14"/>
        </w:rPr>
        <w:t>A.DI</w:t>
      </w:r>
      <w:proofErr w:type="spellEnd"/>
      <w:r w:rsidRPr="005B7B11">
        <w:rPr>
          <w:rFonts w:ascii="Courier New" w:hAnsi="Courier New" w:cs="Courier New"/>
          <w:b/>
          <w:sz w:val="14"/>
          <w:szCs w:val="14"/>
        </w:rPr>
        <w:t xml:space="preserve"> VESTEA  PESCARA                       |       | VIA </w:t>
      </w:r>
      <w:proofErr w:type="spellStart"/>
      <w:r w:rsidRPr="005B7B11">
        <w:rPr>
          <w:rFonts w:ascii="Courier New" w:hAnsi="Courier New" w:cs="Courier New"/>
          <w:b/>
          <w:sz w:val="14"/>
          <w:szCs w:val="14"/>
        </w:rPr>
        <w:t>A.DI</w:t>
      </w:r>
      <w:proofErr w:type="spellEnd"/>
      <w:r w:rsidRPr="005B7B11">
        <w:rPr>
          <w:rFonts w:ascii="Courier New" w:hAnsi="Courier New" w:cs="Courier New"/>
          <w:b/>
          <w:sz w:val="14"/>
          <w:szCs w:val="14"/>
        </w:rPr>
        <w:t xml:space="preserve"> VESTEA                | 392  4356466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CIVITAQUANA                          |  566 | CARPINETO DELLA NORA C5         CARPINETO DELLA NORA          |       | VIA DELLO SPORT 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I CAMPETTI                           |  718 | CEPAGATTI PALEZZETTO   C5       CEPAGATTI                     |       | LOC SANTUCCIONE                | 3296 32961216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TEATE EUROCALCETTO                   |  635 | BUCCHIANICO PALASPORT C5        BUCCHIANICO                   |       | VIA CONTRADA FRONTINO          | 389  1669741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 xml:space="preserve">| SAULOON CIVITELLA C5                 |  768 | CIVITELLA CASANOVA PALATENDA    CIVITELLA CASANOVA            |       | FRAZIONE VESTEA </w:t>
      </w:r>
      <w:proofErr w:type="spellStart"/>
      <w:r w:rsidRPr="005B7B11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5B7B11">
        <w:rPr>
          <w:rFonts w:ascii="Courier New" w:hAnsi="Courier New" w:cs="Courier New"/>
          <w:b/>
          <w:sz w:val="14"/>
          <w:szCs w:val="14"/>
        </w:rPr>
        <w:t xml:space="preserve"> LA PIETRA | 338  7242051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750CC" w:rsidRPr="005B7B11" w:rsidRDefault="008750CC" w:rsidP="008750C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5B7B11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8750CC" w:rsidRDefault="008750CC" w:rsidP="00E16343">
      <w:pPr>
        <w:pStyle w:val="Testonormale"/>
        <w:tabs>
          <w:tab w:val="left" w:pos="709"/>
        </w:tabs>
        <w:jc w:val="center"/>
        <w:rPr>
          <w:b/>
          <w:sz w:val="27"/>
          <w:szCs w:val="27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Pr="00652003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sectPr w:rsidR="006C0868" w:rsidRPr="00652003" w:rsidSect="00CD5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A6" w:rsidRPr="00887E12" w:rsidRDefault="00AB45A6" w:rsidP="00887E12">
      <w:pPr>
        <w:spacing w:after="0" w:line="240" w:lineRule="auto"/>
      </w:pPr>
      <w:r>
        <w:separator/>
      </w:r>
    </w:p>
  </w:endnote>
  <w:endnote w:type="continuationSeparator" w:id="0">
    <w:p w:rsidR="00AB45A6" w:rsidRPr="00887E12" w:rsidRDefault="00AB45A6" w:rsidP="0088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A6" w:rsidRPr="00887E12" w:rsidRDefault="00AB45A6" w:rsidP="00887E12">
      <w:pPr>
        <w:spacing w:after="0" w:line="240" w:lineRule="auto"/>
      </w:pPr>
      <w:r>
        <w:separator/>
      </w:r>
    </w:p>
  </w:footnote>
  <w:footnote w:type="continuationSeparator" w:id="0">
    <w:p w:rsidR="00AB45A6" w:rsidRPr="00887E12" w:rsidRDefault="00AB45A6" w:rsidP="00887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A2"/>
    <w:rsid w:val="00045646"/>
    <w:rsid w:val="002403C9"/>
    <w:rsid w:val="00241500"/>
    <w:rsid w:val="00265FD8"/>
    <w:rsid w:val="002D5799"/>
    <w:rsid w:val="0031041B"/>
    <w:rsid w:val="00370556"/>
    <w:rsid w:val="003B6FD3"/>
    <w:rsid w:val="005677AD"/>
    <w:rsid w:val="00652003"/>
    <w:rsid w:val="006C0868"/>
    <w:rsid w:val="007F4144"/>
    <w:rsid w:val="00852D53"/>
    <w:rsid w:val="00860AFC"/>
    <w:rsid w:val="008750CC"/>
    <w:rsid w:val="00887E12"/>
    <w:rsid w:val="0097157E"/>
    <w:rsid w:val="00A17CA2"/>
    <w:rsid w:val="00A34680"/>
    <w:rsid w:val="00AB45A6"/>
    <w:rsid w:val="00B27BA4"/>
    <w:rsid w:val="00C97155"/>
    <w:rsid w:val="00CD5BEF"/>
    <w:rsid w:val="00E16343"/>
    <w:rsid w:val="00EC2951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C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A00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00DE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3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7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E12"/>
  </w:style>
  <w:style w:type="paragraph" w:styleId="Pidipagina">
    <w:name w:val="footer"/>
    <w:basedOn w:val="Normale"/>
    <w:link w:val="PidipaginaCarattere"/>
    <w:uiPriority w:val="99"/>
    <w:semiHidden/>
    <w:unhideWhenUsed/>
    <w:rsid w:val="00887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2</cp:revision>
  <cp:lastPrinted>2022-10-06T10:00:00Z</cp:lastPrinted>
  <dcterms:created xsi:type="dcterms:W3CDTF">2022-10-25T14:05:00Z</dcterms:created>
  <dcterms:modified xsi:type="dcterms:W3CDTF">2022-10-25T14:05:00Z</dcterms:modified>
</cp:coreProperties>
</file>